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29B51" w14:textId="77777777" w:rsidR="00803A0E" w:rsidRDefault="00803A0E">
      <w:r>
        <w:rPr>
          <w:noProof/>
        </w:rPr>
        <w:drawing>
          <wp:anchor distT="0" distB="0" distL="114300" distR="114300" simplePos="0" relativeHeight="251660288" behindDoc="1" locked="0" layoutInCell="1" allowOverlap="1" wp14:anchorId="7C923509" wp14:editId="4937A213">
            <wp:simplePos x="0" y="0"/>
            <wp:positionH relativeFrom="column">
              <wp:posOffset>941705</wp:posOffset>
            </wp:positionH>
            <wp:positionV relativeFrom="paragraph">
              <wp:posOffset>1905</wp:posOffset>
            </wp:positionV>
            <wp:extent cx="1511300" cy="819785"/>
            <wp:effectExtent l="0" t="0" r="0" b="0"/>
            <wp:wrapTight wrapText="bothSides">
              <wp:wrapPolygon edited="0">
                <wp:start x="0" y="0"/>
                <wp:lineTo x="0" y="21081"/>
                <wp:lineTo x="21237" y="21081"/>
                <wp:lineTo x="21237" y="0"/>
                <wp:lineTo x="0" y="0"/>
              </wp:wrapPolygon>
            </wp:wrapTight>
            <wp:docPr id="1712931159" name="Picture 5" descr="A logo with text and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931159" name="Picture 5" descr="A logo with text and arrow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0DBEE47" wp14:editId="52F3027D">
            <wp:simplePos x="0" y="0"/>
            <wp:positionH relativeFrom="column">
              <wp:posOffset>3946961</wp:posOffset>
            </wp:positionH>
            <wp:positionV relativeFrom="paragraph">
              <wp:posOffset>77318</wp:posOffset>
            </wp:positionV>
            <wp:extent cx="1272540" cy="584835"/>
            <wp:effectExtent l="0" t="0" r="3810" b="5715"/>
            <wp:wrapTight wrapText="bothSides">
              <wp:wrapPolygon edited="0">
                <wp:start x="0" y="0"/>
                <wp:lineTo x="0" y="21107"/>
                <wp:lineTo x="21341" y="21107"/>
                <wp:lineTo x="21341" y="0"/>
                <wp:lineTo x="0" y="0"/>
              </wp:wrapPolygon>
            </wp:wrapTight>
            <wp:docPr id="43740925" name="Picture 6" descr="A white background with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40925" name="Picture 4" descr="A white background with orange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06C9F2D" wp14:editId="49D6F216">
            <wp:simplePos x="0" y="0"/>
            <wp:positionH relativeFrom="column">
              <wp:posOffset>5256833</wp:posOffset>
            </wp:positionH>
            <wp:positionV relativeFrom="paragraph">
              <wp:posOffset>84143</wp:posOffset>
            </wp:positionV>
            <wp:extent cx="1043940" cy="568960"/>
            <wp:effectExtent l="0" t="0" r="3810" b="2540"/>
            <wp:wrapTight wrapText="bothSides">
              <wp:wrapPolygon edited="0">
                <wp:start x="0" y="0"/>
                <wp:lineTo x="0" y="20973"/>
                <wp:lineTo x="21285" y="20973"/>
                <wp:lineTo x="21285" y="0"/>
                <wp:lineTo x="0" y="0"/>
              </wp:wrapPolygon>
            </wp:wrapTight>
            <wp:docPr id="2033879843" name="Picture 3" descr="A logo for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879843" name="Picture 3" descr="A logo for a university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A44">
        <w:t xml:space="preserve"> </w:t>
      </w:r>
    </w:p>
    <w:p w14:paraId="0DBB19B9" w14:textId="77777777" w:rsidR="00803A0E" w:rsidRDefault="00803A0E"/>
    <w:p w14:paraId="2466E897" w14:textId="77777777" w:rsidR="00803A0E" w:rsidRDefault="00803A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803A0E" w14:paraId="12A200FD" w14:textId="77777777" w:rsidTr="009160CC">
        <w:trPr>
          <w:trHeight w:val="481"/>
        </w:trPr>
        <w:tc>
          <w:tcPr>
            <w:tcW w:w="10422" w:type="dxa"/>
            <w:shd w:val="clear" w:color="auto" w:fill="F2F2F2" w:themeFill="background1" w:themeFillShade="F2"/>
            <w:vAlign w:val="center"/>
          </w:tcPr>
          <w:p w14:paraId="50460479" w14:textId="46E9BA17" w:rsidR="00C05100" w:rsidRPr="00C05100" w:rsidRDefault="00803A0E" w:rsidP="000533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C05100">
              <w:rPr>
                <w:rFonts w:ascii="Comic Sans MS" w:hAnsi="Comic Sans MS"/>
                <w:b/>
                <w:bCs/>
                <w:sz w:val="24"/>
                <w:szCs w:val="24"/>
              </w:rPr>
              <w:t>COUNSELLING</w:t>
            </w:r>
            <w:r w:rsidR="008D0179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8D0179" w:rsidRPr="00C05100">
              <w:rPr>
                <w:rFonts w:ascii="Comic Sans MS" w:hAnsi="Comic Sans MS"/>
                <w:b/>
                <w:bCs/>
                <w:sz w:val="24"/>
                <w:szCs w:val="24"/>
              </w:rPr>
              <w:t>REFERRAL</w:t>
            </w:r>
          </w:p>
          <w:p w14:paraId="24BA1AC7" w14:textId="5751C349" w:rsidR="00C05100" w:rsidRPr="00044F34" w:rsidRDefault="00C05100" w:rsidP="00053368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</w:tbl>
    <w:p w14:paraId="2933B1A4" w14:textId="77777777" w:rsidR="00C05100" w:rsidRPr="003A1914" w:rsidRDefault="00C05100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803A0E" w14:paraId="3BBC681A" w14:textId="77777777" w:rsidTr="00803A0E">
        <w:tc>
          <w:tcPr>
            <w:tcW w:w="10422" w:type="dxa"/>
          </w:tcPr>
          <w:p w14:paraId="76B8BBB0" w14:textId="7DD6C2DE" w:rsidR="00803A0E" w:rsidRPr="00096B7C" w:rsidRDefault="00803A0E" w:rsidP="00803A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D5012">
              <w:rPr>
                <w:rFonts w:ascii="Comic Sans MS" w:hAnsi="Comic Sans MS"/>
                <w:sz w:val="16"/>
                <w:szCs w:val="16"/>
                <w:highlight w:val="yellow"/>
              </w:rPr>
              <w:t xml:space="preserve">Please complete </w:t>
            </w:r>
            <w:r w:rsidRPr="001D5012">
              <w:rPr>
                <w:rFonts w:ascii="Comic Sans MS" w:hAnsi="Comic Sans MS"/>
                <w:b/>
                <w:bCs/>
                <w:color w:val="FF0000"/>
                <w:sz w:val="16"/>
                <w:szCs w:val="16"/>
                <w:highlight w:val="yellow"/>
              </w:rPr>
              <w:t xml:space="preserve">all </w:t>
            </w:r>
            <w:r w:rsidR="00053368" w:rsidRPr="001D5012">
              <w:rPr>
                <w:rFonts w:ascii="Comic Sans MS" w:hAnsi="Comic Sans MS"/>
                <w:b/>
                <w:bCs/>
                <w:color w:val="FF0000"/>
                <w:sz w:val="16"/>
                <w:szCs w:val="16"/>
                <w:highlight w:val="yellow"/>
              </w:rPr>
              <w:t xml:space="preserve">shaded </w:t>
            </w:r>
            <w:r w:rsidRPr="001D5012">
              <w:rPr>
                <w:rFonts w:ascii="Comic Sans MS" w:hAnsi="Comic Sans MS"/>
                <w:b/>
                <w:bCs/>
                <w:color w:val="FF0000"/>
                <w:sz w:val="16"/>
                <w:szCs w:val="16"/>
                <w:highlight w:val="yellow"/>
              </w:rPr>
              <w:t>sections</w:t>
            </w:r>
            <w:r w:rsidR="00096B7C" w:rsidRPr="001D5012">
              <w:rPr>
                <w:rFonts w:ascii="Comic Sans MS" w:hAnsi="Comic Sans MS"/>
                <w:color w:val="FF0000"/>
                <w:sz w:val="16"/>
                <w:szCs w:val="16"/>
                <w:highlight w:val="yellow"/>
              </w:rPr>
              <w:t xml:space="preserve"> </w:t>
            </w:r>
            <w:r w:rsidR="00096B7C" w:rsidRPr="001D5012">
              <w:rPr>
                <w:rFonts w:ascii="Comic Sans MS" w:hAnsi="Comic Sans MS"/>
                <w:sz w:val="16"/>
                <w:szCs w:val="16"/>
                <w:highlight w:val="yellow"/>
              </w:rPr>
              <w:t>and return to:</w:t>
            </w:r>
          </w:p>
          <w:p w14:paraId="341EA247" w14:textId="77777777" w:rsidR="00C05100" w:rsidRPr="002C6FA3" w:rsidRDefault="00096B7C" w:rsidP="00803A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C6FA3">
              <w:rPr>
                <w:rFonts w:ascii="Comic Sans MS" w:hAnsi="Comic Sans MS"/>
                <w:b/>
                <w:bCs/>
                <w:sz w:val="16"/>
                <w:szCs w:val="16"/>
              </w:rPr>
              <w:t>WELLBEING COUNSELLING SERVICE</w:t>
            </w:r>
            <w:r w:rsidRPr="002C6FA3">
              <w:rPr>
                <w:rFonts w:ascii="Comic Sans MS" w:hAnsi="Comic Sans MS"/>
                <w:sz w:val="16"/>
                <w:szCs w:val="16"/>
              </w:rPr>
              <w:t>,</w:t>
            </w:r>
          </w:p>
          <w:p w14:paraId="6D4DC80F" w14:textId="3A88FB54" w:rsidR="00096B7C" w:rsidRPr="002C6FA3" w:rsidRDefault="00096B7C" w:rsidP="00803A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C6FA3">
              <w:rPr>
                <w:rFonts w:ascii="Comic Sans MS" w:hAnsi="Comic Sans MS"/>
                <w:sz w:val="16"/>
                <w:szCs w:val="16"/>
              </w:rPr>
              <w:t xml:space="preserve"> MACMILLAN WELLBEING CENTRE, MOORSIDE ROAD, DAVYHULME, M41 5SN</w:t>
            </w:r>
          </w:p>
          <w:p w14:paraId="3DEEFB7E" w14:textId="4C8B84DC" w:rsidR="005F23BA" w:rsidRDefault="005F23BA" w:rsidP="005F23BA">
            <w:pPr>
              <w:jc w:val="center"/>
            </w:pPr>
            <w:hyperlink r:id="rId7" w:history="1">
              <w:r w:rsidRPr="00327F95">
                <w:rPr>
                  <w:rStyle w:val="Hyperlink"/>
                </w:rPr>
                <w:t>mft.macmillancentretrafford@nhs.net</w:t>
              </w:r>
            </w:hyperlink>
          </w:p>
          <w:p w14:paraId="6C0CA254" w14:textId="4DABA2A5" w:rsidR="00096B7C" w:rsidRPr="00C05100" w:rsidRDefault="002C6FA3" w:rsidP="002C6FA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</w:t>
            </w:r>
            <w:r w:rsidR="00096B7C" w:rsidRPr="002C6FA3">
              <w:rPr>
                <w:rFonts w:ascii="Comic Sans MS" w:hAnsi="Comic Sans MS"/>
                <w:b/>
                <w:bCs/>
                <w:sz w:val="16"/>
                <w:szCs w:val="16"/>
              </w:rPr>
              <w:t>TELEPHONE: 0161 746 2080</w:t>
            </w:r>
          </w:p>
        </w:tc>
      </w:tr>
    </w:tbl>
    <w:p w14:paraId="3F32A4C3" w14:textId="77777777" w:rsidR="00C05100" w:rsidRPr="003A1914" w:rsidRDefault="00C05100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7"/>
        <w:gridCol w:w="9265"/>
      </w:tblGrid>
      <w:tr w:rsidR="0028480B" w14:paraId="7D3ABE3C" w14:textId="77777777" w:rsidTr="009529CA"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176CEDC" w14:textId="378173A0" w:rsidR="0028480B" w:rsidRDefault="0028480B" w:rsidP="00C051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Referral criteria:</w:t>
            </w:r>
          </w:p>
        </w:tc>
        <w:tc>
          <w:tcPr>
            <w:tcW w:w="92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A4A4BEA" w14:textId="77777777" w:rsidR="0028480B" w:rsidRDefault="0028480B" w:rsidP="0028480B">
            <w:pPr>
              <w:rPr>
                <w:rFonts w:ascii="Comic Sans MS" w:hAnsi="Comic Sans MS"/>
                <w:sz w:val="18"/>
                <w:szCs w:val="18"/>
              </w:rPr>
            </w:pPr>
            <w:r w:rsidRPr="00E42092">
              <w:rPr>
                <w:rFonts w:ascii="Comic Sans MS" w:hAnsi="Comic Sans MS"/>
                <w:sz w:val="18"/>
                <w:szCs w:val="18"/>
              </w:rPr>
              <w:t xml:space="preserve">18 years or over </w:t>
            </w:r>
          </w:p>
          <w:p w14:paraId="39409256" w14:textId="5BCF49AD" w:rsidR="0028480B" w:rsidRDefault="0028480B" w:rsidP="0028480B">
            <w:pPr>
              <w:rPr>
                <w:rFonts w:ascii="Comic Sans MS" w:hAnsi="Comic Sans MS"/>
              </w:rPr>
            </w:pPr>
            <w:r w:rsidRPr="00E42092">
              <w:rPr>
                <w:rFonts w:ascii="Comic Sans MS" w:hAnsi="Comic Sans MS"/>
                <w:sz w:val="18"/>
                <w:szCs w:val="18"/>
              </w:rPr>
              <w:t>Trafford</w:t>
            </w:r>
            <w:r>
              <w:rPr>
                <w:rFonts w:ascii="Comic Sans MS" w:hAnsi="Comic Sans MS"/>
                <w:sz w:val="18"/>
                <w:szCs w:val="18"/>
              </w:rPr>
              <w:t xml:space="preserve"> resident</w:t>
            </w:r>
            <w:r w:rsidRPr="00E42092">
              <w:rPr>
                <w:rFonts w:ascii="Comic Sans MS" w:hAnsi="Comic Sans MS"/>
                <w:sz w:val="18"/>
                <w:szCs w:val="18"/>
              </w:rPr>
              <w:t xml:space="preserve"> o</w:t>
            </w:r>
            <w:r>
              <w:rPr>
                <w:rFonts w:ascii="Comic Sans MS" w:hAnsi="Comic Sans MS"/>
                <w:sz w:val="18"/>
                <w:szCs w:val="18"/>
              </w:rPr>
              <w:t>r registered with Trafford GP</w:t>
            </w:r>
          </w:p>
        </w:tc>
      </w:tr>
    </w:tbl>
    <w:p w14:paraId="4299561E" w14:textId="77777777" w:rsidR="009529CA" w:rsidRPr="003A1914" w:rsidRDefault="009529CA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"/>
        <w:gridCol w:w="410"/>
        <w:gridCol w:w="1245"/>
        <w:gridCol w:w="28"/>
        <w:gridCol w:w="1218"/>
        <w:gridCol w:w="1246"/>
        <w:gridCol w:w="1067"/>
        <w:gridCol w:w="512"/>
        <w:gridCol w:w="6"/>
        <w:gridCol w:w="493"/>
        <w:gridCol w:w="1013"/>
        <w:gridCol w:w="1017"/>
        <w:gridCol w:w="1012"/>
      </w:tblGrid>
      <w:tr w:rsidR="0028480B" w14:paraId="03F4CC85" w14:textId="77777777" w:rsidTr="009160CC">
        <w:tc>
          <w:tcPr>
            <w:tcW w:w="1135" w:type="dxa"/>
            <w:tcBorders>
              <w:top w:val="double" w:sz="4" w:space="0" w:color="auto"/>
              <w:left w:val="double" w:sz="4" w:space="0" w:color="auto"/>
            </w:tcBorders>
          </w:tcPr>
          <w:p w14:paraId="0AD25616" w14:textId="200E1116" w:rsidR="00E42092" w:rsidRPr="003A1914" w:rsidRDefault="00C05100" w:rsidP="00C05100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Date</w:t>
            </w:r>
          </w:p>
        </w:tc>
        <w:tc>
          <w:tcPr>
            <w:tcW w:w="4147" w:type="dxa"/>
            <w:gridSpan w:val="5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3D3F31" w14:textId="77777777" w:rsidR="00E42092" w:rsidRPr="003A1914" w:rsidRDefault="00E42092" w:rsidP="00E4209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120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9F1FFF2" w14:textId="07F17F04" w:rsidR="00E42092" w:rsidRPr="003A1914" w:rsidRDefault="00E42092" w:rsidP="00E4209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 xml:space="preserve">Please indicate </w:t>
            </w:r>
            <w:r w:rsidRPr="003A1914">
              <w:rPr>
                <w:rFonts w:ascii="Comic Sans MS" w:hAnsi="Comic Sans MS"/>
                <w:sz w:val="18"/>
                <w:szCs w:val="18"/>
              </w:rPr>
              <w:sym w:font="Symbol" w:char="F0D6"/>
            </w:r>
            <w:r w:rsidRPr="003A1914">
              <w:rPr>
                <w:rFonts w:ascii="Comic Sans MS" w:hAnsi="Comic Sans MS"/>
                <w:sz w:val="18"/>
                <w:szCs w:val="18"/>
              </w:rPr>
              <w:t xml:space="preserve"> :</w:t>
            </w:r>
          </w:p>
        </w:tc>
      </w:tr>
      <w:tr w:rsidR="005E203B" w14:paraId="03A753EC" w14:textId="77777777" w:rsidTr="009160CC">
        <w:trPr>
          <w:trHeight w:val="250"/>
        </w:trPr>
        <w:tc>
          <w:tcPr>
            <w:tcW w:w="5282" w:type="dxa"/>
            <w:gridSpan w:val="6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528BFDC" w14:textId="37D84493" w:rsidR="002C6FA3" w:rsidRPr="003A1914" w:rsidRDefault="002C6FA3" w:rsidP="002C6FA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CLIENT DETAILS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33FC" w14:textId="77777777" w:rsidR="002C6FA3" w:rsidRPr="002C6FA3" w:rsidRDefault="002C6FA3" w:rsidP="00E42092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2C6FA3">
              <w:rPr>
                <w:rFonts w:ascii="Comic Sans MS" w:hAnsi="Comic Sans MS"/>
                <w:sz w:val="14"/>
                <w:szCs w:val="14"/>
              </w:rPr>
              <w:t>Bereavement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C7C398" w14:textId="0F65FB3E" w:rsidR="002C6FA3" w:rsidRPr="003A1914" w:rsidRDefault="002C6FA3" w:rsidP="00E4209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BA60" w14:textId="56643085" w:rsidR="002C6FA3" w:rsidRDefault="002C6FA3" w:rsidP="00E42092">
            <w:pPr>
              <w:jc w:val="center"/>
              <w:rPr>
                <w:rFonts w:ascii="Comic Sans MS" w:hAnsi="Comic Sans MS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or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B8C3" w14:textId="73A9B236" w:rsidR="002C6FA3" w:rsidRPr="002C6FA3" w:rsidRDefault="002C6FA3" w:rsidP="00E42092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2C6FA3">
              <w:rPr>
                <w:rFonts w:ascii="Comic Sans MS" w:hAnsi="Comic Sans MS"/>
                <w:sz w:val="14"/>
                <w:szCs w:val="14"/>
              </w:rPr>
              <w:t>Cancer care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5F28363" w14:textId="3D77FC59" w:rsidR="002C6FA3" w:rsidRDefault="002C6FA3" w:rsidP="00E42092">
            <w:pPr>
              <w:jc w:val="center"/>
              <w:rPr>
                <w:rFonts w:ascii="Comic Sans MS" w:hAnsi="Comic Sans MS"/>
              </w:rPr>
            </w:pPr>
          </w:p>
        </w:tc>
      </w:tr>
      <w:tr w:rsidR="009160CC" w14:paraId="24A755BC" w14:textId="77777777" w:rsidTr="009160CC">
        <w:trPr>
          <w:trHeight w:val="250"/>
        </w:trPr>
        <w:tc>
          <w:tcPr>
            <w:tcW w:w="5282" w:type="dxa"/>
            <w:gridSpan w:val="6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C320A5C" w14:textId="77777777" w:rsidR="002C6FA3" w:rsidRPr="003A1914" w:rsidRDefault="002C6FA3" w:rsidP="00E4209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08CC25" w14:textId="278697C0" w:rsidR="002C6FA3" w:rsidRPr="002C6FA3" w:rsidRDefault="002C6FA3" w:rsidP="00E42092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2C6FA3">
              <w:rPr>
                <w:rFonts w:ascii="Comic Sans MS" w:hAnsi="Comic Sans MS"/>
                <w:sz w:val="14"/>
                <w:szCs w:val="14"/>
              </w:rPr>
              <w:t>Face to face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8C851A" w14:textId="77777777" w:rsidR="002C6FA3" w:rsidRPr="003A1914" w:rsidRDefault="002C6FA3" w:rsidP="00E4209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DB123B" w14:textId="545AF4BA" w:rsidR="002C6FA3" w:rsidRPr="003A1914" w:rsidRDefault="002C6FA3" w:rsidP="00E4209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or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574ED4" w14:textId="6718612A" w:rsidR="002C6FA3" w:rsidRPr="002C6FA3" w:rsidRDefault="002C6FA3" w:rsidP="00E42092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2C6FA3">
              <w:rPr>
                <w:rFonts w:ascii="Comic Sans MS" w:hAnsi="Comic Sans MS"/>
                <w:sz w:val="14"/>
                <w:szCs w:val="14"/>
              </w:rPr>
              <w:t>Telephone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6C452C0" w14:textId="35C4E16C" w:rsidR="002C6FA3" w:rsidRPr="003A1914" w:rsidRDefault="002C6FA3" w:rsidP="00E4209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8480B" w14:paraId="6F459D7B" w14:textId="77777777" w:rsidTr="009160CC">
        <w:tc>
          <w:tcPr>
            <w:tcW w:w="1135" w:type="dxa"/>
            <w:tcBorders>
              <w:left w:val="double" w:sz="4" w:space="0" w:color="auto"/>
            </w:tcBorders>
          </w:tcPr>
          <w:p w14:paraId="1794880B" w14:textId="6D2F767F" w:rsidR="0028480B" w:rsidRPr="003A1914" w:rsidRDefault="0028480B" w:rsidP="00C05100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Title</w:t>
            </w:r>
          </w:p>
        </w:tc>
        <w:tc>
          <w:tcPr>
            <w:tcW w:w="4147" w:type="dxa"/>
            <w:gridSpan w:val="5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1BB5AC3" w14:textId="094AD9DC" w:rsidR="0028480B" w:rsidRPr="003A1914" w:rsidRDefault="0028480B" w:rsidP="00AF4C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120" w:type="dxa"/>
            <w:gridSpan w:val="7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3883C08D" w14:textId="77777777" w:rsidR="0028480B" w:rsidRDefault="0028480B" w:rsidP="0028480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FOR OFFICE USE ONLY:</w:t>
            </w:r>
          </w:p>
          <w:p w14:paraId="63CA3E47" w14:textId="5E3BAC10" w:rsidR="0028480B" w:rsidRDefault="0028480B" w:rsidP="0028480B">
            <w:pPr>
              <w:rPr>
                <w:rFonts w:ascii="Comic Sans MS" w:hAnsi="Comic Sans MS"/>
                <w:sz w:val="20"/>
                <w:szCs w:val="20"/>
              </w:rPr>
            </w:pPr>
            <w:r w:rsidRPr="00B56235">
              <w:rPr>
                <w:rFonts w:ascii="Comic Sans MS" w:hAnsi="Comic Sans MS"/>
                <w:sz w:val="20"/>
                <w:szCs w:val="20"/>
              </w:rPr>
              <w:t>Client ID code:</w:t>
            </w:r>
          </w:p>
          <w:p w14:paraId="3244BCDA" w14:textId="2C5F28F1" w:rsidR="009529CA" w:rsidRDefault="009529CA" w:rsidP="009529CA">
            <w:pPr>
              <w:tabs>
                <w:tab w:val="left" w:pos="1494"/>
              </w:tabs>
              <w:rPr>
                <w:rFonts w:ascii="Comic Sans MS" w:hAnsi="Comic Sans MS"/>
                <w:sz w:val="20"/>
                <w:szCs w:val="20"/>
              </w:rPr>
            </w:pPr>
          </w:p>
          <w:p w14:paraId="454B27E0" w14:textId="5F21BD9A" w:rsidR="0028480B" w:rsidRDefault="0028480B" w:rsidP="009529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6"/>
                <w:szCs w:val="16"/>
              </w:rPr>
              <w:t>Family/ carers known to service?</w:t>
            </w:r>
          </w:p>
        </w:tc>
      </w:tr>
      <w:tr w:rsidR="0028480B" w14:paraId="02153888" w14:textId="77777777" w:rsidTr="009160CC">
        <w:tc>
          <w:tcPr>
            <w:tcW w:w="1135" w:type="dxa"/>
            <w:tcBorders>
              <w:left w:val="double" w:sz="4" w:space="0" w:color="auto"/>
            </w:tcBorders>
          </w:tcPr>
          <w:p w14:paraId="28E901F6" w14:textId="1995D37E" w:rsidR="0028480B" w:rsidRPr="003A1914" w:rsidRDefault="0028480B" w:rsidP="00C05100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Name</w:t>
            </w:r>
          </w:p>
        </w:tc>
        <w:tc>
          <w:tcPr>
            <w:tcW w:w="4147" w:type="dxa"/>
            <w:gridSpan w:val="5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AE3F9DD" w14:textId="443463E4" w:rsidR="0028480B" w:rsidRPr="003A1914" w:rsidRDefault="0028480B" w:rsidP="00AF4C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120" w:type="dxa"/>
            <w:gridSpan w:val="7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B7611B" w14:textId="0938223E" w:rsidR="0028480B" w:rsidRDefault="0028480B" w:rsidP="00E42092">
            <w:pPr>
              <w:jc w:val="center"/>
              <w:rPr>
                <w:rFonts w:ascii="Comic Sans MS" w:hAnsi="Comic Sans MS"/>
              </w:rPr>
            </w:pPr>
          </w:p>
        </w:tc>
      </w:tr>
      <w:tr w:rsidR="00B56235" w14:paraId="732C1748" w14:textId="77777777" w:rsidTr="009160CC">
        <w:trPr>
          <w:trHeight w:val="402"/>
        </w:trPr>
        <w:tc>
          <w:tcPr>
            <w:tcW w:w="1135" w:type="dxa"/>
            <w:vMerge w:val="restart"/>
            <w:tcBorders>
              <w:left w:val="double" w:sz="4" w:space="0" w:color="auto"/>
            </w:tcBorders>
          </w:tcPr>
          <w:p w14:paraId="5DB498EB" w14:textId="57E30C03" w:rsidR="00B56235" w:rsidRPr="003A1914" w:rsidRDefault="00B56235" w:rsidP="00C05100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Address</w:t>
            </w:r>
          </w:p>
        </w:tc>
        <w:tc>
          <w:tcPr>
            <w:tcW w:w="4147" w:type="dxa"/>
            <w:gridSpan w:val="5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B877443" w14:textId="77777777" w:rsidR="00B56235" w:rsidRPr="003A1914" w:rsidRDefault="00B56235" w:rsidP="0005336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EB6E6DD" w14:textId="77777777" w:rsidR="00B56235" w:rsidRPr="003A1914" w:rsidRDefault="00B56235" w:rsidP="0005336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AC14509" w14:textId="77777777" w:rsidR="00B56235" w:rsidRPr="003A1914" w:rsidRDefault="00B56235" w:rsidP="0005336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59F1F33" w14:textId="69C37736" w:rsidR="00B56235" w:rsidRPr="003A1914" w:rsidRDefault="00B56235" w:rsidP="0005336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B06E8" w14:textId="60CF5F3E" w:rsidR="00B56235" w:rsidRPr="003A1914" w:rsidRDefault="00B56235" w:rsidP="00C05100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D. o. B.</w:t>
            </w:r>
          </w:p>
        </w:tc>
        <w:tc>
          <w:tcPr>
            <w:tcW w:w="3535" w:type="dxa"/>
            <w:gridSpan w:val="4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3266638" w14:textId="69D34495" w:rsidR="00B56235" w:rsidRDefault="00B56235" w:rsidP="00C05100">
            <w:pPr>
              <w:rPr>
                <w:rFonts w:ascii="Comic Sans MS" w:hAnsi="Comic Sans MS"/>
              </w:rPr>
            </w:pPr>
          </w:p>
        </w:tc>
      </w:tr>
      <w:tr w:rsidR="00B56235" w14:paraId="7ABCE8D3" w14:textId="77777777" w:rsidTr="009160CC">
        <w:trPr>
          <w:trHeight w:val="402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14:paraId="3FADB405" w14:textId="77777777" w:rsidR="00B56235" w:rsidRPr="003A1914" w:rsidRDefault="00B56235" w:rsidP="00C0510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147" w:type="dxa"/>
            <w:gridSpan w:val="5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5DFFFAF" w14:textId="77777777" w:rsidR="00B56235" w:rsidRPr="003A1914" w:rsidRDefault="00B56235" w:rsidP="0005336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A24D9" w14:textId="19353EAF" w:rsidR="00B56235" w:rsidRPr="003A1914" w:rsidRDefault="00B56235" w:rsidP="00C05100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Gender</w:t>
            </w:r>
          </w:p>
        </w:tc>
        <w:tc>
          <w:tcPr>
            <w:tcW w:w="3535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D608435" w14:textId="35EB0C78" w:rsidR="00B56235" w:rsidRDefault="00B56235" w:rsidP="00C05100">
            <w:pPr>
              <w:rPr>
                <w:rFonts w:ascii="Comic Sans MS" w:hAnsi="Comic Sans MS"/>
              </w:rPr>
            </w:pPr>
          </w:p>
        </w:tc>
      </w:tr>
      <w:tr w:rsidR="00B56235" w14:paraId="5651CB8D" w14:textId="77777777" w:rsidTr="009160CC">
        <w:trPr>
          <w:trHeight w:val="402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14:paraId="26AB8383" w14:textId="77777777" w:rsidR="00B56235" w:rsidRPr="003A1914" w:rsidRDefault="00B56235" w:rsidP="00C0510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147" w:type="dxa"/>
            <w:gridSpan w:val="5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CE10CBD" w14:textId="77777777" w:rsidR="00B56235" w:rsidRPr="003A1914" w:rsidRDefault="00B56235" w:rsidP="0005336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1EA02" w14:textId="079B92E4" w:rsidR="00B56235" w:rsidRPr="003A1914" w:rsidRDefault="00B56235" w:rsidP="00C05100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Ethnicity</w:t>
            </w:r>
          </w:p>
        </w:tc>
        <w:tc>
          <w:tcPr>
            <w:tcW w:w="3535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0B26177" w14:textId="08A43FD8" w:rsidR="00B56235" w:rsidRDefault="00B56235" w:rsidP="00C05100">
            <w:pPr>
              <w:rPr>
                <w:rFonts w:ascii="Comic Sans MS" w:hAnsi="Comic Sans MS"/>
              </w:rPr>
            </w:pPr>
          </w:p>
        </w:tc>
      </w:tr>
      <w:tr w:rsidR="00B56235" w14:paraId="360759F7" w14:textId="77777777" w:rsidTr="009160CC">
        <w:trPr>
          <w:trHeight w:val="371"/>
        </w:trPr>
        <w:tc>
          <w:tcPr>
            <w:tcW w:w="1135" w:type="dxa"/>
            <w:tcBorders>
              <w:left w:val="double" w:sz="4" w:space="0" w:color="auto"/>
            </w:tcBorders>
          </w:tcPr>
          <w:p w14:paraId="2D5DEDCE" w14:textId="418B9C84" w:rsidR="00B56235" w:rsidRPr="003A1914" w:rsidRDefault="00B56235" w:rsidP="00C05100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Postcode</w:t>
            </w:r>
          </w:p>
        </w:tc>
        <w:tc>
          <w:tcPr>
            <w:tcW w:w="4147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778C05F" w14:textId="77777777" w:rsidR="00B56235" w:rsidRPr="003A1914" w:rsidRDefault="00B56235" w:rsidP="0005336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1AA78" w14:textId="667B52D1" w:rsidR="00B56235" w:rsidRPr="003A1914" w:rsidRDefault="00B56235" w:rsidP="00C05100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NHS number</w:t>
            </w:r>
          </w:p>
        </w:tc>
        <w:tc>
          <w:tcPr>
            <w:tcW w:w="3535" w:type="dxa"/>
            <w:gridSpan w:val="4"/>
            <w:tcBorders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78A965" w14:textId="3DE296D8" w:rsidR="00B56235" w:rsidRDefault="00B56235" w:rsidP="00C05100">
            <w:pPr>
              <w:rPr>
                <w:rFonts w:ascii="Comic Sans MS" w:hAnsi="Comic Sans MS"/>
              </w:rPr>
            </w:pPr>
          </w:p>
        </w:tc>
      </w:tr>
      <w:tr w:rsidR="009529CA" w14:paraId="7E74EC53" w14:textId="77777777" w:rsidTr="009160CC">
        <w:trPr>
          <w:trHeight w:val="383"/>
        </w:trPr>
        <w:tc>
          <w:tcPr>
            <w:tcW w:w="1135" w:type="dxa"/>
            <w:vMerge w:val="restart"/>
            <w:tcBorders>
              <w:left w:val="double" w:sz="4" w:space="0" w:color="auto"/>
            </w:tcBorders>
          </w:tcPr>
          <w:p w14:paraId="4C23AE76" w14:textId="63552492" w:rsidR="009529CA" w:rsidRPr="003A1914" w:rsidRDefault="009529CA" w:rsidP="00C05100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Contacts</w:t>
            </w:r>
          </w:p>
        </w:tc>
        <w:tc>
          <w:tcPr>
            <w:tcW w:w="1683" w:type="dxa"/>
            <w:gridSpan w:val="3"/>
          </w:tcPr>
          <w:p w14:paraId="34BB910A" w14:textId="0010A84F" w:rsidR="009529CA" w:rsidRPr="003A1914" w:rsidRDefault="009529CA" w:rsidP="00053368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Home no.</w:t>
            </w:r>
          </w:p>
        </w:tc>
        <w:tc>
          <w:tcPr>
            <w:tcW w:w="246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FE8BA5D" w14:textId="49CC112C" w:rsidR="009529CA" w:rsidRDefault="009529CA" w:rsidP="00053368">
            <w:pPr>
              <w:rPr>
                <w:rFonts w:ascii="Comic Sans MS" w:hAnsi="Comic Sans MS"/>
              </w:rPr>
            </w:pP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D094F2A" w14:textId="77777777" w:rsidR="009529CA" w:rsidRPr="003A1914" w:rsidRDefault="009529CA" w:rsidP="00C05100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 xml:space="preserve">GP name </w:t>
            </w:r>
          </w:p>
          <w:p w14:paraId="53ADE4A4" w14:textId="77777777" w:rsidR="00F81188" w:rsidRDefault="009529CA" w:rsidP="00C05100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 xml:space="preserve">GP address </w:t>
            </w:r>
          </w:p>
          <w:p w14:paraId="66CDFFCC" w14:textId="01C73E4E" w:rsidR="009529CA" w:rsidRPr="003A1914" w:rsidRDefault="009529CA" w:rsidP="00C05100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GP no.</w:t>
            </w:r>
          </w:p>
        </w:tc>
        <w:tc>
          <w:tcPr>
            <w:tcW w:w="3541" w:type="dxa"/>
            <w:gridSpan w:val="5"/>
            <w:vMerge w:val="restart"/>
            <w:tcBorders>
              <w:left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E423EED" w14:textId="10FD7714" w:rsidR="009529CA" w:rsidRPr="00B56235" w:rsidRDefault="009529CA" w:rsidP="00C0510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529CA" w14:paraId="2C114894" w14:textId="77777777" w:rsidTr="009160CC">
        <w:trPr>
          <w:trHeight w:val="384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14:paraId="33E11D6A" w14:textId="77777777" w:rsidR="009529CA" w:rsidRPr="003A1914" w:rsidRDefault="009529CA" w:rsidP="00C0510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83" w:type="dxa"/>
            <w:gridSpan w:val="3"/>
          </w:tcPr>
          <w:p w14:paraId="6CDBDD77" w14:textId="379EC49A" w:rsidR="009529CA" w:rsidRPr="003A1914" w:rsidRDefault="009529CA" w:rsidP="00053368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Mobile no.</w:t>
            </w:r>
          </w:p>
        </w:tc>
        <w:tc>
          <w:tcPr>
            <w:tcW w:w="246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E323922" w14:textId="0D9D769B" w:rsidR="009529CA" w:rsidRDefault="009529CA" w:rsidP="00053368">
            <w:pPr>
              <w:rPr>
                <w:rFonts w:ascii="Comic Sans MS" w:hAnsi="Comic Sans MS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016AD26" w14:textId="77777777" w:rsidR="009529CA" w:rsidRDefault="009529CA" w:rsidP="00C05100">
            <w:pPr>
              <w:rPr>
                <w:rFonts w:ascii="Comic Sans MS" w:hAnsi="Comic Sans MS"/>
              </w:rPr>
            </w:pPr>
          </w:p>
        </w:tc>
        <w:tc>
          <w:tcPr>
            <w:tcW w:w="3541" w:type="dxa"/>
            <w:gridSpan w:val="5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7C6AE15" w14:textId="566A8900" w:rsidR="009529CA" w:rsidRDefault="009529CA" w:rsidP="00C05100">
            <w:pPr>
              <w:rPr>
                <w:rFonts w:ascii="Comic Sans MS" w:hAnsi="Comic Sans MS"/>
              </w:rPr>
            </w:pPr>
          </w:p>
        </w:tc>
      </w:tr>
      <w:tr w:rsidR="009529CA" w14:paraId="4C1AC4C3" w14:textId="77777777" w:rsidTr="009160CC">
        <w:trPr>
          <w:trHeight w:val="384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14:paraId="2E1A0D4A" w14:textId="77777777" w:rsidR="009529CA" w:rsidRPr="003A1914" w:rsidRDefault="009529CA" w:rsidP="00C0510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83" w:type="dxa"/>
            <w:gridSpan w:val="3"/>
          </w:tcPr>
          <w:p w14:paraId="5FA30FAE" w14:textId="68D6DE04" w:rsidR="009529CA" w:rsidRPr="003A1914" w:rsidRDefault="009529CA" w:rsidP="00053368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E-mail</w:t>
            </w:r>
          </w:p>
        </w:tc>
        <w:tc>
          <w:tcPr>
            <w:tcW w:w="246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87C9A36" w14:textId="285F0081" w:rsidR="009529CA" w:rsidRDefault="009529CA" w:rsidP="00053368">
            <w:pPr>
              <w:rPr>
                <w:rFonts w:ascii="Comic Sans MS" w:hAnsi="Comic Sans MS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40E5F4B" w14:textId="77777777" w:rsidR="009529CA" w:rsidRDefault="009529CA" w:rsidP="00C05100">
            <w:pPr>
              <w:rPr>
                <w:rFonts w:ascii="Comic Sans MS" w:hAnsi="Comic Sans MS"/>
              </w:rPr>
            </w:pPr>
          </w:p>
        </w:tc>
        <w:tc>
          <w:tcPr>
            <w:tcW w:w="3541" w:type="dxa"/>
            <w:gridSpan w:val="5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F34EAA7" w14:textId="7D1EDCED" w:rsidR="009529CA" w:rsidRDefault="009529CA" w:rsidP="00C05100">
            <w:pPr>
              <w:rPr>
                <w:rFonts w:ascii="Comic Sans MS" w:hAnsi="Comic Sans MS"/>
              </w:rPr>
            </w:pPr>
          </w:p>
        </w:tc>
      </w:tr>
      <w:tr w:rsidR="009160CC" w14:paraId="3CC9DB58" w14:textId="77777777" w:rsidTr="009160CC">
        <w:trPr>
          <w:trHeight w:val="384"/>
        </w:trPr>
        <w:tc>
          <w:tcPr>
            <w:tcW w:w="154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DD2538F" w14:textId="77777777" w:rsidR="009160CC" w:rsidRPr="009160CC" w:rsidRDefault="009160CC" w:rsidP="00053368">
            <w:pPr>
              <w:rPr>
                <w:rFonts w:ascii="Comic Sans MS" w:hAnsi="Comic Sans MS"/>
                <w:sz w:val="18"/>
                <w:szCs w:val="18"/>
              </w:rPr>
            </w:pPr>
            <w:r w:rsidRPr="009160CC">
              <w:rPr>
                <w:rFonts w:ascii="Comic Sans MS" w:hAnsi="Comic Sans MS"/>
                <w:sz w:val="18"/>
                <w:szCs w:val="18"/>
              </w:rPr>
              <w:t>Interpreter needed?</w:t>
            </w:r>
          </w:p>
        </w:tc>
        <w:tc>
          <w:tcPr>
            <w:tcW w:w="124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C7ED3" w14:textId="726DC4C0" w:rsidR="009160CC" w:rsidRPr="009160CC" w:rsidRDefault="009160CC" w:rsidP="009160C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yes</w:t>
            </w:r>
          </w:p>
        </w:tc>
        <w:tc>
          <w:tcPr>
            <w:tcW w:w="124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B44999" w14:textId="33929F45" w:rsidR="009160CC" w:rsidRPr="009160CC" w:rsidRDefault="009160CC" w:rsidP="009160C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or</w:t>
            </w:r>
          </w:p>
        </w:tc>
        <w:tc>
          <w:tcPr>
            <w:tcW w:w="124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8BF85" w14:textId="3FE517FC" w:rsidR="009160CC" w:rsidRPr="009160CC" w:rsidRDefault="009160CC" w:rsidP="009160C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no</w:t>
            </w:r>
          </w:p>
        </w:tc>
        <w:tc>
          <w:tcPr>
            <w:tcW w:w="1579" w:type="dxa"/>
            <w:gridSpan w:val="2"/>
            <w:tcBorders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4782DDB" w14:textId="22B75AC2" w:rsidR="009160CC" w:rsidRPr="009160CC" w:rsidRDefault="009160CC" w:rsidP="00C05100">
            <w:pPr>
              <w:rPr>
                <w:rFonts w:ascii="Comic Sans MS" w:hAnsi="Comic Sans MS"/>
                <w:sz w:val="18"/>
                <w:szCs w:val="18"/>
              </w:rPr>
            </w:pPr>
            <w:r w:rsidRPr="009160CC">
              <w:rPr>
                <w:rFonts w:ascii="Comic Sans MS" w:hAnsi="Comic Sans MS"/>
                <w:sz w:val="18"/>
                <w:szCs w:val="18"/>
              </w:rPr>
              <w:t>Home language</w:t>
            </w:r>
          </w:p>
        </w:tc>
        <w:tc>
          <w:tcPr>
            <w:tcW w:w="3541" w:type="dxa"/>
            <w:gridSpan w:val="5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183EA8D" w14:textId="77777777" w:rsidR="009160CC" w:rsidRDefault="009160CC" w:rsidP="00C05100">
            <w:pPr>
              <w:rPr>
                <w:rFonts w:ascii="Comic Sans MS" w:hAnsi="Comic Sans MS"/>
              </w:rPr>
            </w:pPr>
          </w:p>
        </w:tc>
      </w:tr>
    </w:tbl>
    <w:p w14:paraId="0EF3089B" w14:textId="77777777" w:rsidR="00B56235" w:rsidRPr="003A1914" w:rsidRDefault="00B56235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"/>
        <w:gridCol w:w="2810"/>
        <w:gridCol w:w="956"/>
        <w:gridCol w:w="1283"/>
        <w:gridCol w:w="2833"/>
        <w:gridCol w:w="1064"/>
      </w:tblGrid>
      <w:tr w:rsidR="00E42092" w14:paraId="79089312" w14:textId="77777777" w:rsidTr="00044F34">
        <w:tc>
          <w:tcPr>
            <w:tcW w:w="1042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DAB2073" w14:textId="70DCA922" w:rsidR="00E42092" w:rsidRPr="003A1914" w:rsidRDefault="009529CA" w:rsidP="009529C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REFERRER’S DETAILS</w:t>
            </w:r>
          </w:p>
        </w:tc>
      </w:tr>
      <w:tr w:rsidR="00E42092" w14:paraId="4DD61C68" w14:textId="77777777" w:rsidTr="00044F34">
        <w:tc>
          <w:tcPr>
            <w:tcW w:w="10422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8FF1BB0" w14:textId="4B5E80BF" w:rsidR="00E42092" w:rsidRPr="003A1914" w:rsidRDefault="00D76DB2" w:rsidP="00E4209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 xml:space="preserve">Nature of referral- please indicate </w:t>
            </w:r>
            <w:r w:rsidRPr="003A1914">
              <w:rPr>
                <w:rFonts w:ascii="Comic Sans MS" w:hAnsi="Comic Sans MS"/>
                <w:sz w:val="18"/>
                <w:szCs w:val="18"/>
              </w:rPr>
              <w:sym w:font="Symbol" w:char="F0D6"/>
            </w:r>
            <w:r w:rsidRPr="003A1914">
              <w:rPr>
                <w:rFonts w:ascii="Comic Sans MS" w:hAnsi="Comic Sans MS"/>
                <w:sz w:val="18"/>
                <w:szCs w:val="18"/>
              </w:rPr>
              <w:t xml:space="preserve"> :</w:t>
            </w:r>
          </w:p>
        </w:tc>
      </w:tr>
      <w:tr w:rsidR="00D76DB2" w14:paraId="42E5BB79" w14:textId="77777777" w:rsidTr="009160CC">
        <w:tc>
          <w:tcPr>
            <w:tcW w:w="4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E5C08C2" w14:textId="0EE8B373" w:rsidR="00D76DB2" w:rsidRPr="003A1914" w:rsidRDefault="00D76DB2" w:rsidP="00D76DB2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Self</w:t>
            </w:r>
          </w:p>
        </w:tc>
        <w:tc>
          <w:tcPr>
            <w:tcW w:w="9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E2AE441" w14:textId="3AB35F4E" w:rsidR="00D76DB2" w:rsidRPr="003A1914" w:rsidRDefault="00D76DB2" w:rsidP="00E4209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123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95F7F9C" w14:textId="745F6C00" w:rsidR="00D76DB2" w:rsidRPr="003A1914" w:rsidRDefault="00D76DB2" w:rsidP="00D76DB2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GP/ health professional</w:t>
            </w:r>
          </w:p>
        </w:tc>
        <w:tc>
          <w:tcPr>
            <w:tcW w:w="10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A0CAA15" w14:textId="6FE25839" w:rsidR="00D76DB2" w:rsidRDefault="00D76DB2" w:rsidP="00E42092">
            <w:pPr>
              <w:jc w:val="center"/>
              <w:rPr>
                <w:rFonts w:ascii="Comic Sans MS" w:hAnsi="Comic Sans MS"/>
              </w:rPr>
            </w:pPr>
          </w:p>
        </w:tc>
      </w:tr>
      <w:tr w:rsidR="00D76DB2" w14:paraId="3695F4D7" w14:textId="77777777" w:rsidTr="009160CC">
        <w:tc>
          <w:tcPr>
            <w:tcW w:w="427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3AB638EF" w14:textId="435A2D97" w:rsidR="00192E5E" w:rsidRPr="003A1914" w:rsidRDefault="00D76DB2" w:rsidP="00D76DB2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Family/ carer (with permission)</w:t>
            </w:r>
          </w:p>
        </w:tc>
        <w:tc>
          <w:tcPr>
            <w:tcW w:w="958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7AF2E74" w14:textId="50D29BF7" w:rsidR="00D76DB2" w:rsidRPr="003A1914" w:rsidRDefault="00D76DB2" w:rsidP="00E4209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123" w:type="dxa"/>
            <w:gridSpan w:val="2"/>
            <w:tcBorders>
              <w:left w:val="single" w:sz="18" w:space="0" w:color="auto"/>
            </w:tcBorders>
          </w:tcPr>
          <w:p w14:paraId="1C10A91F" w14:textId="0F23F280" w:rsidR="00D76DB2" w:rsidRPr="003A1914" w:rsidRDefault="00D76DB2" w:rsidP="00D76DB2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 xml:space="preserve">Other  </w:t>
            </w:r>
          </w:p>
        </w:tc>
        <w:tc>
          <w:tcPr>
            <w:tcW w:w="106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255F49E" w14:textId="6101C5DD" w:rsidR="00D76DB2" w:rsidRDefault="00D76DB2" w:rsidP="00E42092">
            <w:pPr>
              <w:jc w:val="center"/>
              <w:rPr>
                <w:rFonts w:ascii="Comic Sans MS" w:hAnsi="Comic Sans MS"/>
              </w:rPr>
            </w:pPr>
          </w:p>
        </w:tc>
      </w:tr>
      <w:tr w:rsidR="00192E5E" w14:paraId="477B5326" w14:textId="77777777" w:rsidTr="009160CC">
        <w:tc>
          <w:tcPr>
            <w:tcW w:w="1458" w:type="dxa"/>
            <w:tcBorders>
              <w:left w:val="single" w:sz="18" w:space="0" w:color="auto"/>
            </w:tcBorders>
          </w:tcPr>
          <w:p w14:paraId="79B00B89" w14:textId="462E5EA0" w:rsidR="00192E5E" w:rsidRPr="003A1914" w:rsidRDefault="00192E5E" w:rsidP="00D76DB2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Name</w:t>
            </w:r>
          </w:p>
        </w:tc>
        <w:tc>
          <w:tcPr>
            <w:tcW w:w="3775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73CB75C" w14:textId="28CA7325" w:rsidR="00192E5E" w:rsidRPr="003A1914" w:rsidRDefault="00192E5E" w:rsidP="003A19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3" w:type="dxa"/>
            <w:tcBorders>
              <w:left w:val="single" w:sz="18" w:space="0" w:color="auto"/>
              <w:right w:val="single" w:sz="2" w:space="0" w:color="auto"/>
            </w:tcBorders>
          </w:tcPr>
          <w:p w14:paraId="308BA862" w14:textId="5512E914" w:rsidR="00192E5E" w:rsidRPr="003A1914" w:rsidRDefault="003A1914" w:rsidP="00D76DB2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Name</w:t>
            </w:r>
          </w:p>
        </w:tc>
        <w:tc>
          <w:tcPr>
            <w:tcW w:w="3906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DEB2BA" w14:textId="22A86086" w:rsidR="00192E5E" w:rsidRDefault="00192E5E" w:rsidP="003A1914">
            <w:pPr>
              <w:rPr>
                <w:rFonts w:ascii="Comic Sans MS" w:hAnsi="Comic Sans MS"/>
              </w:rPr>
            </w:pPr>
          </w:p>
        </w:tc>
      </w:tr>
      <w:tr w:rsidR="00192E5E" w14:paraId="4CC15D0A" w14:textId="77777777" w:rsidTr="009160CC">
        <w:trPr>
          <w:trHeight w:val="221"/>
        </w:trPr>
        <w:tc>
          <w:tcPr>
            <w:tcW w:w="1458" w:type="dxa"/>
            <w:vMerge w:val="restart"/>
            <w:tcBorders>
              <w:left w:val="single" w:sz="18" w:space="0" w:color="auto"/>
            </w:tcBorders>
          </w:tcPr>
          <w:p w14:paraId="4A5932CA" w14:textId="213DC09C" w:rsidR="00192E5E" w:rsidRPr="003A1914" w:rsidRDefault="00192E5E" w:rsidP="00192E5E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Relationship to client:</w:t>
            </w:r>
          </w:p>
        </w:tc>
        <w:tc>
          <w:tcPr>
            <w:tcW w:w="3775" w:type="dxa"/>
            <w:gridSpan w:val="2"/>
            <w:vMerge w:val="restart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E77F277" w14:textId="09EFA9FE" w:rsidR="00192E5E" w:rsidRPr="003A1914" w:rsidRDefault="00192E5E" w:rsidP="003A19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3" w:type="dxa"/>
            <w:tcBorders>
              <w:left w:val="single" w:sz="18" w:space="0" w:color="auto"/>
              <w:right w:val="single" w:sz="2" w:space="0" w:color="auto"/>
            </w:tcBorders>
          </w:tcPr>
          <w:p w14:paraId="6E01A5C7" w14:textId="538816D3" w:rsidR="00192E5E" w:rsidRPr="003A1914" w:rsidRDefault="003A1914" w:rsidP="003A1914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Address</w:t>
            </w:r>
          </w:p>
        </w:tc>
        <w:tc>
          <w:tcPr>
            <w:tcW w:w="3906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BA77787" w14:textId="77777777" w:rsidR="00192E5E" w:rsidRDefault="00192E5E" w:rsidP="003A1914">
            <w:pPr>
              <w:rPr>
                <w:rFonts w:ascii="Comic Sans MS" w:hAnsi="Comic Sans MS"/>
              </w:rPr>
            </w:pPr>
          </w:p>
          <w:p w14:paraId="6131C0E1" w14:textId="26E072F9" w:rsidR="003A1914" w:rsidRDefault="003A1914" w:rsidP="003A1914">
            <w:pPr>
              <w:rPr>
                <w:rFonts w:ascii="Comic Sans MS" w:hAnsi="Comic Sans MS"/>
              </w:rPr>
            </w:pPr>
          </w:p>
        </w:tc>
      </w:tr>
      <w:tr w:rsidR="00192E5E" w14:paraId="190B4D16" w14:textId="77777777" w:rsidTr="009160CC">
        <w:trPr>
          <w:trHeight w:val="220"/>
        </w:trPr>
        <w:tc>
          <w:tcPr>
            <w:tcW w:w="145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2BFF6F9" w14:textId="77777777" w:rsidR="00192E5E" w:rsidRPr="003A1914" w:rsidRDefault="00192E5E" w:rsidP="00192E5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5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97295A1" w14:textId="77777777" w:rsidR="00192E5E" w:rsidRPr="003A1914" w:rsidRDefault="00192E5E" w:rsidP="00E4209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3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DE54FD7" w14:textId="28B06F9E" w:rsidR="00192E5E" w:rsidRPr="003A1914" w:rsidRDefault="003A1914" w:rsidP="003A1914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Telephone</w:t>
            </w:r>
          </w:p>
        </w:tc>
        <w:tc>
          <w:tcPr>
            <w:tcW w:w="3906" w:type="dxa"/>
            <w:gridSpan w:val="2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BE34643" w14:textId="242B5840" w:rsidR="00192E5E" w:rsidRDefault="00192E5E" w:rsidP="003A1914">
            <w:pPr>
              <w:rPr>
                <w:rFonts w:ascii="Comic Sans MS" w:hAnsi="Comic Sans MS"/>
              </w:rPr>
            </w:pPr>
          </w:p>
        </w:tc>
      </w:tr>
    </w:tbl>
    <w:p w14:paraId="24AAECD2" w14:textId="77777777" w:rsidR="003A1914" w:rsidRPr="003A1914" w:rsidRDefault="003A1914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8007"/>
      </w:tblGrid>
      <w:tr w:rsidR="003A1914" w14:paraId="7C592758" w14:textId="77777777" w:rsidTr="009160CC">
        <w:trPr>
          <w:trHeight w:val="930"/>
        </w:trPr>
        <w:tc>
          <w:tcPr>
            <w:tcW w:w="2395" w:type="dxa"/>
            <w:tcBorders>
              <w:top w:val="double" w:sz="4" w:space="0" w:color="auto"/>
              <w:left w:val="double" w:sz="4" w:space="0" w:color="auto"/>
            </w:tcBorders>
          </w:tcPr>
          <w:p w14:paraId="609C1B11" w14:textId="07367E12" w:rsidR="003A1914" w:rsidRPr="003A1914" w:rsidRDefault="003A1914" w:rsidP="003A1914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Brief outline of reason for referral</w:t>
            </w:r>
          </w:p>
        </w:tc>
        <w:tc>
          <w:tcPr>
            <w:tcW w:w="8007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11B38A7" w14:textId="3AAED7DD" w:rsidR="003A1914" w:rsidRDefault="003A1914" w:rsidP="003A1914">
            <w:pPr>
              <w:rPr>
                <w:rFonts w:ascii="Comic Sans MS" w:hAnsi="Comic Sans MS"/>
              </w:rPr>
            </w:pPr>
          </w:p>
        </w:tc>
      </w:tr>
      <w:tr w:rsidR="003A1914" w14:paraId="10282942" w14:textId="77777777" w:rsidTr="009160CC">
        <w:trPr>
          <w:trHeight w:val="210"/>
        </w:trPr>
        <w:tc>
          <w:tcPr>
            <w:tcW w:w="2395" w:type="dxa"/>
            <w:tcBorders>
              <w:left w:val="double" w:sz="4" w:space="0" w:color="auto"/>
            </w:tcBorders>
          </w:tcPr>
          <w:p w14:paraId="7A3140BA" w14:textId="38D0742A" w:rsidR="003A1914" w:rsidRPr="003A1914" w:rsidRDefault="003A1914" w:rsidP="003A1914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Any previous counselling?</w:t>
            </w:r>
          </w:p>
        </w:tc>
        <w:tc>
          <w:tcPr>
            <w:tcW w:w="800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750306C8" w14:textId="54F5F127" w:rsidR="003A1914" w:rsidRDefault="003A1914" w:rsidP="003A1914">
            <w:pPr>
              <w:rPr>
                <w:rFonts w:ascii="Comic Sans MS" w:hAnsi="Comic Sans MS"/>
              </w:rPr>
            </w:pPr>
          </w:p>
        </w:tc>
      </w:tr>
      <w:tr w:rsidR="003A1914" w14:paraId="3CFF97FB" w14:textId="77777777" w:rsidTr="009160CC">
        <w:trPr>
          <w:trHeight w:val="210"/>
        </w:trPr>
        <w:tc>
          <w:tcPr>
            <w:tcW w:w="2395" w:type="dxa"/>
            <w:tcBorders>
              <w:left w:val="double" w:sz="4" w:space="0" w:color="auto"/>
              <w:bottom w:val="double" w:sz="4" w:space="0" w:color="auto"/>
            </w:tcBorders>
          </w:tcPr>
          <w:p w14:paraId="34239AC9" w14:textId="409F7B26" w:rsidR="003A1914" w:rsidRPr="003A1914" w:rsidRDefault="003A1914" w:rsidP="003A1914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Medications</w:t>
            </w:r>
          </w:p>
        </w:tc>
        <w:tc>
          <w:tcPr>
            <w:tcW w:w="800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FC39387" w14:textId="6E5453E6" w:rsidR="003A1914" w:rsidRDefault="003A1914" w:rsidP="003A1914">
            <w:pPr>
              <w:rPr>
                <w:rFonts w:ascii="Comic Sans MS" w:hAnsi="Comic Sans MS"/>
              </w:rPr>
            </w:pPr>
          </w:p>
        </w:tc>
      </w:tr>
    </w:tbl>
    <w:p w14:paraId="6B892E0A" w14:textId="77777777" w:rsidR="003A1914" w:rsidRPr="004469B3" w:rsidRDefault="003A1914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610"/>
        <w:gridCol w:w="1789"/>
        <w:gridCol w:w="1789"/>
        <w:gridCol w:w="1789"/>
        <w:gridCol w:w="2032"/>
      </w:tblGrid>
      <w:tr w:rsidR="002C6FA3" w14:paraId="39AB880F" w14:textId="77777777" w:rsidTr="002C6FA3">
        <w:trPr>
          <w:trHeight w:val="210"/>
        </w:trPr>
        <w:tc>
          <w:tcPr>
            <w:tcW w:w="1413" w:type="dxa"/>
          </w:tcPr>
          <w:p w14:paraId="0535099E" w14:textId="3A8E1D75" w:rsidR="002C6FA3" w:rsidRPr="00F81188" w:rsidRDefault="002C6FA3" w:rsidP="003A1914">
            <w:pPr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F81188">
              <w:rPr>
                <w:rFonts w:ascii="Comic Sans MS" w:hAnsi="Comic Sans MS"/>
                <w:i/>
                <w:iCs/>
                <w:sz w:val="16"/>
                <w:szCs w:val="16"/>
              </w:rPr>
              <w:t>Received by:</w:t>
            </w:r>
          </w:p>
        </w:tc>
        <w:tc>
          <w:tcPr>
            <w:tcW w:w="1610" w:type="dxa"/>
          </w:tcPr>
          <w:p w14:paraId="3EECDB72" w14:textId="76914AB7" w:rsidR="002C6FA3" w:rsidRPr="00F81188" w:rsidRDefault="002C6FA3" w:rsidP="003A1914">
            <w:pPr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F81188">
              <w:rPr>
                <w:rFonts w:ascii="Comic Sans MS" w:hAnsi="Comic Sans MS"/>
                <w:i/>
                <w:iCs/>
                <w:sz w:val="16"/>
                <w:szCs w:val="16"/>
              </w:rPr>
              <w:t>Telephone</w:t>
            </w:r>
          </w:p>
        </w:tc>
        <w:tc>
          <w:tcPr>
            <w:tcW w:w="1789" w:type="dxa"/>
          </w:tcPr>
          <w:p w14:paraId="1FAB8C6B" w14:textId="05411CE1" w:rsidR="002C6FA3" w:rsidRPr="00F81188" w:rsidRDefault="002C6FA3" w:rsidP="003A1914">
            <w:pPr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F81188">
              <w:rPr>
                <w:rFonts w:ascii="Comic Sans MS" w:hAnsi="Comic Sans MS"/>
                <w:i/>
                <w:iCs/>
                <w:sz w:val="16"/>
                <w:szCs w:val="16"/>
              </w:rPr>
              <w:t>Face to face</w:t>
            </w:r>
          </w:p>
        </w:tc>
        <w:tc>
          <w:tcPr>
            <w:tcW w:w="1789" w:type="dxa"/>
          </w:tcPr>
          <w:p w14:paraId="13369CD8" w14:textId="252E7977" w:rsidR="002C6FA3" w:rsidRPr="00F81188" w:rsidRDefault="002C6FA3" w:rsidP="003A1914">
            <w:pPr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F81188">
              <w:rPr>
                <w:rFonts w:ascii="Comic Sans MS" w:hAnsi="Comic Sans MS"/>
                <w:i/>
                <w:iCs/>
                <w:sz w:val="16"/>
                <w:szCs w:val="16"/>
              </w:rPr>
              <w:t>Post</w:t>
            </w:r>
          </w:p>
        </w:tc>
        <w:tc>
          <w:tcPr>
            <w:tcW w:w="1789" w:type="dxa"/>
          </w:tcPr>
          <w:p w14:paraId="312BD83F" w14:textId="18AAA5B8" w:rsidR="002C6FA3" w:rsidRPr="00F81188" w:rsidRDefault="002C6FA3" w:rsidP="003A1914">
            <w:pPr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F81188">
              <w:rPr>
                <w:rFonts w:ascii="Comic Sans MS" w:hAnsi="Comic Sans MS"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032" w:type="dxa"/>
          </w:tcPr>
          <w:p w14:paraId="34764E6D" w14:textId="7496B337" w:rsidR="002C6FA3" w:rsidRPr="00F81188" w:rsidRDefault="002C6FA3" w:rsidP="003A1914">
            <w:pPr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F81188">
              <w:rPr>
                <w:rFonts w:ascii="Comic Sans MS" w:hAnsi="Comic Sans MS"/>
                <w:i/>
                <w:iCs/>
                <w:sz w:val="16"/>
                <w:szCs w:val="16"/>
              </w:rPr>
              <w:t>Date:</w:t>
            </w:r>
          </w:p>
        </w:tc>
      </w:tr>
    </w:tbl>
    <w:p w14:paraId="64FD6E86" w14:textId="734AC26F" w:rsidR="00AF4CA7" w:rsidRPr="00E41F96" w:rsidRDefault="00AF4CA7" w:rsidP="00E41F96">
      <w:pPr>
        <w:rPr>
          <w:sz w:val="12"/>
          <w:szCs w:val="12"/>
        </w:rPr>
      </w:pPr>
    </w:p>
    <w:sectPr w:rsidR="00AF4CA7" w:rsidRPr="00E41F96" w:rsidSect="00AF4CA7">
      <w:pgSz w:w="11906" w:h="16838"/>
      <w:pgMar w:top="426" w:right="737" w:bottom="68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44"/>
    <w:rsid w:val="00044F34"/>
    <w:rsid w:val="00053368"/>
    <w:rsid w:val="00096B7C"/>
    <w:rsid w:val="000C5E8B"/>
    <w:rsid w:val="00192E5E"/>
    <w:rsid w:val="00195A25"/>
    <w:rsid w:val="001D5012"/>
    <w:rsid w:val="0028480B"/>
    <w:rsid w:val="002C6FA3"/>
    <w:rsid w:val="0030285E"/>
    <w:rsid w:val="003A1914"/>
    <w:rsid w:val="004469B3"/>
    <w:rsid w:val="004F5225"/>
    <w:rsid w:val="005E203B"/>
    <w:rsid w:val="005F23BA"/>
    <w:rsid w:val="00803A0E"/>
    <w:rsid w:val="00871663"/>
    <w:rsid w:val="008D0179"/>
    <w:rsid w:val="009160CC"/>
    <w:rsid w:val="009529CA"/>
    <w:rsid w:val="009F4C36"/>
    <w:rsid w:val="00AF4CA7"/>
    <w:rsid w:val="00B56235"/>
    <w:rsid w:val="00C05100"/>
    <w:rsid w:val="00C23D45"/>
    <w:rsid w:val="00C65993"/>
    <w:rsid w:val="00C863DD"/>
    <w:rsid w:val="00D76C6B"/>
    <w:rsid w:val="00D76DB2"/>
    <w:rsid w:val="00E34A44"/>
    <w:rsid w:val="00E41F96"/>
    <w:rsid w:val="00E42092"/>
    <w:rsid w:val="00F8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F55D2"/>
  <w15:chartTrackingRefBased/>
  <w15:docId w15:val="{2A8BBDD4-9D38-4362-B726-D68FC9C9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3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6F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ft.macmillancentretrafford@nh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J</dc:creator>
  <cp:keywords/>
  <dc:description/>
  <cp:lastModifiedBy>Kelly Jill (R0A) MFT</cp:lastModifiedBy>
  <cp:revision>2</cp:revision>
  <cp:lastPrinted>2023-08-15T10:28:00Z</cp:lastPrinted>
  <dcterms:created xsi:type="dcterms:W3CDTF">2025-02-24T15:02:00Z</dcterms:created>
  <dcterms:modified xsi:type="dcterms:W3CDTF">2025-02-24T15:02:00Z</dcterms:modified>
</cp:coreProperties>
</file>