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5D17" w14:textId="77777777" w:rsidR="000C1DF7" w:rsidRDefault="000C1DF7" w:rsidP="00197D1A">
      <w:pPr>
        <w:ind w:left="-851" w:firstLine="851"/>
      </w:pPr>
      <w:r w:rsidRPr="0068488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7CC1C" wp14:editId="727E3EDC">
                <wp:simplePos x="0" y="0"/>
                <wp:positionH relativeFrom="column">
                  <wp:posOffset>3198495</wp:posOffset>
                </wp:positionH>
                <wp:positionV relativeFrom="paragraph">
                  <wp:posOffset>8176260</wp:posOffset>
                </wp:positionV>
                <wp:extent cx="200025" cy="142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4BF0" id="Rectangle 24" o:spid="_x0000_s1026" style="position:absolute;margin-left:251.85pt;margin-top:643.8pt;width:15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caYg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" fillcolor="white [3201]" strokecolor="black [3213]" strokeweight="1pt"/>
            </w:pict>
          </mc:Fallback>
        </mc:AlternateConten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11"/>
        <w:gridCol w:w="2611"/>
        <w:gridCol w:w="5268"/>
      </w:tblGrid>
      <w:tr w:rsidR="000C1DF7" w14:paraId="5690AD10" w14:textId="77777777" w:rsidTr="00992F56">
        <w:trPr>
          <w:trHeight w:val="2093"/>
        </w:trPr>
        <w:tc>
          <w:tcPr>
            <w:tcW w:w="5222" w:type="dxa"/>
            <w:gridSpan w:val="2"/>
            <w:vMerge w:val="restart"/>
          </w:tcPr>
          <w:p w14:paraId="1A82290E" w14:textId="77777777" w:rsidR="000C1DF7" w:rsidRDefault="000C1DF7" w:rsidP="00386F66">
            <w:pPr>
              <w:spacing w:after="0"/>
            </w:pPr>
          </w:p>
          <w:p w14:paraId="0E6DAE91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NHS No:  _____________________________</w:t>
            </w:r>
          </w:p>
          <w:p w14:paraId="20CEB829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357BBB50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Name:  ______________________________</w:t>
            </w:r>
          </w:p>
          <w:p w14:paraId="66CDAB4D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7B318E7F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Address:  ____________________________</w:t>
            </w:r>
          </w:p>
          <w:p w14:paraId="3734A30F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79605947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 xml:space="preserve">                 ____________________________</w:t>
            </w:r>
          </w:p>
          <w:p w14:paraId="004DE90A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7F1DC01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Postcode:  ___________________________</w:t>
            </w:r>
          </w:p>
          <w:p w14:paraId="2491F51F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E757790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Daytime Tel No:  ______________________</w:t>
            </w:r>
          </w:p>
          <w:p w14:paraId="4B7885DC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69B42BC0" w14:textId="77777777" w:rsidR="000C1DF7" w:rsidRDefault="000C1DF7" w:rsidP="00386F66">
            <w:pPr>
              <w:spacing w:after="0"/>
            </w:pPr>
            <w:r w:rsidRPr="00B05117">
              <w:rPr>
                <w:b/>
                <w:bCs/>
                <w:sz w:val="20"/>
                <w:szCs w:val="20"/>
              </w:rPr>
              <w:t>DOB:  _______________         Male / Female</w:t>
            </w:r>
          </w:p>
        </w:tc>
        <w:tc>
          <w:tcPr>
            <w:tcW w:w="5268" w:type="dxa"/>
          </w:tcPr>
          <w:p w14:paraId="3FFF54FE" w14:textId="77777777" w:rsidR="000C1DF7" w:rsidRDefault="000C1DF7" w:rsidP="00386F66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416C71DC" w14:textId="77777777" w:rsidR="000C1DF7" w:rsidRPr="00117A60" w:rsidRDefault="000C1DF7" w:rsidP="00386F66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GP/Consultant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___________________________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___</w:t>
            </w:r>
          </w:p>
          <w:p w14:paraId="7858D9BD" w14:textId="77777777" w:rsidR="000C1DF7" w:rsidRPr="00117A60" w:rsidRDefault="000C1DF7" w:rsidP="00386F66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03A6192E" w14:textId="77777777" w:rsidR="000C1DF7" w:rsidRDefault="000C1DF7" w:rsidP="00386F66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Address: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___________________________________</w:t>
            </w:r>
          </w:p>
          <w:p w14:paraId="1620B462" w14:textId="77777777" w:rsidR="000C1DF7" w:rsidRPr="005F7AE7" w:rsidRDefault="000C1DF7" w:rsidP="00386F66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7FB4CFB1" w14:textId="77777777" w:rsidR="000C1DF7" w:rsidRDefault="000C1DF7" w:rsidP="00386F66">
            <w:pPr>
              <w:spacing w:after="0"/>
            </w:pPr>
            <w:r w:rsidRPr="005F7AE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Email: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_____________________________________</w:t>
            </w:r>
          </w:p>
        </w:tc>
      </w:tr>
      <w:tr w:rsidR="000C1DF7" w14:paraId="173FF10A" w14:textId="77777777" w:rsidTr="00992F56">
        <w:trPr>
          <w:trHeight w:val="2092"/>
        </w:trPr>
        <w:tc>
          <w:tcPr>
            <w:tcW w:w="5222" w:type="dxa"/>
            <w:gridSpan w:val="2"/>
            <w:vMerge/>
          </w:tcPr>
          <w:p w14:paraId="074C3115" w14:textId="77777777" w:rsidR="000C1DF7" w:rsidRDefault="000C1DF7" w:rsidP="00386F66"/>
        </w:tc>
        <w:tc>
          <w:tcPr>
            <w:tcW w:w="5268" w:type="dxa"/>
          </w:tcPr>
          <w:p w14:paraId="1103A62F" w14:textId="77777777" w:rsidR="000C1DF7" w:rsidRDefault="000C1DF7" w:rsidP="00386F6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540B0B5A" w14:textId="77777777" w:rsidR="000C1DF7" w:rsidRDefault="000C1DF7" w:rsidP="00386F66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Next of kin: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______________________________________</w:t>
            </w:r>
          </w:p>
          <w:p w14:paraId="46BF50F7" w14:textId="77777777" w:rsidR="000C1DF7" w:rsidRDefault="000C1DF7" w:rsidP="00386F66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3491E255" w14:textId="77777777" w:rsidR="000C1DF7" w:rsidRDefault="000C1DF7" w:rsidP="00386F66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Relationship to patient: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</w:t>
            </w:r>
          </w:p>
          <w:p w14:paraId="5BA49F1C" w14:textId="77777777" w:rsidR="000C1DF7" w:rsidRDefault="000C1DF7" w:rsidP="00386F66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5578D2E8" w14:textId="77777777" w:rsidR="000C1DF7" w:rsidRDefault="000C1DF7" w:rsidP="00386F66"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Contact number: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</w:t>
            </w:r>
          </w:p>
        </w:tc>
      </w:tr>
      <w:tr w:rsidR="000C1DF7" w14:paraId="56C811EB" w14:textId="77777777" w:rsidTr="00992F56">
        <w:trPr>
          <w:trHeight w:val="1073"/>
        </w:trPr>
        <w:tc>
          <w:tcPr>
            <w:tcW w:w="2611" w:type="dxa"/>
            <w:vMerge w:val="restart"/>
          </w:tcPr>
          <w:p w14:paraId="0B0ECF8C" w14:textId="44383E5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 xml:space="preserve">Adults:  </w:t>
            </w:r>
          </w:p>
          <w:p w14:paraId="523CE934" w14:textId="77777777" w:rsidR="000C1DF7" w:rsidRPr="00B05117" w:rsidRDefault="000C1DF7" w:rsidP="00386F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Weight:  ______________</w:t>
            </w:r>
          </w:p>
          <w:p w14:paraId="05CB4457" w14:textId="77777777" w:rsidR="000C1DF7" w:rsidRPr="00B05117" w:rsidRDefault="000C1DF7" w:rsidP="00386F66">
            <w:pPr>
              <w:spacing w:after="0"/>
              <w:rPr>
                <w:sz w:val="20"/>
                <w:szCs w:val="20"/>
              </w:rPr>
            </w:pPr>
            <w:r w:rsidRPr="00B05117">
              <w:rPr>
                <w:sz w:val="20"/>
                <w:szCs w:val="20"/>
              </w:rPr>
              <w:t>Height:</w:t>
            </w:r>
            <w:r>
              <w:rPr>
                <w:sz w:val="20"/>
                <w:szCs w:val="20"/>
              </w:rPr>
              <w:t xml:space="preserve">  ______________</w:t>
            </w:r>
          </w:p>
          <w:p w14:paraId="620965EA" w14:textId="77777777" w:rsidR="000C1DF7" w:rsidRPr="00B05117" w:rsidRDefault="000C1DF7" w:rsidP="00386F66">
            <w:pPr>
              <w:spacing w:after="0"/>
              <w:rPr>
                <w:sz w:val="20"/>
                <w:szCs w:val="20"/>
              </w:rPr>
            </w:pPr>
            <w:r w:rsidRPr="00B05117">
              <w:rPr>
                <w:sz w:val="20"/>
                <w:szCs w:val="20"/>
              </w:rPr>
              <w:t>BMI:</w:t>
            </w:r>
            <w:r>
              <w:rPr>
                <w:sz w:val="20"/>
                <w:szCs w:val="20"/>
              </w:rPr>
              <w:t xml:space="preserve">  ________________</w:t>
            </w:r>
          </w:p>
          <w:p w14:paraId="1D97B793" w14:textId="4C6B1578" w:rsidR="000C1DF7" w:rsidRPr="00B05117" w:rsidRDefault="000C1DF7" w:rsidP="00386F66">
            <w:pPr>
              <w:spacing w:after="0"/>
              <w:ind w:right="-185"/>
              <w:rPr>
                <w:sz w:val="20"/>
                <w:szCs w:val="20"/>
              </w:rPr>
            </w:pPr>
            <w:r w:rsidRPr="00B05117">
              <w:rPr>
                <w:sz w:val="20"/>
                <w:szCs w:val="20"/>
              </w:rPr>
              <w:t>MUST Score:</w:t>
            </w:r>
            <w:r>
              <w:rPr>
                <w:sz w:val="20"/>
                <w:szCs w:val="20"/>
              </w:rPr>
              <w:t xml:space="preserve">  ________</w:t>
            </w:r>
            <w:r w:rsidR="00197D1A">
              <w:rPr>
                <w:sz w:val="20"/>
                <w:szCs w:val="20"/>
              </w:rPr>
              <w:t>_</w:t>
            </w:r>
          </w:p>
          <w:p w14:paraId="606A35A7" w14:textId="77777777" w:rsidR="000C1DF7" w:rsidRDefault="000C1DF7" w:rsidP="00386F66">
            <w:pPr>
              <w:spacing w:after="0"/>
              <w:rPr>
                <w:sz w:val="20"/>
                <w:szCs w:val="20"/>
              </w:rPr>
            </w:pPr>
            <w:r w:rsidRPr="00B05117">
              <w:rPr>
                <w:sz w:val="20"/>
                <w:szCs w:val="20"/>
              </w:rPr>
              <w:t>Date of Measurement:</w:t>
            </w:r>
          </w:p>
          <w:p w14:paraId="65992ACC" w14:textId="432381D2" w:rsidR="000C1DF7" w:rsidRPr="00B05117" w:rsidRDefault="000C1DF7" w:rsidP="00386F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400BB9DD" w14:textId="432F81EC" w:rsidR="000C1DF7" w:rsidRPr="00992F56" w:rsidRDefault="00992F56" w:rsidP="00386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weights &amp; dates:</w:t>
            </w:r>
          </w:p>
        </w:tc>
        <w:tc>
          <w:tcPr>
            <w:tcW w:w="2611" w:type="dxa"/>
            <w:vMerge w:val="restart"/>
          </w:tcPr>
          <w:p w14:paraId="1CE62064" w14:textId="2131E29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Children:</w:t>
            </w:r>
          </w:p>
          <w:p w14:paraId="43754C48" w14:textId="77777777" w:rsidR="000C1DF7" w:rsidRPr="00B05117" w:rsidRDefault="000C1DF7" w:rsidP="00386F66">
            <w:pPr>
              <w:spacing w:after="0"/>
              <w:rPr>
                <w:sz w:val="20"/>
                <w:szCs w:val="20"/>
              </w:rPr>
            </w:pPr>
            <w:r w:rsidRPr="00B05117">
              <w:rPr>
                <w:sz w:val="20"/>
                <w:szCs w:val="20"/>
              </w:rPr>
              <w:t>Weight:</w:t>
            </w:r>
            <w:r>
              <w:rPr>
                <w:sz w:val="20"/>
                <w:szCs w:val="20"/>
              </w:rPr>
              <w:t xml:space="preserve">  ______________</w:t>
            </w:r>
          </w:p>
          <w:p w14:paraId="05FC4997" w14:textId="77777777" w:rsidR="000C1DF7" w:rsidRPr="00B05117" w:rsidRDefault="000C1DF7" w:rsidP="00386F66">
            <w:pPr>
              <w:spacing w:after="0"/>
              <w:rPr>
                <w:sz w:val="20"/>
                <w:szCs w:val="20"/>
              </w:rPr>
            </w:pPr>
            <w:r w:rsidRPr="00B05117">
              <w:rPr>
                <w:sz w:val="20"/>
                <w:szCs w:val="20"/>
              </w:rPr>
              <w:t>Length:</w:t>
            </w:r>
            <w:r>
              <w:rPr>
                <w:sz w:val="20"/>
                <w:szCs w:val="20"/>
              </w:rPr>
              <w:t xml:space="preserve">  ______________</w:t>
            </w:r>
          </w:p>
          <w:p w14:paraId="3A9FDAC1" w14:textId="77777777" w:rsidR="000C1DF7" w:rsidRPr="00B05117" w:rsidRDefault="000C1DF7" w:rsidP="00386F66">
            <w:pPr>
              <w:spacing w:after="0"/>
              <w:rPr>
                <w:sz w:val="20"/>
                <w:szCs w:val="20"/>
              </w:rPr>
            </w:pPr>
            <w:r w:rsidRPr="00B05117">
              <w:rPr>
                <w:sz w:val="20"/>
                <w:szCs w:val="20"/>
              </w:rPr>
              <w:t>BMI:</w:t>
            </w:r>
            <w:r>
              <w:rPr>
                <w:sz w:val="20"/>
                <w:szCs w:val="20"/>
              </w:rPr>
              <w:t xml:space="preserve">  ________________</w:t>
            </w:r>
          </w:p>
          <w:p w14:paraId="21980119" w14:textId="77777777" w:rsidR="000C1DF7" w:rsidRDefault="000C1DF7" w:rsidP="00386F66">
            <w:pPr>
              <w:spacing w:after="0"/>
              <w:rPr>
                <w:sz w:val="20"/>
                <w:szCs w:val="20"/>
              </w:rPr>
            </w:pPr>
            <w:r w:rsidRPr="00B05117">
              <w:rPr>
                <w:sz w:val="20"/>
                <w:szCs w:val="20"/>
              </w:rPr>
              <w:t>Date of Measurement:</w:t>
            </w:r>
          </w:p>
          <w:p w14:paraId="5F6ECD88" w14:textId="77777777" w:rsidR="000C1DF7" w:rsidRPr="00B05117" w:rsidRDefault="000C1DF7" w:rsidP="00386F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38CFD61D" w14:textId="47AD27E2" w:rsidR="00992F56" w:rsidRPr="00992F56" w:rsidRDefault="00992F56" w:rsidP="00386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weights &amp; dates:</w:t>
            </w:r>
          </w:p>
        </w:tc>
        <w:tc>
          <w:tcPr>
            <w:tcW w:w="5268" w:type="dxa"/>
          </w:tcPr>
          <w:p w14:paraId="1855EC1B" w14:textId="77777777" w:rsidR="000C1DF7" w:rsidRPr="00B05117" w:rsidRDefault="000C1DF7" w:rsidP="00386F66">
            <w:pPr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Has the patient given consent to this referral?</w:t>
            </w:r>
          </w:p>
          <w:p w14:paraId="334F8BEB" w14:textId="0242DAD8" w:rsidR="000C1DF7" w:rsidRDefault="00197D1A" w:rsidP="00386F66">
            <w:pPr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D96258" wp14:editId="66619B48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19050</wp:posOffset>
                      </wp:positionV>
                      <wp:extent cx="2190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0E991" id="Rectangle 3" o:spid="_x0000_s1026" style="position:absolute;margin-left:133.35pt;margin-top:1.5pt;width:17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I/Yg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0C1DF7" w:rsidRPr="00B0511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E8551" wp14:editId="298D56F5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21590</wp:posOffset>
                      </wp:positionV>
                      <wp:extent cx="2190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824E5" id="Rectangle 1" o:spid="_x0000_s1026" style="position:absolute;margin-left:24.7pt;margin-top:1.7pt;width:17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I/Yg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" fillcolor="white [3201]" strokecolor="black [3213]" strokeweight="1pt"/>
                  </w:pict>
                </mc:Fallback>
              </mc:AlternateContent>
            </w:r>
            <w:proofErr w:type="gramStart"/>
            <w:r w:rsidR="000C1DF7" w:rsidRPr="00B05117">
              <w:rPr>
                <w:b/>
                <w:bCs/>
                <w:sz w:val="20"/>
                <w:szCs w:val="20"/>
              </w:rPr>
              <w:t>Yes</w:t>
            </w:r>
            <w:proofErr w:type="gramEnd"/>
            <w:r w:rsidR="000C1DF7" w:rsidRPr="00B05117">
              <w:rPr>
                <w:b/>
                <w:bCs/>
                <w:sz w:val="20"/>
                <w:szCs w:val="20"/>
              </w:rPr>
              <w:t xml:space="preserve">             </w:t>
            </w:r>
            <w:r w:rsidR="000C1DF7">
              <w:rPr>
                <w:b/>
                <w:bCs/>
                <w:sz w:val="20"/>
                <w:szCs w:val="20"/>
              </w:rPr>
              <w:t xml:space="preserve">   </w:t>
            </w:r>
            <w:r w:rsidR="000C1DF7" w:rsidRPr="00B05117">
              <w:rPr>
                <w:b/>
                <w:bCs/>
                <w:sz w:val="20"/>
                <w:szCs w:val="20"/>
              </w:rPr>
              <w:t xml:space="preserve"> No               Unable  </w:t>
            </w:r>
            <w:r w:rsidR="000C1DF7">
              <w:rPr>
                <w:b/>
                <w:bCs/>
                <w:sz w:val="20"/>
                <w:szCs w:val="20"/>
              </w:rPr>
              <w:t xml:space="preserve">           </w:t>
            </w:r>
          </w:p>
          <w:p w14:paraId="0DB7947C" w14:textId="77777777" w:rsidR="000C1DF7" w:rsidRPr="00B05117" w:rsidRDefault="000C1DF7" w:rsidP="00386F66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If unable, please state why _________________________</w:t>
            </w:r>
          </w:p>
        </w:tc>
      </w:tr>
      <w:tr w:rsidR="000C1DF7" w14:paraId="3B225624" w14:textId="77777777" w:rsidTr="00992F56">
        <w:trPr>
          <w:trHeight w:val="1072"/>
        </w:trPr>
        <w:tc>
          <w:tcPr>
            <w:tcW w:w="2611" w:type="dxa"/>
            <w:vMerge/>
          </w:tcPr>
          <w:p w14:paraId="5464390A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3ED1837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8" w:type="dxa"/>
          </w:tcPr>
          <w:p w14:paraId="59C6B8D1" w14:textId="24D45EBA" w:rsidR="000C1DF7" w:rsidRPr="00B05117" w:rsidRDefault="00197D1A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2A006B" wp14:editId="37209ABC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-465455</wp:posOffset>
                      </wp:positionV>
                      <wp:extent cx="2190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053D0" id="Rectangle 2" o:spid="_x0000_s1026" style="position:absolute;margin-left:69.6pt;margin-top:-36.65pt;width:17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I/Yg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0C1D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4DC973" wp14:editId="79360F73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19050</wp:posOffset>
                      </wp:positionV>
                      <wp:extent cx="2190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C8876" id="Rectangle 6" o:spid="_x0000_s1026" style="position:absolute;margin-left:86.1pt;margin-top:1.5pt;width:17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I/Yg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0C1D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FBA457" wp14:editId="259637A8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161925</wp:posOffset>
                      </wp:positionV>
                      <wp:extent cx="2190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C12E5" id="Rectangle 4" o:spid="_x0000_s1026" style="position:absolute;margin-left:145.35pt;margin-top:12.75pt;width:17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I/Yg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0C1DF7" w:rsidRPr="00B05117">
              <w:rPr>
                <w:b/>
                <w:bCs/>
                <w:sz w:val="20"/>
                <w:szCs w:val="20"/>
              </w:rPr>
              <w:t>Clinic appointment</w:t>
            </w:r>
            <w:r w:rsidR="000C1DF7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37AD04AA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Housebound requiring home visit</w:t>
            </w:r>
          </w:p>
          <w:p w14:paraId="0398C654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DDBBBB" wp14:editId="7F77D21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19685</wp:posOffset>
                      </wp:positionV>
                      <wp:extent cx="2190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2AC90" id="Rectangle 5" o:spid="_x0000_s1026" style="position:absolute;margin-left:171.6pt;margin-top:1.55pt;width:17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I/Yg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B05117">
              <w:rPr>
                <w:b/>
                <w:bCs/>
                <w:sz w:val="20"/>
                <w:szCs w:val="20"/>
              </w:rPr>
              <w:t>Concerns about verbal or physical abuse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6FD2C75" w14:textId="23208FF5" w:rsidR="000C1DF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 xml:space="preserve">Any relevant information for home visit </w:t>
            </w:r>
            <w:proofErr w:type="spellStart"/>
            <w:r w:rsidRPr="00B05117">
              <w:rPr>
                <w:b/>
                <w:bCs/>
                <w:sz w:val="20"/>
                <w:szCs w:val="20"/>
              </w:rPr>
              <w:t>eg.</w:t>
            </w:r>
            <w:proofErr w:type="spellEnd"/>
            <w:r w:rsidRPr="00B05117">
              <w:rPr>
                <w:b/>
                <w:bCs/>
                <w:sz w:val="20"/>
                <w:szCs w:val="20"/>
              </w:rPr>
              <w:t xml:space="preserve"> animals of concern, gaining access_____________________</w:t>
            </w:r>
            <w:r w:rsidR="00197D1A">
              <w:rPr>
                <w:b/>
                <w:bCs/>
                <w:sz w:val="20"/>
                <w:szCs w:val="20"/>
              </w:rPr>
              <w:t>______</w:t>
            </w:r>
          </w:p>
          <w:p w14:paraId="099F30DD" w14:textId="77777777" w:rsidR="000C1DF7" w:rsidRDefault="000C1DF7" w:rsidP="00386F66">
            <w:pPr>
              <w:spacing w:after="0"/>
            </w:pPr>
          </w:p>
        </w:tc>
      </w:tr>
      <w:tr w:rsidR="000C1DF7" w14:paraId="2B153EEB" w14:textId="77777777" w:rsidTr="00992F56">
        <w:trPr>
          <w:trHeight w:val="918"/>
        </w:trPr>
        <w:tc>
          <w:tcPr>
            <w:tcW w:w="5222" w:type="dxa"/>
            <w:gridSpan w:val="2"/>
            <w:vMerge w:val="restart"/>
          </w:tcPr>
          <w:p w14:paraId="2F4F8456" w14:textId="21F49DE6" w:rsidR="000C1DF7" w:rsidRPr="005F7AE7" w:rsidRDefault="000C1DF7" w:rsidP="00386F66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Reason for Referral:</w:t>
            </w:r>
          </w:p>
          <w:p w14:paraId="1894A83E" w14:textId="77777777" w:rsidR="000C1DF7" w:rsidRPr="00117A60" w:rsidRDefault="000C1DF7" w:rsidP="00386F66">
            <w:pPr>
              <w:spacing w:after="0"/>
              <w:ind w:right="-108"/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</w:pPr>
          </w:p>
          <w:p w14:paraId="1A071390" w14:textId="77777777" w:rsidR="000C1DF7" w:rsidRDefault="000C1DF7" w:rsidP="00386F66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647E22" wp14:editId="3147A0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4738FD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647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0;margin-top:.3pt;width:15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RqPgIAAIw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" fillcolor="window" strokeweight=".5pt">
                      <v:textbox>
                        <w:txbxContent>
                          <w:p w14:paraId="054738FD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Assessment for nutritional deficiencies</w:t>
            </w:r>
          </w:p>
          <w:p w14:paraId="1C864844" w14:textId="77777777" w:rsidR="000C1DF7" w:rsidRPr="00117A60" w:rsidRDefault="000C1DF7" w:rsidP="00386F66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E5AA57" wp14:editId="3CC4A2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620858" w14:textId="77777777" w:rsidR="000C1DF7" w:rsidRDefault="000C1DF7" w:rsidP="000C1DF7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5AA57" id="Text Box 32" o:spid="_x0000_s1027" type="#_x0000_t202" style="position:absolute;margin-left:0;margin-top:.3pt;width:15.7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s7QA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" fillcolor="window" strokeweight=".5pt">
                      <v:textbox>
                        <w:txbxContent>
                          <w:p w14:paraId="18620858" w14:textId="77777777" w:rsidR="000C1DF7" w:rsidRDefault="000C1DF7" w:rsidP="000C1DF7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MUST Score &gt;2</w:t>
            </w:r>
          </w:p>
          <w:p w14:paraId="668F2115" w14:textId="77777777" w:rsidR="000C1DF7" w:rsidRPr="005F7AE7" w:rsidRDefault="000C1DF7" w:rsidP="00386F66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AA1C7B" wp14:editId="3F138D1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41910</wp:posOffset>
                      </wp:positionV>
                      <wp:extent cx="200025" cy="104775"/>
                      <wp:effectExtent l="0" t="0" r="2857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E6E7EC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A1C7B" id="Text Box 33" o:spid="_x0000_s1028" type="#_x0000_t202" style="position:absolute;margin-left:29.25pt;margin-top:3.3pt;width:15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qfQgIAAJM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" fillcolor="window" strokeweight=".5pt">
                      <v:textbox>
                        <w:txbxContent>
                          <w:p w14:paraId="03E6E7EC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Dysphagia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-referred to SALT       Y / N</w:t>
            </w:r>
          </w:p>
          <w:p w14:paraId="1BF50E4E" w14:textId="77777777" w:rsidR="000C1DF7" w:rsidRPr="005F7AE7" w:rsidRDefault="000C1DF7" w:rsidP="00386F66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18DFEE" wp14:editId="1153A43A">
                      <wp:simplePos x="0" y="0"/>
                      <wp:positionH relativeFrom="column">
                        <wp:posOffset>-19684</wp:posOffset>
                      </wp:positionH>
                      <wp:positionV relativeFrom="paragraph">
                        <wp:posOffset>136525</wp:posOffset>
                      </wp:positionV>
                      <wp:extent cx="209550" cy="9525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5BF4F1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DFEE" id="Text Box 35" o:spid="_x0000_s1029" type="#_x0000_t202" style="position:absolute;margin-left:-1.55pt;margin-top:10.75pt;width:16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" fillcolor="window" strokeweight=".5pt">
                      <v:textbox>
                        <w:txbxContent>
                          <w:p w14:paraId="4C5BF4F1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CFF4CD" wp14:editId="54EF2AF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32385</wp:posOffset>
                      </wp:positionV>
                      <wp:extent cx="200025" cy="104775"/>
                      <wp:effectExtent l="0" t="0" r="28575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D0A1D5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CFF4CD" id="Text Box 34" o:spid="_x0000_s1030" type="#_x0000_t202" style="position:absolute;margin-left:29.25pt;margin-top:2.55pt;width:15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gNQw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" fillcolor="window" strokeweight=".5pt">
                      <v:textbox>
                        <w:txbxContent>
                          <w:p w14:paraId="7ED0A1D5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Pressure wou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n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– Grade _______</w:t>
            </w:r>
          </w:p>
          <w:p w14:paraId="23327A7D" w14:textId="77777777" w:rsidR="000C1DF7" w:rsidRDefault="000C1DF7" w:rsidP="00386F66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Reduced oral intake due to cancer treatment</w:t>
            </w:r>
          </w:p>
          <w:p w14:paraId="6291D112" w14:textId="77777777" w:rsidR="000C1DF7" w:rsidRDefault="000C1DF7" w:rsidP="00386F66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516042" wp14:editId="2AE6CC33">
                      <wp:simplePos x="0" y="0"/>
                      <wp:positionH relativeFrom="column">
                        <wp:posOffset>-10159</wp:posOffset>
                      </wp:positionH>
                      <wp:positionV relativeFrom="paragraph">
                        <wp:posOffset>26670</wp:posOffset>
                      </wp:positionV>
                      <wp:extent cx="209550" cy="104775"/>
                      <wp:effectExtent l="0" t="0" r="19050" b="285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DD51E1" w14:textId="77777777" w:rsidR="000C1DF7" w:rsidRDefault="000C1DF7" w:rsidP="000C1DF7"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516042" id="Text Box 36" o:spid="_x0000_s1031" type="#_x0000_t202" style="position:absolute;left:0;text-align:left;margin-left:-.8pt;margin-top:2.1pt;width:16.5pt;height: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" fillcolor="window" strokeweight=".5pt">
                      <v:textbox>
                        <w:txbxContent>
                          <w:p w14:paraId="24DD51E1" w14:textId="77777777" w:rsidR="000C1DF7" w:rsidRDefault="000C1DF7" w:rsidP="000C1DF7">
                            <w: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Enteral feeding:</w:t>
            </w:r>
          </w:p>
          <w:p w14:paraId="0F0E7A35" w14:textId="77777777" w:rsidR="000C1DF7" w:rsidRDefault="000C1DF7" w:rsidP="00386F66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             Feeding route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eg.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NG/PEG _________________</w:t>
            </w:r>
          </w:p>
          <w:p w14:paraId="3972EE7D" w14:textId="77777777" w:rsidR="000C1DF7" w:rsidRDefault="000C1DF7" w:rsidP="00386F66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347CB1" wp14:editId="3FA08D09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51435</wp:posOffset>
                      </wp:positionV>
                      <wp:extent cx="200025" cy="1047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9AF4FC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47CB1" id="Text Box 7" o:spid="_x0000_s1032" type="#_x0000_t202" style="position:absolute;left:0;text-align:left;margin-left:96.75pt;margin-top:4.05pt;width:15.7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Z8QgIAAJM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" fillcolor="window" strokeweight=".5pt">
                      <v:textbox>
                        <w:txbxContent>
                          <w:p w14:paraId="599AF4FC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4F5A21" wp14:editId="38415E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B555FE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F5A21" id="Text Box 37" o:spid="_x0000_s1033" type="#_x0000_t202" style="position:absolute;left:0;text-align:left;margin-left:0;margin-top:.3pt;width:15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mpQwIAAJM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cjo98bSF4oj0Wegmyxm+kgi/xgyfmMVRQsZwPfwjHqUCzAl6iZIK&#10;7O+/3Qd/7DBaKWlwNHPqfu2ZFVj4d429/zIcj8MsR2U8mY5QsdeW7bVF7+slIHlDXETDoxj8vTqJ&#10;pYX6BbdoEaKiiWmOsXPqT+LSdwuDW8jFYhGdcHoN82u9MTxAh04FWp/bF2ZN32ePA/IApyFm2Zt2&#10;d77hpYbF3kMp4ywEnjtWe/px8uM09VsaVutaj16Xb8n8D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CeKnmp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28B555FE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Food allergy                    Intolerance</w:t>
            </w:r>
          </w:p>
          <w:p w14:paraId="093403D6" w14:textId="77777777" w:rsidR="000C1DF7" w:rsidRDefault="000C1DF7" w:rsidP="00386F66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To:  __________________________________________</w:t>
            </w:r>
          </w:p>
          <w:p w14:paraId="2B83D4BA" w14:textId="77777777" w:rsidR="000C1DF7" w:rsidRDefault="000C1DF7" w:rsidP="00386F66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Non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IgE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medicated allergy only</w:t>
            </w:r>
          </w:p>
          <w:p w14:paraId="7B84AEF2" w14:textId="77777777" w:rsidR="000C1DF7" w:rsidRDefault="000C1DF7" w:rsidP="00386F66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E1D519" wp14:editId="78B907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B0C112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1D519" id="Text Box 38" o:spid="_x0000_s1034" type="#_x0000_t202" style="position:absolute;left:0;text-align:left;margin-left:0;margin-top:.3pt;width:15.7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zyQw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5PT2xNMWiiPSZ6GbLGf4qkL4NWb4xCyOEjKG6+Ef8ZAKMCfoJUpK&#10;sL//dh/8scNopaTB0cyp+7VnVmDh3zX2/stwPA6zHJXxZDpCxV5bttcWva+XgOQNcRENj2Lw9+ok&#10;Sgv1C27RIkRFE9McY+fUn8Sl7xYGt5CLxSI64fQa5td6Y3iADp0KtD63L8yavs8eB+QBTkPMsjft&#10;7nzDSw2LvQdZxVkIPHes9vTj5Mdp6rc0rNa1Hr0u35L5H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Cds8zy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4FB0C112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IBS – no improvement after first line advice</w:t>
            </w:r>
          </w:p>
          <w:p w14:paraId="2C386FC7" w14:textId="77777777" w:rsidR="000C1DF7" w:rsidRDefault="000C1DF7" w:rsidP="00386F66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60ECFF" wp14:editId="3A70E1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EBBA89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0ECFF" id="Text Box 39" o:spid="_x0000_s1035" type="#_x0000_t202" style="position:absolute;left:0;text-align:left;margin-left:0;margin-top:.3pt;width:15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nQwIAAJM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yOntiactFEekz0I3Wc7wVYXwa8zwiVkcJWQM18M/4iEVYE7QS5SU&#10;YH//7T74Y4fRSkmDo5lT92vPrMDCv2vs/e1wPA6zHJXxZDpCxV5bttcWva+XgOQNcRENj2Lw9+ok&#10;Sgv1C27RIkRFE9McY+fUn8Sl7xYGt5CLxSI64fQa5td6Y3iADp0KtD63L8yavs8eB+QBTkPMsjft&#10;7nzDSw2LvQdZxVkIPHes9vTj5Mdp6rc0rNa1Hr0u35L5H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DiAYMn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4AEBBA89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Protein Energy Malnutrition under 18 years</w:t>
            </w:r>
          </w:p>
          <w:p w14:paraId="0C24F47F" w14:textId="77777777" w:rsidR="000C1DF7" w:rsidRDefault="000C1DF7" w:rsidP="00386F66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8611DC" wp14:editId="0D67DB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60024B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8611DC" id="Text Box 11" o:spid="_x0000_s1036" type="#_x0000_t202" style="position:absolute;left:0;text-align:left;margin-left:0;margin-top:.3pt;width:15.7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QH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QpknorZQHJE/C91oOcNXEvHXmOITszhLSBnuh3/Eo1SASUEvUVKB&#10;/f23++CPLUYrJQ3OZk7drz2zAiv/rrH5X4bjcRjmqIwn0xEq9tqyvbbofb0EZG+Im2h4FIO/Vyex&#10;tFC/4BotQlQ0Mc0xdk79SVz6bmNwDblYLKITjq9hfq03hgfo0KrA63P7wqzpG+1xQh7gNMUse9Pv&#10;zje81LDYeyhlHIZAdMdqzz+Ofhynfk3Dbl3r0evyMZn/AQ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O0mtAd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5060024B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f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6CACA5" wp14:editId="382833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44E000" w14:textId="77777777" w:rsidR="000C1DF7" w:rsidRDefault="000C1DF7" w:rsidP="000C1DF7"/>
                                <w:p w14:paraId="035210EF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CACA5" id="Text Box 12" o:spid="_x0000_s1037" type="#_x0000_t202" style="position:absolute;left:0;text-align:left;margin-left:0;margin-top:.3pt;width:15.7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S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MwzUVsojsifhW60nOErifhrTPGJWZwlpAz3wz/iUSrApKCXKKnA&#10;/v7bffDHFqOVkgZnM6fu155ZgZV/19j8L8PxOAxzVMaT6QgVe23ZXlv0vl4CsjfETTQ8isHfq5NY&#10;WqhfcI0WISqamOYYO6f+JC59tzG4hlwsFtEJx9cwv9YbwwN0aFXg9bl9Ydb0jfY4IQ9wmmKWvel3&#10;5xtealjsPZQyDkMgumO15x9HP45Tv6Zht6716HX5mMz/AA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JKU+9J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0E44E000" w14:textId="77777777" w:rsidR="000C1DF7" w:rsidRDefault="000C1DF7" w:rsidP="000C1DF7"/>
                          <w:p w14:paraId="035210EF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Faltering Growth/Low BMI</w:t>
            </w:r>
          </w:p>
          <w:p w14:paraId="00C45F64" w14:textId="77777777" w:rsidR="000C1DF7" w:rsidRDefault="000C1DF7" w:rsidP="00386F66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58DF1F" wp14:editId="61748E5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17780</wp:posOffset>
                      </wp:positionV>
                      <wp:extent cx="219075" cy="114300"/>
                      <wp:effectExtent l="0" t="0" r="28575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04563" w14:textId="77777777" w:rsidR="000C1DF7" w:rsidRDefault="000C1DF7" w:rsidP="000C1DF7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DF1F" id="Text Box 45" o:spid="_x0000_s1038" type="#_x0000_t202" style="position:absolute;left:0;text-align:left;margin-left:-.05pt;margin-top:1.4pt;width:17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" fillcolor="window" strokeweight=".5pt">
                      <v:textbox>
                        <w:txbxContent>
                          <w:p w14:paraId="7E604563" w14:textId="77777777" w:rsidR="000C1DF7" w:rsidRDefault="000C1DF7" w:rsidP="000C1DF7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847C30" wp14:editId="289D1136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4982210</wp:posOffset>
                      </wp:positionV>
                      <wp:extent cx="200025" cy="104775"/>
                      <wp:effectExtent l="0" t="0" r="28575" b="2857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52D962" w14:textId="77777777" w:rsidR="000C1DF7" w:rsidRDefault="000C1DF7" w:rsidP="000C1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47C30" id="Text Box 40" o:spid="_x0000_s1039" type="#_x0000_t202" style="position:absolute;left:0;text-align:left;margin-left:28.4pt;margin-top:392.3pt;width:15.7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Wj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YJk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" fillcolor="window" strokeweight=".5pt">
                      <v:textbox>
                        <w:txbxContent>
                          <w:p w14:paraId="4E52D962" w14:textId="77777777" w:rsidR="000C1DF7" w:rsidRDefault="000C1DF7" w:rsidP="000C1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Coeliac disease</w:t>
            </w:r>
          </w:p>
          <w:p w14:paraId="088C3C19" w14:textId="77777777" w:rsidR="000C1DF7" w:rsidRDefault="000C1DF7" w:rsidP="00386F66">
            <w:pPr>
              <w:tabs>
                <w:tab w:val="left" w:pos="960"/>
              </w:tabs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Other Gastro condition – please specify: ___________</w:t>
            </w:r>
          </w:p>
          <w:p w14:paraId="0B0D02B8" w14:textId="77777777" w:rsidR="00992F56" w:rsidRDefault="00992F56" w:rsidP="00386F66"/>
          <w:p w14:paraId="2E06D30B" w14:textId="799FAA3F" w:rsidR="00992F56" w:rsidRDefault="00992F56" w:rsidP="00386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53205B" wp14:editId="2C95E0FC">
                      <wp:simplePos x="0" y="0"/>
                      <wp:positionH relativeFrom="column">
                        <wp:posOffset>-85091</wp:posOffset>
                      </wp:positionH>
                      <wp:positionV relativeFrom="paragraph">
                        <wp:posOffset>222885</wp:posOffset>
                      </wp:positionV>
                      <wp:extent cx="3324225" cy="0"/>
                      <wp:effectExtent l="0" t="0" r="0" b="0"/>
                      <wp:wrapNone/>
                      <wp:docPr id="202853756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A6D03" id="Straight Connector 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7.55pt" to="255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7CAB05B" w14:textId="14071281" w:rsidR="00992F56" w:rsidRPr="00992F56" w:rsidRDefault="00992F56" w:rsidP="00992F56">
            <w:pPr>
              <w:rPr>
                <w:b/>
                <w:sz w:val="20"/>
                <w:szCs w:val="20"/>
              </w:rPr>
            </w:pPr>
            <w:r w:rsidRPr="00992F5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79C6C0" wp14:editId="38E3E38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233679</wp:posOffset>
                      </wp:positionV>
                      <wp:extent cx="3305175" cy="0"/>
                      <wp:effectExtent l="0" t="0" r="0" b="0"/>
                      <wp:wrapNone/>
                      <wp:docPr id="21568178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5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172D3" id="Straight Connector 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8.4pt" to="254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92F56">
              <w:rPr>
                <w:b/>
                <w:sz w:val="20"/>
                <w:szCs w:val="20"/>
              </w:rPr>
              <w:t xml:space="preserve">Is this referral related to military service? </w:t>
            </w:r>
          </w:p>
          <w:p w14:paraId="06EA4A7A" w14:textId="6509B366" w:rsidR="000C1DF7" w:rsidRDefault="000C1DF7" w:rsidP="00386F66"/>
        </w:tc>
        <w:tc>
          <w:tcPr>
            <w:tcW w:w="5268" w:type="dxa"/>
          </w:tcPr>
          <w:p w14:paraId="6537DC8F" w14:textId="77777777" w:rsidR="000C1DF7" w:rsidRPr="00B05117" w:rsidRDefault="000C1DF7" w:rsidP="00386F66">
            <w:pPr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Diagnosis and relevant medical history:</w:t>
            </w:r>
          </w:p>
        </w:tc>
      </w:tr>
      <w:tr w:rsidR="000C1DF7" w14:paraId="582C5FB6" w14:textId="77777777" w:rsidTr="00992F56">
        <w:trPr>
          <w:trHeight w:val="918"/>
        </w:trPr>
        <w:tc>
          <w:tcPr>
            <w:tcW w:w="5222" w:type="dxa"/>
            <w:gridSpan w:val="2"/>
            <w:vMerge/>
          </w:tcPr>
          <w:p w14:paraId="691B7ACF" w14:textId="77777777" w:rsidR="000C1DF7" w:rsidRDefault="000C1DF7" w:rsidP="00386F66">
            <w:pPr>
              <w:spacing w:after="0"/>
              <w:ind w:right="-108"/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</w:tcPr>
          <w:p w14:paraId="5E43554D" w14:textId="77777777" w:rsidR="000C1DF7" w:rsidRPr="00B05117" w:rsidRDefault="000C1DF7" w:rsidP="00386F66">
            <w:pPr>
              <w:rPr>
                <w:b/>
                <w:bCs/>
                <w:sz w:val="20"/>
                <w:szCs w:val="20"/>
              </w:rPr>
            </w:pPr>
            <w:r w:rsidRPr="00B05117">
              <w:rPr>
                <w:b/>
                <w:bCs/>
                <w:sz w:val="20"/>
                <w:szCs w:val="20"/>
              </w:rPr>
              <w:t>Medication / Nutritional supplements / Feed:</w:t>
            </w:r>
          </w:p>
        </w:tc>
      </w:tr>
      <w:tr w:rsidR="000C1DF7" w14:paraId="39B631FB" w14:textId="77777777" w:rsidTr="00992F56">
        <w:trPr>
          <w:trHeight w:val="918"/>
        </w:trPr>
        <w:tc>
          <w:tcPr>
            <w:tcW w:w="5222" w:type="dxa"/>
            <w:gridSpan w:val="2"/>
            <w:vMerge/>
          </w:tcPr>
          <w:p w14:paraId="3960A2CF" w14:textId="77777777" w:rsidR="000C1DF7" w:rsidRDefault="000C1DF7" w:rsidP="00386F66">
            <w:pPr>
              <w:spacing w:after="0"/>
              <w:ind w:right="-108"/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</w:tcPr>
          <w:p w14:paraId="4B52A2EF" w14:textId="77777777" w:rsidR="000C1DF7" w:rsidRDefault="000C1DF7" w:rsidP="00386F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Relevant biochemistry:</w:t>
            </w:r>
          </w:p>
          <w:p w14:paraId="3C418C75" w14:textId="77777777" w:rsidR="000C1DF7" w:rsidRPr="00B0511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1DF7" w14:paraId="2EC32CE9" w14:textId="77777777" w:rsidTr="00992F56">
        <w:trPr>
          <w:trHeight w:val="918"/>
        </w:trPr>
        <w:tc>
          <w:tcPr>
            <w:tcW w:w="5222" w:type="dxa"/>
            <w:gridSpan w:val="2"/>
            <w:vMerge/>
          </w:tcPr>
          <w:p w14:paraId="1DA83CFB" w14:textId="77777777" w:rsidR="000C1DF7" w:rsidRDefault="000C1DF7" w:rsidP="00386F66">
            <w:pPr>
              <w:spacing w:after="0"/>
              <w:ind w:right="-108"/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</w:tcPr>
          <w:p w14:paraId="5A383802" w14:textId="77777777" w:rsidR="000C1DF7" w:rsidRDefault="000C1DF7" w:rsidP="00386F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 there diagnosed psychological illnesses?</w:t>
            </w:r>
          </w:p>
          <w:p w14:paraId="39C981DD" w14:textId="77777777" w:rsidR="000C1DF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Yes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Please state ______________________________</w:t>
            </w:r>
          </w:p>
          <w:p w14:paraId="0287CCA9" w14:textId="77777777" w:rsidR="000C1DF7" w:rsidRPr="0068488E" w:rsidRDefault="000C1DF7" w:rsidP="00386F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   </w:t>
            </w:r>
          </w:p>
        </w:tc>
      </w:tr>
      <w:tr w:rsidR="000C1DF7" w14:paraId="2B0B9AAC" w14:textId="77777777" w:rsidTr="00992F56">
        <w:trPr>
          <w:trHeight w:val="608"/>
        </w:trPr>
        <w:tc>
          <w:tcPr>
            <w:tcW w:w="5222" w:type="dxa"/>
            <w:gridSpan w:val="2"/>
            <w:vMerge/>
          </w:tcPr>
          <w:p w14:paraId="109EC55C" w14:textId="77777777" w:rsidR="000C1DF7" w:rsidRDefault="000C1DF7" w:rsidP="00386F66">
            <w:pPr>
              <w:spacing w:after="0"/>
              <w:ind w:right="-108"/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</w:tcPr>
          <w:p w14:paraId="36061551" w14:textId="77777777" w:rsidR="000C1DF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68488E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A9FAF1" wp14:editId="100CBD7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-223520</wp:posOffset>
                      </wp:positionV>
                      <wp:extent cx="200025" cy="1428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B49B1" id="Rectangle 22" o:spid="_x0000_s1026" style="position:absolute;margin-left:21.6pt;margin-top:-17.6pt;width:15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caYg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68488E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CDC790" wp14:editId="186DBBC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-407035</wp:posOffset>
                      </wp:positionV>
                      <wp:extent cx="200025" cy="1428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878DA" id="Rectangle 21" o:spid="_x0000_s1026" style="position:absolute;margin-left:21.6pt;margin-top:-32.05pt;width:15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caYg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" fillcolor="white [3201]" strokecolor="black [3213]" strokeweight="1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Communication needs due to disability / sensory loss</w:t>
            </w:r>
          </w:p>
          <w:p w14:paraId="226C956D" w14:textId="77777777" w:rsidR="000C1DF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3AAD37A3" w14:textId="77777777" w:rsidR="000C1DF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 </w:t>
            </w:r>
          </w:p>
          <w:p w14:paraId="223C352B" w14:textId="77777777" w:rsidR="000C1DF7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68488E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C97A50" wp14:editId="006631A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55880</wp:posOffset>
                      </wp:positionV>
                      <wp:extent cx="200025" cy="1428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55FCB" id="Rectangle 23" o:spid="_x0000_s1026" style="position:absolute;margin-left:21.6pt;margin-top:4.4pt;width:15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caYg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" fillcolor="white [3201]" strokecolor="black [3213]" strokeweight="1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No                 </w:t>
            </w:r>
          </w:p>
          <w:p w14:paraId="7AD07B00" w14:textId="77777777" w:rsidR="000C1DF7" w:rsidRPr="0068488E" w:rsidRDefault="000C1DF7" w:rsidP="00386F6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0C1DF7" w14:paraId="1290941A" w14:textId="77777777" w:rsidTr="00992F56">
        <w:trPr>
          <w:trHeight w:val="607"/>
        </w:trPr>
        <w:tc>
          <w:tcPr>
            <w:tcW w:w="5222" w:type="dxa"/>
            <w:gridSpan w:val="2"/>
            <w:vMerge/>
          </w:tcPr>
          <w:p w14:paraId="77399312" w14:textId="77777777" w:rsidR="000C1DF7" w:rsidRDefault="000C1DF7" w:rsidP="00386F66">
            <w:pPr>
              <w:spacing w:after="0"/>
              <w:ind w:right="-108"/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</w:tcPr>
          <w:p w14:paraId="76CC0A87" w14:textId="77777777" w:rsidR="000C1DF7" w:rsidRDefault="000C1DF7" w:rsidP="00386F66">
            <w:pPr>
              <w:spacing w:after="0"/>
              <w:rPr>
                <w:b/>
                <w:bCs/>
                <w:noProof/>
                <w:sz w:val="20"/>
                <w:szCs w:val="20"/>
              </w:rPr>
            </w:pPr>
            <w:r w:rsidRPr="0068488E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C4875" wp14:editId="7FC49A7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-463550</wp:posOffset>
                      </wp:positionV>
                      <wp:extent cx="200025" cy="1428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0BA43" id="Rectangle 14" o:spid="_x0000_s1026" style="position:absolute;margin-left:21.6pt;margin-top:-36.5pt;width:15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caYg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" fillcolor="white [3201]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w:t>Interpreter required?</w:t>
            </w:r>
          </w:p>
          <w:p w14:paraId="0CBCD9F4" w14:textId="77777777" w:rsidR="000C1DF7" w:rsidRDefault="000C1DF7" w:rsidP="00386F66">
            <w:pPr>
              <w:spacing w:after="0"/>
              <w:rPr>
                <w:b/>
                <w:bCs/>
                <w:noProof/>
                <w:sz w:val="20"/>
                <w:szCs w:val="20"/>
              </w:rPr>
            </w:pPr>
          </w:p>
          <w:p w14:paraId="44021153" w14:textId="77777777" w:rsidR="000C1DF7" w:rsidRDefault="000C1DF7" w:rsidP="00386F66">
            <w:pPr>
              <w:spacing w:after="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Yes  </w:t>
            </w:r>
          </w:p>
          <w:p w14:paraId="1E5F7306" w14:textId="77777777" w:rsidR="000C1DF7" w:rsidRDefault="000C1DF7" w:rsidP="00386F66">
            <w:pPr>
              <w:spacing w:after="0"/>
              <w:rPr>
                <w:b/>
                <w:bCs/>
                <w:noProof/>
                <w:sz w:val="20"/>
                <w:szCs w:val="20"/>
              </w:rPr>
            </w:pPr>
            <w:r w:rsidRPr="0068488E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663639" wp14:editId="503AF9B4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49530</wp:posOffset>
                      </wp:positionV>
                      <wp:extent cx="200025" cy="1428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A544" id="Rectangle 25" o:spid="_x0000_s1026" style="position:absolute;margin-left:20.8pt;margin-top:3.9pt;width:15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caYg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" fillcolor="white [3201]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w:t xml:space="preserve">No   </w:t>
            </w:r>
          </w:p>
          <w:p w14:paraId="4ECC66CD" w14:textId="77777777" w:rsidR="000C1DF7" w:rsidRPr="0068488E" w:rsidRDefault="000C1DF7" w:rsidP="00386F66">
            <w:pPr>
              <w:spacing w:after="0"/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4F8E63D0" w14:textId="77777777" w:rsidR="000C1DF7" w:rsidRDefault="000C1DF7" w:rsidP="000C1DF7"/>
    <w:p w14:paraId="24980F83" w14:textId="77777777" w:rsidR="000C1DF7" w:rsidRPr="00173D8B" w:rsidRDefault="000C1DF7" w:rsidP="000C1DF7"/>
    <w:p w14:paraId="0B357EF1" w14:textId="1E538ABE" w:rsidR="00AF4109" w:rsidRDefault="00AF4109"/>
    <w:p w14:paraId="05FE4E6E" w14:textId="3E0D3E78" w:rsidR="00AF4109" w:rsidRDefault="00AF4109"/>
    <w:p w14:paraId="1D225C7C" w14:textId="4A42C12F" w:rsidR="00AF4109" w:rsidRDefault="00AF4109"/>
    <w:p w14:paraId="7DFA147E" w14:textId="77777777" w:rsidR="00AF4109" w:rsidRDefault="00AF4109"/>
    <w:tbl>
      <w:tblPr>
        <w:tblStyle w:val="TableGrid"/>
        <w:tblpPr w:leftFromText="180" w:rightFromText="180" w:vertAnchor="page" w:horzAnchor="margin" w:tblpXSpec="center" w:tblpY="151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173D8B" w14:paraId="2E0AADAD" w14:textId="77777777" w:rsidTr="00AA29BF">
        <w:trPr>
          <w:trHeight w:val="1035"/>
        </w:trPr>
        <w:tc>
          <w:tcPr>
            <w:tcW w:w="10774" w:type="dxa"/>
          </w:tcPr>
          <w:p w14:paraId="29619CBF" w14:textId="779CC7C4" w:rsidR="00173D8B" w:rsidRDefault="00173D8B" w:rsidP="00AA29BF">
            <w:pPr>
              <w:spacing w:after="0"/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700AC158" w14:textId="146AE1DD" w:rsidR="00173D8B" w:rsidRDefault="00173D8B" w:rsidP="00AA29BF">
            <w:pPr>
              <w:spacing w:after="0"/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</w:pPr>
            <w:r w:rsidRPr="000B4349">
              <w:rPr>
                <w:rFonts w:cs="Calibri"/>
                <w:b/>
                <w:bCs/>
              </w:rPr>
              <w:t>Please note we do not accept referral for the following</w:t>
            </w:r>
            <w:r>
              <w:rPr>
                <w:rFonts w:cs="Calibri"/>
                <w:b/>
                <w:bCs/>
              </w:rPr>
              <w:t>:</w:t>
            </w:r>
          </w:p>
          <w:p w14:paraId="7310D554" w14:textId="77777777" w:rsidR="00173D8B" w:rsidRDefault="00173D8B" w:rsidP="00AA29BF">
            <w:pPr>
              <w:spacing w:after="0"/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20C70349" w14:textId="77777777" w:rsidR="00173D8B" w:rsidRPr="000B4349" w:rsidRDefault="00173D8B" w:rsidP="00AA29B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cs="Calibri"/>
              </w:rPr>
            </w:pPr>
            <w:r w:rsidRPr="000B4349">
              <w:rPr>
                <w:rFonts w:cs="Calibri"/>
              </w:rPr>
              <w:t>Eating disorders – Anorexia Nervosa, Bulimia, ARFID, Binge Eating Disorder</w:t>
            </w:r>
          </w:p>
          <w:p w14:paraId="0DD5CE55" w14:textId="77777777" w:rsidR="00173D8B" w:rsidRPr="000B4349" w:rsidRDefault="00173D8B" w:rsidP="00AA29B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cs="Calibri"/>
              </w:rPr>
            </w:pPr>
            <w:r w:rsidRPr="000B4349">
              <w:rPr>
                <w:rFonts w:cs="Calibri"/>
              </w:rPr>
              <w:t>Metabolic disorders managed by secondary care</w:t>
            </w:r>
          </w:p>
          <w:p w14:paraId="5E5938F1" w14:textId="77777777" w:rsidR="00173D8B" w:rsidRPr="000B4349" w:rsidRDefault="00173D8B" w:rsidP="00AA29B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cs="Calibri"/>
              </w:rPr>
            </w:pPr>
            <w:r w:rsidRPr="000B4349">
              <w:rPr>
                <w:rFonts w:cs="Calibri"/>
              </w:rPr>
              <w:t xml:space="preserve">Multiple food allergies.  </w:t>
            </w:r>
            <w:proofErr w:type="spellStart"/>
            <w:r w:rsidRPr="000B4349">
              <w:rPr>
                <w:rFonts w:cs="Calibri"/>
              </w:rPr>
              <w:t>IgE</w:t>
            </w:r>
            <w:proofErr w:type="spellEnd"/>
            <w:r w:rsidRPr="000B4349">
              <w:rPr>
                <w:rFonts w:cs="Calibri"/>
              </w:rPr>
              <w:t xml:space="preserve"> medicated reactions</w:t>
            </w:r>
          </w:p>
          <w:p w14:paraId="1FEA59E2" w14:textId="77777777" w:rsidR="00173D8B" w:rsidRPr="000B4349" w:rsidRDefault="00173D8B" w:rsidP="00AA29B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cs="Calibri"/>
              </w:rPr>
            </w:pPr>
            <w:r w:rsidRPr="000B4349">
              <w:rPr>
                <w:rFonts w:cs="Calibri"/>
              </w:rPr>
              <w:t>Malnutrition with unmanaged depression</w:t>
            </w:r>
          </w:p>
          <w:p w14:paraId="7C86EEE4" w14:textId="77777777" w:rsidR="00173D8B" w:rsidRPr="000B4349" w:rsidRDefault="00173D8B" w:rsidP="00AA29B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cs="Calibri"/>
              </w:rPr>
            </w:pPr>
            <w:r w:rsidRPr="000B4349">
              <w:rPr>
                <w:rFonts w:cs="Calibri"/>
              </w:rPr>
              <w:t>Weight Management.  Please use SWMS referral criteria for local services</w:t>
            </w:r>
          </w:p>
          <w:p w14:paraId="5F879F15" w14:textId="77777777" w:rsidR="00173D8B" w:rsidRPr="000B4349" w:rsidRDefault="00173D8B" w:rsidP="00AA29B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cs="Calibri"/>
              </w:rPr>
            </w:pPr>
            <w:r w:rsidRPr="000B4349">
              <w:rPr>
                <w:rFonts w:cs="Calibri"/>
              </w:rPr>
              <w:t>Diabetes.  Please refer to X-pert for new diagnosis and poor compliance</w:t>
            </w:r>
          </w:p>
          <w:p w14:paraId="70EEC503" w14:textId="77777777" w:rsidR="00173D8B" w:rsidRDefault="00173D8B" w:rsidP="00AA29B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cs="Calibri"/>
              </w:rPr>
            </w:pPr>
            <w:r w:rsidRPr="000B4349">
              <w:rPr>
                <w:rFonts w:cs="Calibri"/>
              </w:rPr>
              <w:t>CKD above Stage 3</w:t>
            </w:r>
          </w:p>
          <w:p w14:paraId="130902DF" w14:textId="79A0568F" w:rsidR="00173D8B" w:rsidRDefault="00173D8B" w:rsidP="00AA29BF">
            <w:pPr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</w:t>
            </w:r>
            <w:r w:rsidR="00197D1A">
              <w:rPr>
                <w:rFonts w:cs="Calibri"/>
              </w:rPr>
              <w:t>_______</w:t>
            </w:r>
            <w:r>
              <w:rPr>
                <w:rFonts w:cs="Calibri"/>
              </w:rPr>
              <w:t>_</w:t>
            </w:r>
          </w:p>
          <w:p w14:paraId="5BBFE560" w14:textId="77777777" w:rsidR="00173D8B" w:rsidRDefault="00173D8B" w:rsidP="00AA29BF">
            <w:pPr>
              <w:rPr>
                <w:rFonts w:cs="Calibri"/>
                <w:b/>
                <w:bCs/>
              </w:rPr>
            </w:pPr>
            <w:r w:rsidRPr="000B4349">
              <w:rPr>
                <w:rFonts w:cs="Calibri"/>
                <w:b/>
                <w:bCs/>
              </w:rPr>
              <w:t xml:space="preserve">We follow an opt-in process for appointments.  If you feel this will be </w:t>
            </w:r>
            <w:r>
              <w:rPr>
                <w:rFonts w:cs="Calibri"/>
                <w:b/>
                <w:bCs/>
              </w:rPr>
              <w:t xml:space="preserve">difficult for </w:t>
            </w:r>
            <w:r w:rsidRPr="000B4349">
              <w:rPr>
                <w:rFonts w:cs="Calibri"/>
                <w:b/>
                <w:bCs/>
              </w:rPr>
              <w:t>the patient, please advise below:</w:t>
            </w:r>
          </w:p>
          <w:p w14:paraId="6BCF6ED6" w14:textId="77777777" w:rsidR="00173D8B" w:rsidRDefault="00173D8B" w:rsidP="00AA29BF">
            <w:pPr>
              <w:rPr>
                <w:rFonts w:cs="Calibri"/>
                <w:b/>
                <w:bCs/>
              </w:rPr>
            </w:pPr>
          </w:p>
          <w:p w14:paraId="0FDBF537" w14:textId="4DD529EF" w:rsidR="00173D8B" w:rsidRPr="000B4349" w:rsidRDefault="00173D8B" w:rsidP="00AA29BF">
            <w:pPr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</w:t>
            </w:r>
            <w:r w:rsidR="00197D1A">
              <w:rPr>
                <w:rFonts w:cs="Calibri"/>
              </w:rPr>
              <w:t>_______</w:t>
            </w:r>
            <w:r>
              <w:rPr>
                <w:rFonts w:cs="Calibri"/>
              </w:rPr>
              <w:t>_</w:t>
            </w:r>
          </w:p>
          <w:p w14:paraId="045B00FF" w14:textId="77777777" w:rsidR="00173D8B" w:rsidRDefault="00173D8B" w:rsidP="00AA29BF">
            <w:pPr>
              <w:rPr>
                <w:rFonts w:cs="Calibri"/>
              </w:rPr>
            </w:pPr>
          </w:p>
          <w:p w14:paraId="3241EB16" w14:textId="2E03A146" w:rsidR="00173D8B" w:rsidRDefault="00173D8B" w:rsidP="00AA2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Referred by:  ____________________________ </w:t>
            </w:r>
            <w:r w:rsidR="00197D1A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 w:rsidR="00197D1A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Designation:  _____________________</w:t>
            </w:r>
            <w:r w:rsidR="00197D1A">
              <w:rPr>
                <w:rFonts w:cs="Calibri"/>
              </w:rPr>
              <w:t>__</w:t>
            </w:r>
          </w:p>
          <w:p w14:paraId="25E48A87" w14:textId="54D687E5" w:rsidR="00173D8B" w:rsidRDefault="00173D8B" w:rsidP="00AA2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Print Name:  ____________________________  </w:t>
            </w:r>
            <w:r w:rsidR="00197D1A">
              <w:rPr>
                <w:rFonts w:cs="Calibri"/>
              </w:rPr>
              <w:t xml:space="preserve">      </w:t>
            </w:r>
            <w:r>
              <w:rPr>
                <w:rFonts w:cs="Calibri"/>
              </w:rPr>
              <w:t>Base:  __________________________</w:t>
            </w:r>
            <w:r w:rsidR="00197D1A">
              <w:rPr>
                <w:rFonts w:cs="Calibri"/>
              </w:rPr>
              <w:t>__</w:t>
            </w:r>
            <w:r>
              <w:rPr>
                <w:rFonts w:cs="Calibri"/>
              </w:rPr>
              <w:t>_</w:t>
            </w:r>
          </w:p>
          <w:p w14:paraId="4BA32739" w14:textId="35D27E5E" w:rsidR="00173D8B" w:rsidRDefault="00173D8B" w:rsidP="00AA2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Signed:  ________________________________  </w:t>
            </w:r>
            <w:r w:rsidR="00197D1A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Telephone:  _____________________</w:t>
            </w:r>
            <w:r w:rsidR="00197D1A">
              <w:rPr>
                <w:rFonts w:cs="Calibri"/>
              </w:rPr>
              <w:t>__</w:t>
            </w:r>
            <w:r>
              <w:rPr>
                <w:rFonts w:cs="Calibri"/>
              </w:rPr>
              <w:t>_</w:t>
            </w:r>
          </w:p>
          <w:p w14:paraId="4D2488CD" w14:textId="77777777" w:rsidR="00173D8B" w:rsidRDefault="00173D8B" w:rsidP="00AA29BF">
            <w:pPr>
              <w:rPr>
                <w:rFonts w:cs="Calibri"/>
              </w:rPr>
            </w:pPr>
            <w:r>
              <w:rPr>
                <w:rFonts w:cs="Calibri"/>
              </w:rPr>
              <w:t>Date:  __________________________________</w:t>
            </w:r>
          </w:p>
          <w:p w14:paraId="0DA10B2D" w14:textId="77777777" w:rsidR="00173D8B" w:rsidRDefault="00173D8B" w:rsidP="00AA29BF">
            <w:pPr>
              <w:rPr>
                <w:rFonts w:cs="Calibri"/>
              </w:rPr>
            </w:pPr>
          </w:p>
          <w:p w14:paraId="763663A2" w14:textId="77777777" w:rsidR="00173D8B" w:rsidRPr="00BD227B" w:rsidRDefault="00173D8B" w:rsidP="00AA29BF">
            <w:pPr>
              <w:rPr>
                <w:rFonts w:cs="Calibri"/>
                <w:b/>
                <w:bCs/>
              </w:rPr>
            </w:pPr>
            <w:r w:rsidRPr="00BD227B">
              <w:rPr>
                <w:rFonts w:cs="Calibri"/>
                <w:b/>
                <w:bCs/>
              </w:rPr>
              <w:t>Any other relevant information:</w:t>
            </w:r>
          </w:p>
          <w:p w14:paraId="1F993716" w14:textId="77777777" w:rsidR="00173D8B" w:rsidRDefault="00173D8B" w:rsidP="00AA29BF">
            <w:pPr>
              <w:rPr>
                <w:rFonts w:cs="Calibri"/>
                <w:b/>
                <w:bCs/>
                <w:u w:val="single"/>
              </w:rPr>
            </w:pPr>
          </w:p>
          <w:p w14:paraId="53E31CEF" w14:textId="77777777" w:rsidR="00173D8B" w:rsidRDefault="00173D8B" w:rsidP="00AA29BF">
            <w:pPr>
              <w:rPr>
                <w:rFonts w:cs="Calibri"/>
                <w:b/>
                <w:bCs/>
                <w:u w:val="single"/>
              </w:rPr>
            </w:pPr>
          </w:p>
          <w:p w14:paraId="4AD9E3C6" w14:textId="77777777" w:rsidR="00173D8B" w:rsidRDefault="00173D8B" w:rsidP="00AA29BF">
            <w:pPr>
              <w:rPr>
                <w:rFonts w:cs="Calibri"/>
                <w:b/>
                <w:bCs/>
                <w:u w:val="single"/>
              </w:rPr>
            </w:pPr>
          </w:p>
          <w:p w14:paraId="240412CD" w14:textId="77777777" w:rsidR="00173D8B" w:rsidRDefault="00173D8B" w:rsidP="00AA29BF">
            <w:pPr>
              <w:rPr>
                <w:rFonts w:cs="Calibri"/>
                <w:b/>
                <w:bCs/>
                <w:u w:val="single"/>
              </w:rPr>
            </w:pPr>
          </w:p>
          <w:p w14:paraId="4B51FD37" w14:textId="77777777" w:rsidR="00173D8B" w:rsidRDefault="00173D8B" w:rsidP="00AA29BF">
            <w:pPr>
              <w:rPr>
                <w:rFonts w:cs="Calibri"/>
                <w:b/>
                <w:bCs/>
                <w:u w:val="single"/>
              </w:rPr>
            </w:pPr>
          </w:p>
          <w:p w14:paraId="236C1068" w14:textId="77777777" w:rsidR="00173D8B" w:rsidRDefault="00173D8B" w:rsidP="00AA29BF">
            <w:pPr>
              <w:rPr>
                <w:rFonts w:cs="Calibri"/>
                <w:b/>
                <w:bCs/>
                <w:u w:val="single"/>
              </w:rPr>
            </w:pPr>
          </w:p>
          <w:p w14:paraId="03BE2F11" w14:textId="1350A570" w:rsidR="00173D8B" w:rsidRDefault="00173D8B" w:rsidP="00AA29BF">
            <w:pPr>
              <w:rPr>
                <w:rFonts w:cs="Calibri"/>
                <w:b/>
                <w:bCs/>
                <w:u w:val="single"/>
              </w:rPr>
            </w:pPr>
          </w:p>
          <w:p w14:paraId="1B0479E1" w14:textId="77777777" w:rsidR="00173D8B" w:rsidRDefault="00173D8B" w:rsidP="00AA29BF">
            <w:pPr>
              <w:rPr>
                <w:rFonts w:cs="Calibri"/>
              </w:rPr>
            </w:pPr>
          </w:p>
          <w:p w14:paraId="15C474E6" w14:textId="77777777" w:rsidR="00173D8B" w:rsidRPr="000B4349" w:rsidRDefault="00173D8B" w:rsidP="00AA29BF">
            <w:pPr>
              <w:rPr>
                <w:rFonts w:cs="Calibri"/>
              </w:rPr>
            </w:pPr>
          </w:p>
          <w:p w14:paraId="2CC54BF6" w14:textId="77777777" w:rsidR="00173D8B" w:rsidRPr="00272A11" w:rsidRDefault="00173D8B" w:rsidP="00AA29BF">
            <w:pPr>
              <w:rPr>
                <w:rFonts w:cs="Calibri"/>
                <w:b/>
                <w:bCs/>
                <w:u w:val="single"/>
              </w:rPr>
            </w:pPr>
            <w:r w:rsidRPr="00272A11">
              <w:rPr>
                <w:rFonts w:cs="Calibri"/>
                <w:b/>
                <w:bCs/>
                <w:u w:val="single"/>
              </w:rPr>
              <w:t>Please email completed referral form to tspoa1@nhs.net</w:t>
            </w:r>
          </w:p>
          <w:p w14:paraId="6649889C" w14:textId="28ED0EE8" w:rsidR="00173D8B" w:rsidRDefault="00173D8B" w:rsidP="00AA29BF">
            <w:pPr>
              <w:spacing w:after="0"/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45F1D029" w14:textId="77777777" w:rsidR="002F4B23" w:rsidRPr="00173D8B" w:rsidRDefault="002F4B23" w:rsidP="00173D8B"/>
    <w:sectPr w:rsidR="002F4B23" w:rsidRPr="00173D8B" w:rsidSect="00AA2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24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F09E" w14:textId="77777777" w:rsidR="00BA5F47" w:rsidRDefault="00BA5F47" w:rsidP="005538B9">
      <w:pPr>
        <w:spacing w:after="0"/>
      </w:pPr>
      <w:r>
        <w:separator/>
      </w:r>
    </w:p>
  </w:endnote>
  <w:endnote w:type="continuationSeparator" w:id="0">
    <w:p w14:paraId="62D5FFC7" w14:textId="77777777" w:rsidR="00BA5F47" w:rsidRDefault="00BA5F47" w:rsidP="00553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2286" w14:textId="77777777" w:rsidR="004F183F" w:rsidRDefault="004F1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6788" w14:textId="1F73B828" w:rsidR="004F183F" w:rsidRPr="004F183F" w:rsidRDefault="004F183F">
    <w:pPr>
      <w:pStyle w:val="Footer"/>
      <w:rPr>
        <w:sz w:val="20"/>
        <w:szCs w:val="20"/>
      </w:rPr>
    </w:pPr>
    <w:r w:rsidRPr="004F183F">
      <w:rPr>
        <w:sz w:val="20"/>
        <w:szCs w:val="20"/>
      </w:rPr>
      <w:t>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5DA7" w14:textId="77777777" w:rsidR="004F183F" w:rsidRDefault="004F1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31C0" w14:textId="77777777" w:rsidR="00BA5F47" w:rsidRDefault="00BA5F47" w:rsidP="005538B9">
      <w:pPr>
        <w:spacing w:after="0"/>
      </w:pPr>
      <w:r>
        <w:separator/>
      </w:r>
    </w:p>
  </w:footnote>
  <w:footnote w:type="continuationSeparator" w:id="0">
    <w:p w14:paraId="036F5CBE" w14:textId="77777777" w:rsidR="00BA5F47" w:rsidRDefault="00BA5F47" w:rsidP="00553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1CF9" w14:textId="77777777" w:rsidR="004F183F" w:rsidRDefault="004F1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12B5" w14:textId="4A4C5BAE" w:rsidR="005538B9" w:rsidRDefault="005538B9" w:rsidP="00BD227B">
    <w:pPr>
      <w:pStyle w:val="Header"/>
      <w:ind w:left="-709" w:hanging="142"/>
      <w:rPr>
        <w:b/>
        <w:bCs/>
      </w:rPr>
    </w:pPr>
    <w:r w:rsidRPr="00BD227B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D8CF3CD" wp14:editId="2A99960A">
          <wp:simplePos x="0" y="0"/>
          <wp:positionH relativeFrom="page">
            <wp:posOffset>9525</wp:posOffset>
          </wp:positionH>
          <wp:positionV relativeFrom="page">
            <wp:posOffset>-142875</wp:posOffset>
          </wp:positionV>
          <wp:extent cx="7550785" cy="106800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7104.02_MLCO-Letterhead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227B" w:rsidRPr="00BD227B">
      <w:rPr>
        <w:b/>
        <w:bCs/>
      </w:rPr>
      <w:t>TRAFFORD COMMUNITY NUTRITION AND DIETETICS SERVICE REQUEST FORM</w:t>
    </w:r>
  </w:p>
  <w:p w14:paraId="2086563E" w14:textId="68A1E4C2" w:rsidR="00BD227B" w:rsidRPr="00BD227B" w:rsidRDefault="00BD227B" w:rsidP="002654A2">
    <w:pPr>
      <w:pStyle w:val="Header"/>
      <w:tabs>
        <w:tab w:val="clear" w:pos="4513"/>
        <w:tab w:val="clear" w:pos="9026"/>
        <w:tab w:val="center" w:pos="4087"/>
      </w:tabs>
      <w:ind w:left="-709" w:hanging="142"/>
      <w:rPr>
        <w:b/>
        <w:bCs/>
      </w:rPr>
    </w:pPr>
    <w:r w:rsidRPr="002654A2">
      <w:t>(Please fully complete both sides)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3118" w14:textId="77777777" w:rsidR="004F183F" w:rsidRDefault="004F1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21798"/>
    <w:multiLevelType w:val="hybridMultilevel"/>
    <w:tmpl w:val="C42E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5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B9"/>
    <w:rsid w:val="000262FB"/>
    <w:rsid w:val="000C1DF7"/>
    <w:rsid w:val="00173D8B"/>
    <w:rsid w:val="00197D1A"/>
    <w:rsid w:val="002654A2"/>
    <w:rsid w:val="00272A11"/>
    <w:rsid w:val="002A0195"/>
    <w:rsid w:val="002F4B23"/>
    <w:rsid w:val="00402A35"/>
    <w:rsid w:val="004F183F"/>
    <w:rsid w:val="005538B9"/>
    <w:rsid w:val="005D1C2C"/>
    <w:rsid w:val="005E762F"/>
    <w:rsid w:val="00756E4E"/>
    <w:rsid w:val="00781039"/>
    <w:rsid w:val="007E7E9C"/>
    <w:rsid w:val="007F269D"/>
    <w:rsid w:val="00912694"/>
    <w:rsid w:val="00992F56"/>
    <w:rsid w:val="00AA29BF"/>
    <w:rsid w:val="00AD64F6"/>
    <w:rsid w:val="00AF4109"/>
    <w:rsid w:val="00B94B5E"/>
    <w:rsid w:val="00BA5F47"/>
    <w:rsid w:val="00BD227B"/>
    <w:rsid w:val="00CF16D8"/>
    <w:rsid w:val="00DF31A4"/>
    <w:rsid w:val="00E52EB9"/>
    <w:rsid w:val="00EC4D70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49125"/>
  <w15:chartTrackingRefBased/>
  <w15:docId w15:val="{52AC9572-91F4-418F-A66C-F6B2092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7B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8B9"/>
  </w:style>
  <w:style w:type="paragraph" w:styleId="Footer">
    <w:name w:val="footer"/>
    <w:basedOn w:val="Normal"/>
    <w:link w:val="Foot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8B9"/>
  </w:style>
  <w:style w:type="paragraph" w:styleId="ListParagraph">
    <w:name w:val="List Paragraph"/>
    <w:basedOn w:val="Normal"/>
    <w:uiPriority w:val="34"/>
    <w:qFormat/>
    <w:rsid w:val="00BD227B"/>
    <w:pPr>
      <w:ind w:left="720"/>
      <w:contextualSpacing/>
    </w:pPr>
  </w:style>
  <w:style w:type="table" w:styleId="TableGrid">
    <w:name w:val="Table Grid"/>
    <w:basedOn w:val="TableNormal"/>
    <w:uiPriority w:val="39"/>
    <w:rsid w:val="0017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Boothby Anne (RA0) Manchester University NHS FT</dc:creator>
  <cp:keywords/>
  <dc:description/>
  <cp:lastModifiedBy>Lamon-Johnson Michelle (RA0) Manchester University NHS FT</cp:lastModifiedBy>
  <cp:revision>5</cp:revision>
  <cp:lastPrinted>2024-05-08T13:05:00Z</cp:lastPrinted>
  <dcterms:created xsi:type="dcterms:W3CDTF">2023-10-31T14:42:00Z</dcterms:created>
  <dcterms:modified xsi:type="dcterms:W3CDTF">2025-06-25T13:52:00Z</dcterms:modified>
</cp:coreProperties>
</file>