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5D17" w14:textId="77777777" w:rsidR="000C1DF7" w:rsidRDefault="000C1DF7" w:rsidP="00197D1A">
      <w:pPr>
        <w:ind w:left="-851" w:firstLine="851"/>
      </w:pPr>
      <w:r w:rsidRPr="0068488E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897CC1C" wp14:editId="727E3EDC">
                <wp:simplePos x="0" y="0"/>
                <wp:positionH relativeFrom="column">
                  <wp:posOffset>3198495</wp:posOffset>
                </wp:positionH>
                <wp:positionV relativeFrom="paragraph">
                  <wp:posOffset>8176260</wp:posOffset>
                </wp:positionV>
                <wp:extent cx="200025" cy="142875"/>
                <wp:effectExtent l="0" t="0" r="28575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D4BF0" id="Rectangle 24" o:spid="_x0000_s1026" style="position:absolute;margin-left:251.85pt;margin-top:643.8pt;width:15.7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ca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" fillcolor="white [3201]" strokecolor="black [3213]" strokeweight="1pt"/>
            </w:pict>
          </mc:Fallback>
        </mc:AlternateConten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611"/>
        <w:gridCol w:w="2611"/>
        <w:gridCol w:w="5268"/>
      </w:tblGrid>
      <w:tr w:rsidR="000C1DF7" w14:paraId="5690AD10" w14:textId="77777777" w:rsidTr="00992F56">
        <w:trPr>
          <w:trHeight w:val="2093"/>
        </w:trPr>
        <w:tc>
          <w:tcPr>
            <w:tcW w:w="5222" w:type="dxa"/>
            <w:gridSpan w:val="2"/>
            <w:vMerge w:val="restart"/>
          </w:tcPr>
          <w:p w14:paraId="1A82290E" w14:textId="77777777" w:rsidR="000C1DF7" w:rsidRDefault="000C1DF7" w:rsidP="00386F66">
            <w:pPr>
              <w:spacing w:after="0"/>
            </w:pPr>
          </w:p>
          <w:p w14:paraId="0E6DAE91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NHS No:  _____________________________</w:t>
            </w:r>
          </w:p>
          <w:p w14:paraId="20CEB829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357BBB50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Name:  ______________________________</w:t>
            </w:r>
          </w:p>
          <w:p w14:paraId="66CDAB4D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7B318E7F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Address:  ____________________________</w:t>
            </w:r>
          </w:p>
          <w:p w14:paraId="3734A30F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79605947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 xml:space="preserve">                 ____________________________</w:t>
            </w:r>
          </w:p>
          <w:p w14:paraId="004DE90A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47F1DC01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Postcode:  ___________________________</w:t>
            </w:r>
          </w:p>
          <w:p w14:paraId="2491F51F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0E757790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Daytime Tel No:  ______________________</w:t>
            </w:r>
          </w:p>
          <w:p w14:paraId="4B7885DC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69B42BC0" w14:textId="77777777" w:rsidR="000C1DF7" w:rsidRDefault="000C1DF7" w:rsidP="00386F66">
            <w:pPr>
              <w:spacing w:after="0"/>
            </w:pPr>
            <w:r w:rsidRPr="00B05117">
              <w:rPr>
                <w:b/>
                <w:bCs/>
                <w:sz w:val="20"/>
                <w:szCs w:val="20"/>
              </w:rPr>
              <w:t>DOB:  _______________         Male / Female</w:t>
            </w:r>
          </w:p>
        </w:tc>
        <w:tc>
          <w:tcPr>
            <w:tcW w:w="5268" w:type="dxa"/>
          </w:tcPr>
          <w:p w14:paraId="3FFF54FE" w14:textId="77777777" w:rsidR="000C1DF7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</w:p>
          <w:p w14:paraId="416C71DC" w14:textId="77777777" w:rsidR="000C1DF7" w:rsidRPr="00117A60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GP/Consultant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:  ___________________________</w:t>
            </w: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>___</w:t>
            </w:r>
          </w:p>
          <w:p w14:paraId="7858D9BD" w14:textId="77777777" w:rsidR="000C1DF7" w:rsidRPr="00117A60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</w:p>
          <w:p w14:paraId="03A6192E" w14:textId="77777777" w:rsidR="000C1DF7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</w:pPr>
            <w:r w:rsidRPr="00117A60"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>Address:</w:t>
            </w:r>
            <w:r w:rsidRPr="00117A60"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Theme="minorHAnsi" w:eastAsia="Times New Roman" w:hAnsiTheme="minorHAnsi" w:cs="Times New Roman"/>
                <w:color w:val="auto"/>
                <w:sz w:val="20"/>
                <w:szCs w:val="20"/>
                <w:lang w:eastAsia="en-GB"/>
              </w:rPr>
              <w:t xml:space="preserve"> ___________________________________</w:t>
            </w:r>
          </w:p>
          <w:p w14:paraId="1620B462" w14:textId="77777777" w:rsidR="000C1DF7" w:rsidRPr="005F7AE7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</w:pPr>
          </w:p>
          <w:p w14:paraId="7FB4CFB1" w14:textId="77777777" w:rsidR="000C1DF7" w:rsidRDefault="000C1DF7" w:rsidP="00386F66">
            <w:pPr>
              <w:spacing w:after="0"/>
            </w:pPr>
            <w:r w:rsidRPr="005F7AE7"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>Email:</w:t>
            </w:r>
            <w:r>
              <w:rPr>
                <w:rFonts w:asciiTheme="minorHAnsi" w:eastAsia="Times New Roman" w:hAnsiTheme="minorHAnsi" w:cs="Times New Roman"/>
                <w:b/>
                <w:bCs/>
                <w:color w:val="auto"/>
                <w:sz w:val="20"/>
                <w:szCs w:val="20"/>
                <w:lang w:eastAsia="en-GB"/>
              </w:rPr>
              <w:t xml:space="preserve">  _____________________________________</w:t>
            </w:r>
          </w:p>
        </w:tc>
      </w:tr>
      <w:tr w:rsidR="000C1DF7" w14:paraId="173FF10A" w14:textId="77777777" w:rsidTr="00992F56">
        <w:trPr>
          <w:trHeight w:val="2092"/>
        </w:trPr>
        <w:tc>
          <w:tcPr>
            <w:tcW w:w="5222" w:type="dxa"/>
            <w:gridSpan w:val="2"/>
            <w:vMerge/>
          </w:tcPr>
          <w:p w14:paraId="074C3115" w14:textId="77777777" w:rsidR="000C1DF7" w:rsidRDefault="000C1DF7" w:rsidP="00386F66"/>
        </w:tc>
        <w:tc>
          <w:tcPr>
            <w:tcW w:w="5268" w:type="dxa"/>
          </w:tcPr>
          <w:p w14:paraId="1103A62F" w14:textId="77777777" w:rsidR="000C1DF7" w:rsidRDefault="000C1DF7" w:rsidP="00386F66">
            <w:pPr>
              <w:spacing w:after="0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</w:pPr>
          </w:p>
          <w:p w14:paraId="540B0B5A" w14:textId="77777777" w:rsidR="000C1DF7" w:rsidRDefault="000C1DF7" w:rsidP="00386F66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  <w:t>Next of kin:</w:t>
            </w:r>
            <w:r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  <w:t xml:space="preserve">  ______________________________________</w:t>
            </w:r>
          </w:p>
          <w:p w14:paraId="46BF50F7" w14:textId="77777777" w:rsidR="000C1DF7" w:rsidRDefault="000C1DF7" w:rsidP="00386F66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</w:p>
          <w:p w14:paraId="3491E255" w14:textId="77777777" w:rsidR="000C1DF7" w:rsidRDefault="000C1DF7" w:rsidP="00386F66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  <w:t>Relationship to patient:</w:t>
            </w:r>
            <w:r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  <w:t xml:space="preserve">  ___________________________</w:t>
            </w:r>
          </w:p>
          <w:p w14:paraId="5BA49F1C" w14:textId="77777777" w:rsidR="000C1DF7" w:rsidRDefault="000C1DF7" w:rsidP="00386F66">
            <w:pPr>
              <w:spacing w:after="0"/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</w:pPr>
          </w:p>
          <w:p w14:paraId="5578D2E8" w14:textId="77777777" w:rsidR="000C1DF7" w:rsidRDefault="000C1DF7" w:rsidP="00386F66">
            <w:r w:rsidRPr="005F7AE7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en-GB"/>
              </w:rPr>
              <w:t>Contact number:</w:t>
            </w:r>
            <w:r>
              <w:rPr>
                <w:rFonts w:ascii="Arial" w:eastAsia="Times New Roman" w:hAnsi="Arial" w:cs="Times New Roman"/>
                <w:color w:val="auto"/>
                <w:sz w:val="16"/>
                <w:szCs w:val="16"/>
                <w:lang w:eastAsia="en-GB"/>
              </w:rPr>
              <w:t xml:space="preserve">  __________________________________</w:t>
            </w:r>
          </w:p>
        </w:tc>
      </w:tr>
      <w:tr w:rsidR="000C1DF7" w14:paraId="56C811EB" w14:textId="77777777" w:rsidTr="00992F56">
        <w:trPr>
          <w:trHeight w:val="1073"/>
        </w:trPr>
        <w:tc>
          <w:tcPr>
            <w:tcW w:w="2611" w:type="dxa"/>
            <w:vMerge w:val="restart"/>
          </w:tcPr>
          <w:p w14:paraId="0B0ECF8C" w14:textId="44383E5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 xml:space="preserve">Adults:  </w:t>
            </w:r>
          </w:p>
          <w:p w14:paraId="523CE934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Weight:  ______________</w:t>
            </w:r>
          </w:p>
          <w:p w14:paraId="05CB4457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Height:</w:t>
            </w:r>
            <w:r>
              <w:rPr>
                <w:sz w:val="20"/>
                <w:szCs w:val="20"/>
              </w:rPr>
              <w:t xml:space="preserve">  ______________</w:t>
            </w:r>
          </w:p>
          <w:p w14:paraId="620965EA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BMI:</w:t>
            </w:r>
            <w:r>
              <w:rPr>
                <w:sz w:val="20"/>
                <w:szCs w:val="20"/>
              </w:rPr>
              <w:t xml:space="preserve">  ________________</w:t>
            </w:r>
          </w:p>
          <w:p w14:paraId="1D97B793" w14:textId="4C6B1578" w:rsidR="000C1DF7" w:rsidRPr="00B05117" w:rsidRDefault="000C1DF7" w:rsidP="00386F66">
            <w:pPr>
              <w:spacing w:after="0"/>
              <w:ind w:right="-185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MUST Score:</w:t>
            </w:r>
            <w:r>
              <w:rPr>
                <w:sz w:val="20"/>
                <w:szCs w:val="20"/>
              </w:rPr>
              <w:t xml:space="preserve">  ________</w:t>
            </w:r>
            <w:r w:rsidR="00197D1A">
              <w:rPr>
                <w:sz w:val="20"/>
                <w:szCs w:val="20"/>
              </w:rPr>
              <w:t>_</w:t>
            </w:r>
          </w:p>
          <w:p w14:paraId="606A35A7" w14:textId="77777777" w:rsidR="000C1DF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Date of Measurement:</w:t>
            </w:r>
          </w:p>
          <w:p w14:paraId="65992ACC" w14:textId="432381D2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14:paraId="400BB9DD" w14:textId="432F81EC" w:rsidR="000C1DF7" w:rsidRPr="00992F56" w:rsidRDefault="00992F56" w:rsidP="00386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weights &amp; dates:</w:t>
            </w:r>
          </w:p>
        </w:tc>
        <w:tc>
          <w:tcPr>
            <w:tcW w:w="2611" w:type="dxa"/>
            <w:vMerge w:val="restart"/>
          </w:tcPr>
          <w:p w14:paraId="1CE62064" w14:textId="2131E29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Children:</w:t>
            </w:r>
          </w:p>
          <w:p w14:paraId="43754C48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Weight:</w:t>
            </w:r>
            <w:r>
              <w:rPr>
                <w:sz w:val="20"/>
                <w:szCs w:val="20"/>
              </w:rPr>
              <w:t xml:space="preserve">  ______________</w:t>
            </w:r>
          </w:p>
          <w:p w14:paraId="05FC4997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Length:</w:t>
            </w:r>
            <w:r>
              <w:rPr>
                <w:sz w:val="20"/>
                <w:szCs w:val="20"/>
              </w:rPr>
              <w:t xml:space="preserve">  ______________</w:t>
            </w:r>
          </w:p>
          <w:p w14:paraId="3A9FDAC1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BMI:</w:t>
            </w:r>
            <w:r>
              <w:rPr>
                <w:sz w:val="20"/>
                <w:szCs w:val="20"/>
              </w:rPr>
              <w:t xml:space="preserve">  ________________</w:t>
            </w:r>
          </w:p>
          <w:p w14:paraId="21980119" w14:textId="77777777" w:rsidR="000C1DF7" w:rsidRDefault="000C1DF7" w:rsidP="00386F66">
            <w:pPr>
              <w:spacing w:after="0"/>
              <w:rPr>
                <w:sz w:val="20"/>
                <w:szCs w:val="20"/>
              </w:rPr>
            </w:pPr>
            <w:r w:rsidRPr="00B05117">
              <w:rPr>
                <w:sz w:val="20"/>
                <w:szCs w:val="20"/>
              </w:rPr>
              <w:t>Date of Measurement:</w:t>
            </w:r>
          </w:p>
          <w:p w14:paraId="5F6ECD88" w14:textId="77777777" w:rsidR="000C1DF7" w:rsidRPr="00B05117" w:rsidRDefault="000C1DF7" w:rsidP="00386F66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</w:t>
            </w:r>
          </w:p>
          <w:p w14:paraId="38CFD61D" w14:textId="47AD27E2" w:rsidR="00992F56" w:rsidRPr="00992F56" w:rsidRDefault="00992F56" w:rsidP="00386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weights &amp; dates:</w:t>
            </w:r>
          </w:p>
        </w:tc>
        <w:tc>
          <w:tcPr>
            <w:tcW w:w="5268" w:type="dxa"/>
          </w:tcPr>
          <w:p w14:paraId="1855EC1B" w14:textId="77777777" w:rsidR="000C1DF7" w:rsidRPr="00B05117" w:rsidRDefault="000C1DF7" w:rsidP="00386F66">
            <w:pPr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Has the patient given consent to this referral?</w:t>
            </w:r>
          </w:p>
          <w:p w14:paraId="334F8BEB" w14:textId="0242DAD8" w:rsidR="000C1DF7" w:rsidRDefault="00197D1A" w:rsidP="00386F66">
            <w:pPr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D96258" wp14:editId="66619B48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19050</wp:posOffset>
                      </wp:positionV>
                      <wp:extent cx="219075" cy="1428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0E991" id="Rectangle 3" o:spid="_x0000_s1026" style="position:absolute;margin-left:133.35pt;margin-top:1.5pt;width:17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" fillcolor="white [3201]" strokecolor="black [3213]" strokeweight="1pt"/>
                  </w:pict>
                </mc:Fallback>
              </mc:AlternateContent>
            </w:r>
            <w:r w:rsidR="000C1DF7" w:rsidRPr="00B05117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3E8551" wp14:editId="298D56F5">
                      <wp:simplePos x="0" y="0"/>
                      <wp:positionH relativeFrom="column">
                        <wp:posOffset>313690</wp:posOffset>
                      </wp:positionH>
                      <wp:positionV relativeFrom="paragraph">
                        <wp:posOffset>21590</wp:posOffset>
                      </wp:positionV>
                      <wp:extent cx="219075" cy="142875"/>
                      <wp:effectExtent l="0" t="0" r="28575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A824E5" id="Rectangle 1" o:spid="_x0000_s1026" style="position:absolute;margin-left:24.7pt;margin-top:1.7pt;width:17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" fillcolor="white [3201]" strokecolor="black [3213]" strokeweight="1pt"/>
                  </w:pict>
                </mc:Fallback>
              </mc:AlternateContent>
            </w:r>
            <w:proofErr w:type="gramStart"/>
            <w:r w:rsidR="000C1DF7" w:rsidRPr="00B05117">
              <w:rPr>
                <w:b/>
                <w:bCs/>
                <w:sz w:val="20"/>
                <w:szCs w:val="20"/>
              </w:rPr>
              <w:t>Yes</w:t>
            </w:r>
            <w:proofErr w:type="gramEnd"/>
            <w:r w:rsidR="000C1DF7" w:rsidRPr="00B05117">
              <w:rPr>
                <w:b/>
                <w:bCs/>
                <w:sz w:val="20"/>
                <w:szCs w:val="20"/>
              </w:rPr>
              <w:t xml:space="preserve">             </w:t>
            </w:r>
            <w:r w:rsidR="000C1DF7">
              <w:rPr>
                <w:b/>
                <w:bCs/>
                <w:sz w:val="20"/>
                <w:szCs w:val="20"/>
              </w:rPr>
              <w:t xml:space="preserve">   </w:t>
            </w:r>
            <w:r w:rsidR="000C1DF7" w:rsidRPr="00B05117">
              <w:rPr>
                <w:b/>
                <w:bCs/>
                <w:sz w:val="20"/>
                <w:szCs w:val="20"/>
              </w:rPr>
              <w:t xml:space="preserve"> No               Unable  </w:t>
            </w:r>
            <w:r w:rsidR="000C1DF7">
              <w:rPr>
                <w:b/>
                <w:bCs/>
                <w:sz w:val="20"/>
                <w:szCs w:val="20"/>
              </w:rPr>
              <w:t xml:space="preserve">           </w:t>
            </w:r>
          </w:p>
          <w:p w14:paraId="0DB7947C" w14:textId="77777777" w:rsidR="000C1DF7" w:rsidRPr="00B05117" w:rsidRDefault="000C1DF7" w:rsidP="00386F66">
            <w:pPr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If unable, please state why _________________________</w:t>
            </w:r>
          </w:p>
        </w:tc>
      </w:tr>
      <w:tr w:rsidR="000C1DF7" w14:paraId="3B225624" w14:textId="77777777" w:rsidTr="00992F56">
        <w:trPr>
          <w:trHeight w:val="1072"/>
        </w:trPr>
        <w:tc>
          <w:tcPr>
            <w:tcW w:w="2611" w:type="dxa"/>
            <w:vMerge/>
          </w:tcPr>
          <w:p w14:paraId="5464390A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1" w:type="dxa"/>
            <w:vMerge/>
          </w:tcPr>
          <w:p w14:paraId="23ED1837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68" w:type="dxa"/>
          </w:tcPr>
          <w:p w14:paraId="59C6B8D1" w14:textId="24D45EBA" w:rsidR="000C1DF7" w:rsidRPr="00B05117" w:rsidRDefault="00197D1A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52A006B" wp14:editId="37209ABC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-465455</wp:posOffset>
                      </wp:positionV>
                      <wp:extent cx="219075" cy="14287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053D0" id="Rectangle 2" o:spid="_x0000_s1026" style="position:absolute;margin-left:69.6pt;margin-top:-36.65pt;width:17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" fillcolor="white [3201]" strokecolor="black [3213]" strokeweight="1pt"/>
                  </w:pict>
                </mc:Fallback>
              </mc:AlternateContent>
            </w:r>
            <w:r w:rsidR="000C1D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4DC973" wp14:editId="79360F73">
                      <wp:simplePos x="0" y="0"/>
                      <wp:positionH relativeFrom="column">
                        <wp:posOffset>1093470</wp:posOffset>
                      </wp:positionH>
                      <wp:positionV relativeFrom="paragraph">
                        <wp:posOffset>19050</wp:posOffset>
                      </wp:positionV>
                      <wp:extent cx="219075" cy="14287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9C8876" id="Rectangle 6" o:spid="_x0000_s1026" style="position:absolute;margin-left:86.1pt;margin-top:1.5pt;width:17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" fillcolor="white [3201]" strokecolor="black [3213]" strokeweight="1pt"/>
                  </w:pict>
                </mc:Fallback>
              </mc:AlternateContent>
            </w:r>
            <w:r w:rsidR="000C1DF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FBA457" wp14:editId="259637A8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161925</wp:posOffset>
                      </wp:positionV>
                      <wp:extent cx="219075" cy="14287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0C12E5" id="Rectangle 4" o:spid="_x0000_s1026" style="position:absolute;margin-left:145.35pt;margin-top:12.75pt;width:17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" fillcolor="white [3201]" strokecolor="black [3213]" strokeweight="1pt"/>
                  </w:pict>
                </mc:Fallback>
              </mc:AlternateContent>
            </w:r>
            <w:r w:rsidR="000C1DF7" w:rsidRPr="00B05117">
              <w:rPr>
                <w:b/>
                <w:bCs/>
                <w:sz w:val="20"/>
                <w:szCs w:val="20"/>
              </w:rPr>
              <w:t>Clinic appointment</w:t>
            </w:r>
            <w:r w:rsidR="000C1DF7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37AD04AA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Housebound requiring home visit</w:t>
            </w:r>
          </w:p>
          <w:p w14:paraId="0398C654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DDBBBB" wp14:editId="7F77D21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19685</wp:posOffset>
                      </wp:positionV>
                      <wp:extent cx="219075" cy="14287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2AC90" id="Rectangle 5" o:spid="_x0000_s1026" style="position:absolute;margin-left:171.6pt;margin-top:1.55pt;width:17.2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AI/Yg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" fillcolor="white [3201]" strokecolor="black [3213]" strokeweight="1pt"/>
                  </w:pict>
                </mc:Fallback>
              </mc:AlternateContent>
            </w:r>
            <w:r w:rsidRPr="00B05117">
              <w:rPr>
                <w:b/>
                <w:bCs/>
                <w:sz w:val="20"/>
                <w:szCs w:val="20"/>
              </w:rPr>
              <w:t>Concerns about verbal or physical abuse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14:paraId="16FD2C75" w14:textId="23208FF5" w:rsidR="000C1DF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 xml:space="preserve">Any relevant information for home visit </w:t>
            </w:r>
            <w:proofErr w:type="spellStart"/>
            <w:r w:rsidRPr="00B05117">
              <w:rPr>
                <w:b/>
                <w:bCs/>
                <w:sz w:val="20"/>
                <w:szCs w:val="20"/>
              </w:rPr>
              <w:t>eg.</w:t>
            </w:r>
            <w:proofErr w:type="spellEnd"/>
            <w:r w:rsidRPr="00B05117">
              <w:rPr>
                <w:b/>
                <w:bCs/>
                <w:sz w:val="20"/>
                <w:szCs w:val="20"/>
              </w:rPr>
              <w:t xml:space="preserve"> animals of concern, gaining access_____________________</w:t>
            </w:r>
            <w:r w:rsidR="00197D1A">
              <w:rPr>
                <w:b/>
                <w:bCs/>
                <w:sz w:val="20"/>
                <w:szCs w:val="20"/>
              </w:rPr>
              <w:t>______</w:t>
            </w:r>
          </w:p>
          <w:p w14:paraId="099F30DD" w14:textId="77777777" w:rsidR="000C1DF7" w:rsidRDefault="000C1DF7" w:rsidP="00386F66">
            <w:pPr>
              <w:spacing w:after="0"/>
            </w:pPr>
          </w:p>
        </w:tc>
      </w:tr>
      <w:tr w:rsidR="000C1DF7" w14:paraId="2B153EEB" w14:textId="77777777" w:rsidTr="00992F56">
        <w:trPr>
          <w:trHeight w:val="918"/>
        </w:trPr>
        <w:tc>
          <w:tcPr>
            <w:tcW w:w="5222" w:type="dxa"/>
            <w:gridSpan w:val="2"/>
            <w:vMerge w:val="restart"/>
          </w:tcPr>
          <w:p w14:paraId="2F4F8456" w14:textId="21F49DE6" w:rsidR="000C1DF7" w:rsidRPr="005F7AE7" w:rsidRDefault="000C1DF7" w:rsidP="00386F66">
            <w:pPr>
              <w:spacing w:after="0"/>
              <w:ind w:right="-108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Reason for Referral:</w:t>
            </w:r>
          </w:p>
          <w:p w14:paraId="1894A83E" w14:textId="77777777" w:rsidR="000C1DF7" w:rsidRPr="00117A60" w:rsidRDefault="000C1DF7" w:rsidP="00386F66">
            <w:pPr>
              <w:spacing w:after="0"/>
              <w:ind w:right="-108"/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</w:pPr>
          </w:p>
          <w:p w14:paraId="1A071390" w14:textId="77777777" w:rsidR="000C1DF7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3647E22" wp14:editId="3147A0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54738FD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3647E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1" o:spid="_x0000_s1026" type="#_x0000_t202" style="position:absolute;margin-left:0;margin-top:.3pt;width:15.75pt;height:8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URqPgIAAIw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" fillcolor="window" strokeweight=".5pt">
                      <v:textbox>
                        <w:txbxContent>
                          <w:p w14:paraId="054738FD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           Assessment for nutritional deficiencies</w:t>
            </w:r>
          </w:p>
          <w:p w14:paraId="1C864844" w14:textId="77777777" w:rsidR="000C1DF7" w:rsidRPr="00117A60" w:rsidRDefault="000C1DF7" w:rsidP="00386F66">
            <w:pPr>
              <w:spacing w:after="0"/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E5AA57" wp14:editId="3CC4A2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620858" w14:textId="77777777" w:rsidR="000C1DF7" w:rsidRDefault="000C1DF7" w:rsidP="000C1DF7"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E5AA57" id="Text Box 32" o:spid="_x0000_s1027" type="#_x0000_t202" style="position:absolute;margin-left:0;margin-top:.3pt;width:15.75pt;height:8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s7QA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" fillcolor="window" strokeweight=".5pt">
                      <v:textbox>
                        <w:txbxContent>
                          <w:p w14:paraId="18620858" w14:textId="77777777" w:rsidR="000C1DF7" w:rsidRDefault="000C1DF7" w:rsidP="000C1DF7">
                            <w:r>
                              <w:t xml:space="preserve">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color w:val="auto"/>
                <w:sz w:val="20"/>
                <w:szCs w:val="20"/>
                <w:lang w:eastAsia="en-GB"/>
              </w:rPr>
              <w:t xml:space="preserve">            MUST Score &gt;2</w:t>
            </w:r>
          </w:p>
          <w:p w14:paraId="668F2115" w14:textId="77777777" w:rsidR="000C1DF7" w:rsidRPr="005F7AE7" w:rsidRDefault="000C1DF7" w:rsidP="00386F66">
            <w:pPr>
              <w:spacing w:after="0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EAA1C7B" wp14:editId="3F138D19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41910</wp:posOffset>
                      </wp:positionV>
                      <wp:extent cx="200025" cy="104775"/>
                      <wp:effectExtent l="0" t="0" r="28575" b="2857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E6E7EC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A1C7B" id="Text Box 33" o:spid="_x0000_s1028" type="#_x0000_t202" style="position:absolute;margin-left:29.25pt;margin-top:3.3pt;width:15.75pt;height: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eqfQg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" fillcolor="window" strokeweight=".5pt">
                      <v:textbox>
                        <w:txbxContent>
                          <w:p w14:paraId="03E6E7EC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  <w:t xml:space="preserve">                  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Dysphagia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-referred to SALT       Y / N</w:t>
            </w:r>
          </w:p>
          <w:p w14:paraId="1BF50E4E" w14:textId="77777777" w:rsidR="000C1DF7" w:rsidRPr="005F7AE7" w:rsidRDefault="000C1DF7" w:rsidP="00386F66">
            <w:pPr>
              <w:spacing w:after="0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18DFEE" wp14:editId="1153A43A">
                      <wp:simplePos x="0" y="0"/>
                      <wp:positionH relativeFrom="column">
                        <wp:posOffset>-19684</wp:posOffset>
                      </wp:positionH>
                      <wp:positionV relativeFrom="paragraph">
                        <wp:posOffset>136525</wp:posOffset>
                      </wp:positionV>
                      <wp:extent cx="209550" cy="95250"/>
                      <wp:effectExtent l="0" t="0" r="19050" b="1905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95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5BF4F1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8DFEE" id="Text Box 35" o:spid="_x0000_s1029" type="#_x0000_t202" style="position:absolute;margin-left:-1.55pt;margin-top:10.75pt;width:16.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" fillcolor="window" strokeweight=".5pt">
                      <v:textbox>
                        <w:txbxContent>
                          <w:p w14:paraId="4C5BF4F1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CFF4CD" wp14:editId="54EF2AFF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32385</wp:posOffset>
                      </wp:positionV>
                      <wp:extent cx="200025" cy="104775"/>
                      <wp:effectExtent l="0" t="0" r="28575" b="2857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D0A1D5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0CFF4CD" id="Text Box 34" o:spid="_x0000_s1030" type="#_x0000_t202" style="position:absolute;margin-left:29.25pt;margin-top:2.55pt;width:15.75pt;height: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tgNQw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" fillcolor="window" strokeweight=".5pt">
                      <v:textbox>
                        <w:txbxContent>
                          <w:p w14:paraId="7ED0A1D5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  <w:t xml:space="preserve">                  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Pressure wou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n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d</w: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– Grade _______</w:t>
            </w:r>
          </w:p>
          <w:p w14:paraId="23327A7D" w14:textId="77777777" w:rsidR="000C1DF7" w:rsidRDefault="000C1DF7" w:rsidP="00386F66">
            <w:pPr>
              <w:spacing w:after="0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Times New Roman"/>
                <w:b/>
                <w:color w:val="auto"/>
                <w:sz w:val="22"/>
                <w:lang w:eastAsia="en-GB"/>
              </w:rPr>
              <w:t xml:space="preserve">        </w:t>
            </w:r>
            <w:r w:rsidRPr="005F7AE7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Reduced oral intake due to cancer treatment</w:t>
            </w:r>
          </w:p>
          <w:p w14:paraId="6291D112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6516042" wp14:editId="2AE6CC33">
                      <wp:simplePos x="0" y="0"/>
                      <wp:positionH relativeFrom="column">
                        <wp:posOffset>-10159</wp:posOffset>
                      </wp:positionH>
                      <wp:positionV relativeFrom="paragraph">
                        <wp:posOffset>26670</wp:posOffset>
                      </wp:positionV>
                      <wp:extent cx="209550" cy="104775"/>
                      <wp:effectExtent l="0" t="0" r="19050" b="28575"/>
                      <wp:wrapNone/>
                      <wp:docPr id="36" name="Text Box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9550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4DD51E1" w14:textId="77777777" w:rsidR="000C1DF7" w:rsidRDefault="000C1DF7" w:rsidP="000C1DF7">
                                  <w:r>
                                    <w:t xml:space="preserve">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516042" id="Text Box 36" o:spid="_x0000_s1031" type="#_x0000_t202" style="position:absolute;left:0;text-align:left;margin-left:-.8pt;margin-top:2.1pt;width:16.5pt;height:8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" fillcolor="window" strokeweight=".5pt">
                      <v:textbox>
                        <w:txbxContent>
                          <w:p w14:paraId="24DD51E1" w14:textId="77777777" w:rsidR="000C1DF7" w:rsidRDefault="000C1DF7" w:rsidP="000C1DF7">
                            <w:r>
                              <w:t xml:space="preserve">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 Enteral feeding:</w:t>
            </w:r>
          </w:p>
          <w:p w14:paraId="0F0E7A35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              Feeding route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>eg.</w:t>
            </w:r>
            <w:proofErr w:type="spellEnd"/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NG/PEG _________________</w:t>
            </w:r>
          </w:p>
          <w:p w14:paraId="3972EE7D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347CB1" wp14:editId="3FA08D09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51435</wp:posOffset>
                      </wp:positionV>
                      <wp:extent cx="200025" cy="104775"/>
                      <wp:effectExtent l="0" t="0" r="28575" b="285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99AF4FC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347CB1" id="Text Box 7" o:spid="_x0000_s1032" type="#_x0000_t202" style="position:absolute;left:0;text-align:left;margin-left:96.75pt;margin-top:4.05pt;width:15.75pt;height: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Z8Qg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" fillcolor="window" strokeweight=".5pt">
                      <v:textbox>
                        <w:txbxContent>
                          <w:p w14:paraId="599AF4FC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</w: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D4F5A21" wp14:editId="38415E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8B555FE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4F5A21" id="Text Box 37" o:spid="_x0000_s1033" type="#_x0000_t202" style="position:absolute;left:0;text-align:left;margin-left:0;margin-top:.3pt;width:15.75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mpQwIAAJM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" fillcolor="window" strokeweight=".5pt">
                      <v:textbox>
                        <w:txbxContent>
                          <w:p w14:paraId="28B555FE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Food allergy                    Intolerance</w:t>
            </w:r>
          </w:p>
          <w:p w14:paraId="093403D6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To:  __________________________________________</w:t>
            </w:r>
          </w:p>
          <w:p w14:paraId="2B83D4BA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Non IgE medicated allergy only</w:t>
            </w:r>
          </w:p>
          <w:p w14:paraId="7B84AEF2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</w: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EE1D519" wp14:editId="78B907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FB0C112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E1D519" id="Text Box 38" o:spid="_x0000_s1034" type="#_x0000_t202" style="position:absolute;left:0;text-align:left;margin-left:0;margin-top:.3pt;width:15.75pt;height:8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" fillcolor="window" strokeweight=".5pt">
                      <v:textbox>
                        <w:txbxContent>
                          <w:p w14:paraId="4FB0C112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IBS – no improvement after first line advice</w:t>
            </w:r>
          </w:p>
          <w:p w14:paraId="2C386FC7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</w: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D60ECFF" wp14:editId="3A70E1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EBBA89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60ECFF" id="Text Box 39" o:spid="_x0000_s1035" type="#_x0000_t202" style="position:absolute;left:0;text-align:left;margin-left:0;margin-top:.3pt;width:15.75pt;height:8.2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YMnQwIAAJMEAAAOAAAAZHJzL2Uyb0RvYy54bWysVE1v2zAMvQ/YfxB0X+xkSbMacYosRYYB&#10;QVsgHXpWZCk2JouapMTOfv0o2flou9OwHBRSpB7JR9Kzu7ZW5CCsq0DndDhIKRGaQ1HpXU5/PK8+&#10;faHEeaYLpkCLnB6Fo3fzjx9mjcnECEpQhbAEQbTLGpPT0nuTJYnjpaiZG4ARGo0SbM08qnaXFJY1&#10;iF6rZJSmN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" fillcolor="window" strokeweight=".5pt">
                      <v:textbox>
                        <w:txbxContent>
                          <w:p w14:paraId="4AEBBA89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Protein Energy Malnutrition under 18 years</w:t>
            </w:r>
          </w:p>
          <w:p w14:paraId="0C24F47F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78611DC" wp14:editId="0D67DB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060024B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8611DC" id="Text Box 11" o:spid="_x0000_s1036" type="#_x0000_t202" style="position:absolute;left:0;text-align:left;margin-left:0;margin-top:.3pt;width:15.75pt;height:8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QHQg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" fillcolor="window" strokeweight=".5pt">
                      <v:textbox>
                        <w:txbxContent>
                          <w:p w14:paraId="5060024B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f      </w: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46CACA5" wp14:editId="382833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</wp:posOffset>
                      </wp:positionV>
                      <wp:extent cx="200025" cy="104775"/>
                      <wp:effectExtent l="0" t="0" r="28575" b="28575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44E000" w14:textId="77777777" w:rsidR="000C1DF7" w:rsidRDefault="000C1DF7" w:rsidP="000C1DF7"/>
                                <w:p w14:paraId="035210EF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46CACA5" id="Text Box 12" o:spid="_x0000_s1037" type="#_x0000_t202" style="position:absolute;left:0;text-align:left;margin-left:0;margin-top:.3pt;width:15.75pt;height: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" fillcolor="window" strokeweight=".5pt">
                      <v:textbox>
                        <w:txbxContent>
                          <w:p w14:paraId="0E44E000" w14:textId="77777777" w:rsidR="000C1DF7" w:rsidRDefault="000C1DF7" w:rsidP="000C1DF7"/>
                          <w:p w14:paraId="035210EF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Faltering Growth/Low BMI</w:t>
            </w:r>
          </w:p>
          <w:p w14:paraId="00C45F64" w14:textId="77777777" w:rsidR="000C1DF7" w:rsidRDefault="000C1DF7" w:rsidP="00386F66">
            <w:pPr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958DF1F" wp14:editId="61748E5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17780</wp:posOffset>
                      </wp:positionV>
                      <wp:extent cx="219075" cy="114300"/>
                      <wp:effectExtent l="0" t="0" r="28575" b="19050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90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604563" w14:textId="77777777" w:rsidR="000C1DF7" w:rsidRDefault="000C1DF7" w:rsidP="000C1DF7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8DF1F" id="Text Box 45" o:spid="_x0000_s1038" type="#_x0000_t202" style="position:absolute;left:0;text-align:left;margin-left:-.05pt;margin-top:1.4pt;width:17.2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" fillcolor="window" strokeweight=".5pt">
                      <v:textbox>
                        <w:txbxContent>
                          <w:p w14:paraId="7E604563" w14:textId="77777777" w:rsidR="000C1DF7" w:rsidRDefault="000C1DF7" w:rsidP="000C1DF7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F847C30" wp14:editId="289D1136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4982210</wp:posOffset>
                      </wp:positionV>
                      <wp:extent cx="200025" cy="104775"/>
                      <wp:effectExtent l="0" t="0" r="28575" b="28575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002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52D962" w14:textId="77777777" w:rsidR="000C1DF7" w:rsidRDefault="000C1DF7" w:rsidP="000C1D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847C30" id="Text Box 40" o:spid="_x0000_s1039" type="#_x0000_t202" style="position:absolute;left:0;text-align:left;margin-left:28.4pt;margin-top:392.3pt;width:15.75pt;height:8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" fillcolor="window" strokeweight=".5pt">
                      <v:textbox>
                        <w:txbxContent>
                          <w:p w14:paraId="4E52D962" w14:textId="77777777" w:rsidR="000C1DF7" w:rsidRDefault="000C1DF7" w:rsidP="000C1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Coeliac disease</w:t>
            </w:r>
          </w:p>
          <w:p w14:paraId="088C3C19" w14:textId="77777777" w:rsidR="000C1DF7" w:rsidRDefault="000C1DF7" w:rsidP="00386F66">
            <w:pPr>
              <w:tabs>
                <w:tab w:val="left" w:pos="960"/>
              </w:tabs>
              <w:spacing w:after="0"/>
              <w:ind w:left="-262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</w:pPr>
            <w:r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en-GB"/>
              </w:rPr>
              <w:t xml:space="preserve">                Other Gastro condition – please specify: ___________</w:t>
            </w:r>
          </w:p>
          <w:p w14:paraId="0B0D02B8" w14:textId="77777777" w:rsidR="00992F56" w:rsidRDefault="00992F56" w:rsidP="00386F66"/>
          <w:p w14:paraId="2E06D30B" w14:textId="799FAA3F" w:rsidR="00992F56" w:rsidRDefault="00992F56" w:rsidP="00386F6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D53205B" wp14:editId="2C95E0FC">
                      <wp:simplePos x="0" y="0"/>
                      <wp:positionH relativeFrom="column">
                        <wp:posOffset>-85091</wp:posOffset>
                      </wp:positionH>
                      <wp:positionV relativeFrom="paragraph">
                        <wp:posOffset>222885</wp:posOffset>
                      </wp:positionV>
                      <wp:extent cx="3324225" cy="0"/>
                      <wp:effectExtent l="0" t="0" r="0" b="0"/>
                      <wp:wrapNone/>
                      <wp:docPr id="2028537560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242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A6D03" id="Straight Connector 4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7pt,17.55pt" to="255.0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67CAB05B" w14:textId="14071281" w:rsidR="00992F56" w:rsidRPr="00992F56" w:rsidRDefault="00992F56" w:rsidP="00992F56">
            <w:pPr>
              <w:rPr>
                <w:b/>
                <w:sz w:val="20"/>
                <w:szCs w:val="20"/>
              </w:rPr>
            </w:pPr>
            <w:r w:rsidRPr="00992F56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179C6C0" wp14:editId="38E3E380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233679</wp:posOffset>
                      </wp:positionV>
                      <wp:extent cx="3305175" cy="0"/>
                      <wp:effectExtent l="0" t="0" r="0" b="0"/>
                      <wp:wrapNone/>
                      <wp:docPr id="21568178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051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9172D3" id="Straight Connector 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95pt,18.4pt" to="254.3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992F56">
              <w:rPr>
                <w:b/>
                <w:sz w:val="20"/>
                <w:szCs w:val="20"/>
              </w:rPr>
              <w:t xml:space="preserve">Is this referral related to military service? </w:t>
            </w:r>
          </w:p>
          <w:p w14:paraId="06EA4A7A" w14:textId="6509B366" w:rsidR="000C1DF7" w:rsidRDefault="000C1DF7" w:rsidP="00386F66"/>
        </w:tc>
        <w:tc>
          <w:tcPr>
            <w:tcW w:w="5268" w:type="dxa"/>
          </w:tcPr>
          <w:p w14:paraId="6537DC8F" w14:textId="77777777" w:rsidR="000C1DF7" w:rsidRPr="00B05117" w:rsidRDefault="000C1DF7" w:rsidP="00386F66">
            <w:pPr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Diagnosis and relevant medical history:</w:t>
            </w:r>
          </w:p>
        </w:tc>
      </w:tr>
      <w:tr w:rsidR="000C1DF7" w14:paraId="582C5FB6" w14:textId="77777777" w:rsidTr="00992F56">
        <w:trPr>
          <w:trHeight w:val="918"/>
        </w:trPr>
        <w:tc>
          <w:tcPr>
            <w:tcW w:w="5222" w:type="dxa"/>
            <w:gridSpan w:val="2"/>
            <w:vMerge/>
          </w:tcPr>
          <w:p w14:paraId="691B7ACF" w14:textId="77777777" w:rsidR="000C1DF7" w:rsidRDefault="000C1DF7" w:rsidP="00386F66">
            <w:pPr>
              <w:spacing w:after="0"/>
              <w:ind w:right="-108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268" w:type="dxa"/>
          </w:tcPr>
          <w:p w14:paraId="5E43554D" w14:textId="77777777" w:rsidR="000C1DF7" w:rsidRPr="00B05117" w:rsidRDefault="000C1DF7" w:rsidP="00386F66">
            <w:pPr>
              <w:rPr>
                <w:b/>
                <w:bCs/>
                <w:sz w:val="20"/>
                <w:szCs w:val="20"/>
              </w:rPr>
            </w:pPr>
            <w:r w:rsidRPr="00B05117">
              <w:rPr>
                <w:b/>
                <w:bCs/>
                <w:sz w:val="20"/>
                <w:szCs w:val="20"/>
              </w:rPr>
              <w:t>Medication / Nutritional supplements / Feed:</w:t>
            </w:r>
          </w:p>
        </w:tc>
      </w:tr>
      <w:tr w:rsidR="000C1DF7" w14:paraId="39B631FB" w14:textId="77777777" w:rsidTr="00992F56">
        <w:trPr>
          <w:trHeight w:val="918"/>
        </w:trPr>
        <w:tc>
          <w:tcPr>
            <w:tcW w:w="5222" w:type="dxa"/>
            <w:gridSpan w:val="2"/>
            <w:vMerge/>
          </w:tcPr>
          <w:p w14:paraId="3960A2CF" w14:textId="77777777" w:rsidR="000C1DF7" w:rsidRDefault="000C1DF7" w:rsidP="00386F66">
            <w:pPr>
              <w:spacing w:after="0"/>
              <w:ind w:right="-108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268" w:type="dxa"/>
          </w:tcPr>
          <w:p w14:paraId="4B52A2EF" w14:textId="77777777" w:rsidR="000C1DF7" w:rsidRDefault="000C1DF7" w:rsidP="00386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Relevant biochemistry:</w:t>
            </w:r>
          </w:p>
          <w:p w14:paraId="3C418C75" w14:textId="77777777" w:rsidR="000C1DF7" w:rsidRPr="00B0511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C1DF7" w14:paraId="2EC32CE9" w14:textId="77777777" w:rsidTr="00992F56">
        <w:trPr>
          <w:trHeight w:val="918"/>
        </w:trPr>
        <w:tc>
          <w:tcPr>
            <w:tcW w:w="5222" w:type="dxa"/>
            <w:gridSpan w:val="2"/>
            <w:vMerge/>
          </w:tcPr>
          <w:p w14:paraId="1DA83CFB" w14:textId="77777777" w:rsidR="000C1DF7" w:rsidRDefault="000C1DF7" w:rsidP="00386F66">
            <w:pPr>
              <w:spacing w:after="0"/>
              <w:ind w:right="-108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268" w:type="dxa"/>
          </w:tcPr>
          <w:p w14:paraId="5A383802" w14:textId="77777777" w:rsidR="000C1DF7" w:rsidRDefault="000C1DF7" w:rsidP="00386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Are there diagnosed psychological illnesses?</w:t>
            </w:r>
          </w:p>
          <w:p w14:paraId="39C981DD" w14:textId="77777777" w:rsidR="000C1DF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Yes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               Please state ______________________________</w:t>
            </w:r>
          </w:p>
          <w:p w14:paraId="0287CCA9" w14:textId="77777777" w:rsidR="000C1DF7" w:rsidRPr="0068488E" w:rsidRDefault="000C1DF7" w:rsidP="00386F6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    </w:t>
            </w:r>
          </w:p>
        </w:tc>
      </w:tr>
      <w:tr w:rsidR="000C1DF7" w14:paraId="2B0B9AAC" w14:textId="77777777" w:rsidTr="00992F56">
        <w:trPr>
          <w:trHeight w:val="608"/>
        </w:trPr>
        <w:tc>
          <w:tcPr>
            <w:tcW w:w="5222" w:type="dxa"/>
            <w:gridSpan w:val="2"/>
            <w:vMerge/>
          </w:tcPr>
          <w:p w14:paraId="109EC55C" w14:textId="77777777" w:rsidR="000C1DF7" w:rsidRDefault="000C1DF7" w:rsidP="00386F66">
            <w:pPr>
              <w:spacing w:after="0"/>
              <w:ind w:right="-108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268" w:type="dxa"/>
          </w:tcPr>
          <w:p w14:paraId="36061551" w14:textId="77777777" w:rsidR="000C1DF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68488E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CA9FAF1" wp14:editId="100CBD7B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-223520</wp:posOffset>
                      </wp:positionV>
                      <wp:extent cx="200025" cy="142875"/>
                      <wp:effectExtent l="0" t="0" r="2857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B49B1" id="Rectangle 22" o:spid="_x0000_s1026" style="position:absolute;margin-left:21.6pt;margin-top:-17.6pt;width:15.75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ca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" fillcolor="white [3201]" strokecolor="black [3213]" strokeweight="1pt"/>
                  </w:pict>
                </mc:Fallback>
              </mc:AlternateContent>
            </w:r>
            <w:r w:rsidRPr="0068488E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CDC790" wp14:editId="186DBBC7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-407035</wp:posOffset>
                      </wp:positionV>
                      <wp:extent cx="200025" cy="142875"/>
                      <wp:effectExtent l="0" t="0" r="28575" b="2857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878DA" id="Rectangle 21" o:spid="_x0000_s1026" style="position:absolute;margin-left:21.6pt;margin-top:-32.05pt;width:15.7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ca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</w:rPr>
              <w:t>Communication needs due to disability / sensory loss</w:t>
            </w:r>
          </w:p>
          <w:p w14:paraId="226C956D" w14:textId="77777777" w:rsidR="000C1DF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  <w:p w14:paraId="3AAD37A3" w14:textId="77777777" w:rsidR="000C1DF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Yes  </w:t>
            </w:r>
          </w:p>
          <w:p w14:paraId="223C352B" w14:textId="77777777" w:rsidR="000C1DF7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  <w:r w:rsidRPr="0068488E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4C97A50" wp14:editId="006631AC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55880</wp:posOffset>
                      </wp:positionV>
                      <wp:extent cx="200025" cy="142875"/>
                      <wp:effectExtent l="0" t="0" r="28575" b="2857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55FCB" id="Rectangle 23" o:spid="_x0000_s1026" style="position:absolute;margin-left:21.6pt;margin-top:4.4pt;width:15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ca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</w:rPr>
              <w:t xml:space="preserve">No                 </w:t>
            </w:r>
          </w:p>
          <w:p w14:paraId="7AD07B00" w14:textId="77777777" w:rsidR="000C1DF7" w:rsidRPr="0068488E" w:rsidRDefault="000C1DF7" w:rsidP="00386F66">
            <w:pPr>
              <w:spacing w:after="0"/>
              <w:rPr>
                <w:b/>
                <w:bCs/>
                <w:sz w:val="20"/>
                <w:szCs w:val="20"/>
              </w:rPr>
            </w:pPr>
          </w:p>
        </w:tc>
      </w:tr>
      <w:tr w:rsidR="000C1DF7" w14:paraId="1290941A" w14:textId="77777777" w:rsidTr="00992F56">
        <w:trPr>
          <w:trHeight w:val="607"/>
        </w:trPr>
        <w:tc>
          <w:tcPr>
            <w:tcW w:w="5222" w:type="dxa"/>
            <w:gridSpan w:val="2"/>
            <w:vMerge/>
          </w:tcPr>
          <w:p w14:paraId="77399312" w14:textId="77777777" w:rsidR="000C1DF7" w:rsidRDefault="000C1DF7" w:rsidP="00386F66">
            <w:pPr>
              <w:spacing w:after="0"/>
              <w:ind w:right="-108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268" w:type="dxa"/>
          </w:tcPr>
          <w:p w14:paraId="76CC0A87" w14:textId="77777777" w:rsidR="000C1DF7" w:rsidRDefault="000C1DF7" w:rsidP="00386F66">
            <w:pPr>
              <w:spacing w:after="0"/>
              <w:rPr>
                <w:b/>
                <w:bCs/>
                <w:noProof/>
                <w:sz w:val="20"/>
                <w:szCs w:val="20"/>
              </w:rPr>
            </w:pPr>
            <w:r w:rsidRPr="0068488E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B8C4875" wp14:editId="7FC49A73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-463550</wp:posOffset>
                      </wp:positionV>
                      <wp:extent cx="200025" cy="142875"/>
                      <wp:effectExtent l="0" t="0" r="2857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0BA43" id="Rectangle 14" o:spid="_x0000_s1026" style="position:absolute;margin-left:21.6pt;margin-top:-36.5pt;width:15.75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ca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w:t>Interpreter required?</w:t>
            </w:r>
          </w:p>
          <w:p w14:paraId="0CBCD9F4" w14:textId="77777777" w:rsidR="000C1DF7" w:rsidRDefault="000C1DF7" w:rsidP="00386F66">
            <w:pPr>
              <w:spacing w:after="0"/>
              <w:rPr>
                <w:b/>
                <w:bCs/>
                <w:noProof/>
                <w:sz w:val="20"/>
                <w:szCs w:val="20"/>
              </w:rPr>
            </w:pPr>
          </w:p>
          <w:p w14:paraId="44021153" w14:textId="77777777" w:rsidR="000C1DF7" w:rsidRDefault="000C1DF7" w:rsidP="00386F66">
            <w:pPr>
              <w:spacing w:after="0"/>
              <w:rPr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 xml:space="preserve">Yes  </w:t>
            </w:r>
          </w:p>
          <w:p w14:paraId="1E5F7306" w14:textId="77777777" w:rsidR="000C1DF7" w:rsidRDefault="000C1DF7" w:rsidP="00386F66">
            <w:pPr>
              <w:spacing w:after="0"/>
              <w:rPr>
                <w:b/>
                <w:bCs/>
                <w:noProof/>
                <w:sz w:val="20"/>
                <w:szCs w:val="20"/>
              </w:rPr>
            </w:pPr>
            <w:r w:rsidRPr="0068488E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4663639" wp14:editId="503AF9B4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49530</wp:posOffset>
                      </wp:positionV>
                      <wp:extent cx="200025" cy="142875"/>
                      <wp:effectExtent l="0" t="0" r="28575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428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75A544" id="Rectangle 25" o:spid="_x0000_s1026" style="position:absolute;margin-left:20.8pt;margin-top:3.9pt;width:15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" fillcolor="white [3201]" strokecolor="black [3213]" strokeweight="1pt"/>
                  </w:pict>
                </mc:Fallback>
              </mc:AlternateContent>
            </w:r>
            <w:r>
              <w:rPr>
                <w:b/>
                <w:bCs/>
                <w:noProof/>
                <w:sz w:val="20"/>
                <w:szCs w:val="20"/>
              </w:rPr>
              <w:t xml:space="preserve">No   </w:t>
            </w:r>
          </w:p>
          <w:p w14:paraId="4ECC66CD" w14:textId="77777777" w:rsidR="000C1DF7" w:rsidRPr="0068488E" w:rsidRDefault="000C1DF7" w:rsidP="00386F66">
            <w:pPr>
              <w:spacing w:after="0"/>
              <w:rPr>
                <w:b/>
                <w:bCs/>
                <w:noProof/>
                <w:sz w:val="20"/>
                <w:szCs w:val="20"/>
              </w:rPr>
            </w:pPr>
          </w:p>
        </w:tc>
      </w:tr>
    </w:tbl>
    <w:p w14:paraId="4F8E63D0" w14:textId="77777777" w:rsidR="000C1DF7" w:rsidRDefault="000C1DF7" w:rsidP="000C1DF7"/>
    <w:p w14:paraId="24980F83" w14:textId="77777777" w:rsidR="000C1DF7" w:rsidRPr="00173D8B" w:rsidRDefault="000C1DF7" w:rsidP="000C1DF7"/>
    <w:p w14:paraId="0B357EF1" w14:textId="1E538ABE" w:rsidR="00AF4109" w:rsidRDefault="00AF4109"/>
    <w:p w14:paraId="05FE4E6E" w14:textId="3E0D3E78" w:rsidR="00AF4109" w:rsidRDefault="00AF4109"/>
    <w:p w14:paraId="1D225C7C" w14:textId="4A42C12F" w:rsidR="00AF4109" w:rsidRDefault="00AF4109"/>
    <w:p w14:paraId="7DFA147E" w14:textId="77777777" w:rsidR="00AF4109" w:rsidRDefault="00AF4109"/>
    <w:tbl>
      <w:tblPr>
        <w:tblStyle w:val="TableGrid"/>
        <w:tblpPr w:leftFromText="180" w:rightFromText="180" w:vertAnchor="page" w:horzAnchor="margin" w:tblpXSpec="center" w:tblpY="1516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173D8B" w14:paraId="2E0AADAD" w14:textId="77777777" w:rsidTr="00AA29BF">
        <w:trPr>
          <w:trHeight w:val="1035"/>
        </w:trPr>
        <w:tc>
          <w:tcPr>
            <w:tcW w:w="10774" w:type="dxa"/>
          </w:tcPr>
          <w:p w14:paraId="29619CBF" w14:textId="779CC7C4" w:rsidR="00173D8B" w:rsidRDefault="00173D8B" w:rsidP="00AA29BF">
            <w:pPr>
              <w:spacing w:after="0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700AC158" w14:textId="146AE1DD" w:rsidR="00173D8B" w:rsidRDefault="00173D8B" w:rsidP="00AA29BF">
            <w:pPr>
              <w:spacing w:after="0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  <w:r w:rsidRPr="000B4349">
              <w:rPr>
                <w:rFonts w:cs="Calibri"/>
                <w:b/>
                <w:bCs/>
              </w:rPr>
              <w:t>Please note we do not accept referral for the following</w:t>
            </w:r>
            <w:r>
              <w:rPr>
                <w:rFonts w:cs="Calibri"/>
                <w:b/>
                <w:bCs/>
              </w:rPr>
              <w:t>:</w:t>
            </w:r>
          </w:p>
          <w:p w14:paraId="7310D554" w14:textId="77777777" w:rsidR="00173D8B" w:rsidRDefault="00173D8B" w:rsidP="00AA29BF">
            <w:pPr>
              <w:spacing w:after="0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  <w:p w14:paraId="20C70349" w14:textId="77777777" w:rsidR="00173D8B" w:rsidRPr="000B4349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Eating disorders – Anorexia Nervosa, Bulimia, ARFID, Binge Eating Disorder</w:t>
            </w:r>
          </w:p>
          <w:p w14:paraId="0DD5CE55" w14:textId="77777777" w:rsidR="00173D8B" w:rsidRPr="000B4349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Metabolic disorders managed by secondary care</w:t>
            </w:r>
          </w:p>
          <w:p w14:paraId="5E5938F1" w14:textId="77777777" w:rsidR="00173D8B" w:rsidRPr="000B4349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Multiple food allergies.  IgE medicated reactions</w:t>
            </w:r>
          </w:p>
          <w:p w14:paraId="1FEA59E2" w14:textId="77777777" w:rsidR="00173D8B" w:rsidRPr="000B4349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Malnutrition with unmanaged depression</w:t>
            </w:r>
          </w:p>
          <w:p w14:paraId="7C86EEE4" w14:textId="77777777" w:rsidR="00173D8B" w:rsidRPr="000B4349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Weight Management.  Please use SWMS referral criteria for local services</w:t>
            </w:r>
          </w:p>
          <w:p w14:paraId="5F879F15" w14:textId="77777777" w:rsidR="00173D8B" w:rsidRPr="000B4349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Diabetes.  Please refer to X-pert for new diagnosis and poor compliance</w:t>
            </w:r>
          </w:p>
          <w:p w14:paraId="70EEC503" w14:textId="77777777" w:rsidR="00173D8B" w:rsidRDefault="00173D8B" w:rsidP="00AA29BF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ind w:left="502"/>
              <w:rPr>
                <w:rFonts w:cs="Calibri"/>
              </w:rPr>
            </w:pPr>
            <w:r w:rsidRPr="000B4349">
              <w:rPr>
                <w:rFonts w:cs="Calibri"/>
              </w:rPr>
              <w:t>CKD above Stage 3</w:t>
            </w:r>
          </w:p>
          <w:p w14:paraId="130902DF" w14:textId="79A0568F" w:rsidR="00173D8B" w:rsidRDefault="00173D8B" w:rsidP="00AA29BF">
            <w:pPr>
              <w:rPr>
                <w:rFonts w:cs="Calibri"/>
              </w:rPr>
            </w:pPr>
            <w:r>
              <w:rPr>
                <w:rFonts w:cs="Calibri"/>
              </w:rPr>
              <w:t>________________________________________________________________________</w:t>
            </w:r>
            <w:r w:rsidR="00197D1A">
              <w:rPr>
                <w:rFonts w:cs="Calibri"/>
              </w:rPr>
              <w:t>_______</w:t>
            </w:r>
            <w:r>
              <w:rPr>
                <w:rFonts w:cs="Calibri"/>
              </w:rPr>
              <w:t>_</w:t>
            </w:r>
          </w:p>
          <w:p w14:paraId="5BBFE560" w14:textId="77777777" w:rsidR="00173D8B" w:rsidRDefault="00173D8B" w:rsidP="00AA29BF">
            <w:pPr>
              <w:rPr>
                <w:rFonts w:cs="Calibri"/>
                <w:b/>
                <w:bCs/>
              </w:rPr>
            </w:pPr>
            <w:r w:rsidRPr="000B4349">
              <w:rPr>
                <w:rFonts w:cs="Calibri"/>
                <w:b/>
                <w:bCs/>
              </w:rPr>
              <w:t xml:space="preserve">We follow an opt-in process for appointments.  If you feel this will be </w:t>
            </w:r>
            <w:r>
              <w:rPr>
                <w:rFonts w:cs="Calibri"/>
                <w:b/>
                <w:bCs/>
              </w:rPr>
              <w:t xml:space="preserve">difficult for </w:t>
            </w:r>
            <w:r w:rsidRPr="000B4349">
              <w:rPr>
                <w:rFonts w:cs="Calibri"/>
                <w:b/>
                <w:bCs/>
              </w:rPr>
              <w:t>the patient, please advise below:</w:t>
            </w:r>
          </w:p>
          <w:p w14:paraId="6BCF6ED6" w14:textId="77777777" w:rsidR="00173D8B" w:rsidRDefault="00173D8B" w:rsidP="00AA29BF">
            <w:pPr>
              <w:rPr>
                <w:rFonts w:cs="Calibri"/>
                <w:b/>
                <w:bCs/>
              </w:rPr>
            </w:pPr>
          </w:p>
          <w:p w14:paraId="0FDBF537" w14:textId="4DD529EF" w:rsidR="00173D8B" w:rsidRPr="000B4349" w:rsidRDefault="00173D8B" w:rsidP="00AA29BF">
            <w:pPr>
              <w:rPr>
                <w:rFonts w:cs="Calibri"/>
              </w:rPr>
            </w:pPr>
            <w:r>
              <w:rPr>
                <w:rFonts w:cs="Calibri"/>
              </w:rPr>
              <w:t>________________________________________________________________________</w:t>
            </w:r>
            <w:r w:rsidR="00197D1A">
              <w:rPr>
                <w:rFonts w:cs="Calibri"/>
              </w:rPr>
              <w:t>_______</w:t>
            </w:r>
            <w:r>
              <w:rPr>
                <w:rFonts w:cs="Calibri"/>
              </w:rPr>
              <w:t>_</w:t>
            </w:r>
          </w:p>
          <w:p w14:paraId="045B00FF" w14:textId="77777777" w:rsidR="00173D8B" w:rsidRDefault="00173D8B" w:rsidP="00AA29BF">
            <w:pPr>
              <w:rPr>
                <w:rFonts w:cs="Calibri"/>
              </w:rPr>
            </w:pPr>
          </w:p>
          <w:p w14:paraId="3241EB16" w14:textId="2E03A146" w:rsidR="00173D8B" w:rsidRDefault="00173D8B" w:rsidP="00AA29BF">
            <w:pPr>
              <w:rPr>
                <w:rFonts w:cs="Calibri"/>
              </w:rPr>
            </w:pPr>
            <w:r>
              <w:rPr>
                <w:rFonts w:cs="Calibri"/>
              </w:rPr>
              <w:t xml:space="preserve">Referred by:  ____________________________ </w:t>
            </w:r>
            <w:r w:rsidR="00197D1A">
              <w:rPr>
                <w:rFonts w:cs="Calibri"/>
              </w:rPr>
              <w:t xml:space="preserve">   </w:t>
            </w:r>
            <w:r>
              <w:rPr>
                <w:rFonts w:cs="Calibri"/>
              </w:rPr>
              <w:t xml:space="preserve"> </w:t>
            </w:r>
            <w:r w:rsidR="00197D1A">
              <w:rPr>
                <w:rFonts w:cs="Calibri"/>
              </w:rPr>
              <w:t xml:space="preserve">  </w:t>
            </w:r>
            <w:r>
              <w:rPr>
                <w:rFonts w:cs="Calibri"/>
              </w:rPr>
              <w:t>Designation:  _____________________</w:t>
            </w:r>
            <w:r w:rsidR="00197D1A">
              <w:rPr>
                <w:rFonts w:cs="Calibri"/>
              </w:rPr>
              <w:t>__</w:t>
            </w:r>
          </w:p>
          <w:p w14:paraId="25E48A87" w14:textId="54D687E5" w:rsidR="00173D8B" w:rsidRDefault="00173D8B" w:rsidP="00AA29BF">
            <w:pPr>
              <w:rPr>
                <w:rFonts w:cs="Calibri"/>
              </w:rPr>
            </w:pPr>
            <w:r>
              <w:rPr>
                <w:rFonts w:cs="Calibri"/>
              </w:rPr>
              <w:t xml:space="preserve">Print Name:  ____________________________  </w:t>
            </w:r>
            <w:r w:rsidR="00197D1A">
              <w:rPr>
                <w:rFonts w:cs="Calibri"/>
              </w:rPr>
              <w:t xml:space="preserve">      </w:t>
            </w:r>
            <w:r>
              <w:rPr>
                <w:rFonts w:cs="Calibri"/>
              </w:rPr>
              <w:t>Base:  __________________________</w:t>
            </w:r>
            <w:r w:rsidR="00197D1A">
              <w:rPr>
                <w:rFonts w:cs="Calibri"/>
              </w:rPr>
              <w:t>__</w:t>
            </w:r>
            <w:r>
              <w:rPr>
                <w:rFonts w:cs="Calibri"/>
              </w:rPr>
              <w:t>_</w:t>
            </w:r>
          </w:p>
          <w:p w14:paraId="4BA32739" w14:textId="35D27E5E" w:rsidR="00173D8B" w:rsidRDefault="00173D8B" w:rsidP="00AA29BF">
            <w:pPr>
              <w:rPr>
                <w:rFonts w:cs="Calibri"/>
              </w:rPr>
            </w:pPr>
            <w:r>
              <w:rPr>
                <w:rFonts w:cs="Calibri"/>
              </w:rPr>
              <w:t xml:space="preserve">Signed:  ________________________________  </w:t>
            </w:r>
            <w:r w:rsidR="00197D1A">
              <w:rPr>
                <w:rFonts w:cs="Calibri"/>
              </w:rPr>
              <w:t xml:space="preserve">     </w:t>
            </w:r>
            <w:r>
              <w:rPr>
                <w:rFonts w:cs="Calibri"/>
              </w:rPr>
              <w:t>Telephone:  _____________________</w:t>
            </w:r>
            <w:r w:rsidR="00197D1A">
              <w:rPr>
                <w:rFonts w:cs="Calibri"/>
              </w:rPr>
              <w:t>__</w:t>
            </w:r>
            <w:r>
              <w:rPr>
                <w:rFonts w:cs="Calibri"/>
              </w:rPr>
              <w:t>_</w:t>
            </w:r>
          </w:p>
          <w:p w14:paraId="4D2488CD" w14:textId="77777777" w:rsidR="00173D8B" w:rsidRDefault="00173D8B" w:rsidP="00AA29BF">
            <w:pPr>
              <w:rPr>
                <w:rFonts w:cs="Calibri"/>
              </w:rPr>
            </w:pPr>
            <w:r>
              <w:rPr>
                <w:rFonts w:cs="Calibri"/>
              </w:rPr>
              <w:t>Date:  __________________________________</w:t>
            </w:r>
          </w:p>
          <w:p w14:paraId="0DA10B2D" w14:textId="77777777" w:rsidR="00173D8B" w:rsidRDefault="00173D8B" w:rsidP="00AA29BF">
            <w:pPr>
              <w:rPr>
                <w:rFonts w:cs="Calibri"/>
              </w:rPr>
            </w:pPr>
          </w:p>
          <w:p w14:paraId="763663A2" w14:textId="77777777" w:rsidR="00173D8B" w:rsidRPr="00BD227B" w:rsidRDefault="00173D8B" w:rsidP="00AA29BF">
            <w:pPr>
              <w:rPr>
                <w:rFonts w:cs="Calibri"/>
                <w:b/>
                <w:bCs/>
              </w:rPr>
            </w:pPr>
            <w:r w:rsidRPr="00BD227B">
              <w:rPr>
                <w:rFonts w:cs="Calibri"/>
                <w:b/>
                <w:bCs/>
              </w:rPr>
              <w:t>Any other relevant information:</w:t>
            </w:r>
          </w:p>
          <w:p w14:paraId="1F993716" w14:textId="77777777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53E31CEF" w14:textId="77777777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4AD9E3C6" w14:textId="77777777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240412CD" w14:textId="77777777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4B51FD37" w14:textId="77777777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236C1068" w14:textId="77777777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03BE2F11" w14:textId="1350A570" w:rsidR="00173D8B" w:rsidRDefault="00173D8B" w:rsidP="00AA29BF">
            <w:pPr>
              <w:rPr>
                <w:rFonts w:cs="Calibri"/>
                <w:b/>
                <w:bCs/>
                <w:u w:val="single"/>
              </w:rPr>
            </w:pPr>
          </w:p>
          <w:p w14:paraId="1B0479E1" w14:textId="77777777" w:rsidR="00173D8B" w:rsidRDefault="00173D8B" w:rsidP="00AA29BF">
            <w:pPr>
              <w:rPr>
                <w:rFonts w:cs="Calibri"/>
              </w:rPr>
            </w:pPr>
          </w:p>
          <w:p w14:paraId="15C474E6" w14:textId="77777777" w:rsidR="00173D8B" w:rsidRPr="000B4349" w:rsidRDefault="00173D8B" w:rsidP="00AA29BF">
            <w:pPr>
              <w:rPr>
                <w:rFonts w:cs="Calibri"/>
              </w:rPr>
            </w:pPr>
          </w:p>
          <w:p w14:paraId="2CC54BF6" w14:textId="3C7C194E" w:rsidR="00173D8B" w:rsidRPr="00272A11" w:rsidRDefault="00173D8B" w:rsidP="00AA29BF">
            <w:pPr>
              <w:rPr>
                <w:rFonts w:cs="Calibri"/>
                <w:b/>
                <w:bCs/>
                <w:u w:val="single"/>
              </w:rPr>
            </w:pPr>
            <w:r w:rsidRPr="00272A11">
              <w:rPr>
                <w:rFonts w:cs="Calibri"/>
                <w:b/>
                <w:bCs/>
                <w:u w:val="single"/>
              </w:rPr>
              <w:t xml:space="preserve">Please email completed referral form to </w:t>
            </w:r>
            <w:r w:rsidR="00885073">
              <w:rPr>
                <w:rFonts w:cs="Calibri"/>
                <w:b/>
                <w:bCs/>
                <w:u w:val="single"/>
              </w:rPr>
              <w:t>MTLCOSPOA@mft.nhs.uk</w:t>
            </w:r>
          </w:p>
          <w:p w14:paraId="6649889C" w14:textId="28ED0EE8" w:rsidR="00173D8B" w:rsidRDefault="00173D8B" w:rsidP="00AA29BF">
            <w:pPr>
              <w:spacing w:after="0"/>
              <w:rPr>
                <w:rFonts w:asciiTheme="minorHAnsi" w:eastAsia="Times New Roman" w:hAnsiTheme="minorHAnsi" w:cs="Times New Roman"/>
                <w:b/>
                <w:noProof/>
                <w:color w:val="auto"/>
                <w:sz w:val="20"/>
                <w:szCs w:val="20"/>
                <w:lang w:eastAsia="en-GB"/>
              </w:rPr>
            </w:pPr>
          </w:p>
        </w:tc>
      </w:tr>
    </w:tbl>
    <w:p w14:paraId="45F1D029" w14:textId="77777777" w:rsidR="002F4B23" w:rsidRPr="00173D8B" w:rsidRDefault="002F4B23" w:rsidP="00173D8B"/>
    <w:sectPr w:rsidR="002F4B23" w:rsidRPr="00173D8B" w:rsidSect="00AA29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40" w:bottom="249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CAF4C" w14:textId="77777777" w:rsidR="00D73995" w:rsidRDefault="00D73995" w:rsidP="005538B9">
      <w:pPr>
        <w:spacing w:after="0"/>
      </w:pPr>
      <w:r>
        <w:separator/>
      </w:r>
    </w:p>
  </w:endnote>
  <w:endnote w:type="continuationSeparator" w:id="0">
    <w:p w14:paraId="7A3FB32C" w14:textId="77777777" w:rsidR="00D73995" w:rsidRDefault="00D73995" w:rsidP="005538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2286" w14:textId="77777777" w:rsidR="004F183F" w:rsidRDefault="004F18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56788" w14:textId="1F73B828" w:rsidR="004F183F" w:rsidRPr="004F183F" w:rsidRDefault="004F183F">
    <w:pPr>
      <w:pStyle w:val="Footer"/>
      <w:rPr>
        <w:sz w:val="20"/>
        <w:szCs w:val="20"/>
      </w:rPr>
    </w:pPr>
    <w:r w:rsidRPr="004F183F">
      <w:rPr>
        <w:sz w:val="20"/>
        <w:szCs w:val="20"/>
      </w:rPr>
      <w:t>May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35DA7" w14:textId="77777777" w:rsidR="004F183F" w:rsidRDefault="004F1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E827B" w14:textId="77777777" w:rsidR="00D73995" w:rsidRDefault="00D73995" w:rsidP="005538B9">
      <w:pPr>
        <w:spacing w:after="0"/>
      </w:pPr>
      <w:r>
        <w:separator/>
      </w:r>
    </w:p>
  </w:footnote>
  <w:footnote w:type="continuationSeparator" w:id="0">
    <w:p w14:paraId="622DA60A" w14:textId="77777777" w:rsidR="00D73995" w:rsidRDefault="00D73995" w:rsidP="005538B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1CF9" w14:textId="77777777" w:rsidR="004F183F" w:rsidRDefault="004F18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B12B5" w14:textId="4A4C5BAE" w:rsidR="005538B9" w:rsidRDefault="005538B9" w:rsidP="00BD227B">
    <w:pPr>
      <w:pStyle w:val="Header"/>
      <w:ind w:left="-709" w:hanging="142"/>
      <w:rPr>
        <w:b/>
        <w:bCs/>
      </w:rPr>
    </w:pPr>
    <w:r w:rsidRPr="00BD227B">
      <w:rPr>
        <w:b/>
        <w:bCs/>
        <w:noProof/>
        <w:lang w:eastAsia="en-GB"/>
      </w:rPr>
      <w:drawing>
        <wp:anchor distT="0" distB="0" distL="114300" distR="114300" simplePos="0" relativeHeight="251659264" behindDoc="1" locked="0" layoutInCell="1" allowOverlap="1" wp14:anchorId="3D8CF3CD" wp14:editId="2A99960A">
          <wp:simplePos x="0" y="0"/>
          <wp:positionH relativeFrom="page">
            <wp:posOffset>9525</wp:posOffset>
          </wp:positionH>
          <wp:positionV relativeFrom="page">
            <wp:posOffset>-142875</wp:posOffset>
          </wp:positionV>
          <wp:extent cx="7550785" cy="1068006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97104.02_MLCO-LetterheadTempla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0680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227B" w:rsidRPr="00BD227B">
      <w:rPr>
        <w:b/>
        <w:bCs/>
      </w:rPr>
      <w:t>TRAFFORD COMMUNITY NUTRITION AND DIETETICS SERVICE REQUEST FORM</w:t>
    </w:r>
  </w:p>
  <w:p w14:paraId="2086563E" w14:textId="68A1E4C2" w:rsidR="00BD227B" w:rsidRPr="00BD227B" w:rsidRDefault="00BD227B" w:rsidP="002654A2">
    <w:pPr>
      <w:pStyle w:val="Header"/>
      <w:tabs>
        <w:tab w:val="clear" w:pos="4513"/>
        <w:tab w:val="clear" w:pos="9026"/>
        <w:tab w:val="center" w:pos="4087"/>
      </w:tabs>
      <w:ind w:left="-709" w:hanging="142"/>
      <w:rPr>
        <w:b/>
        <w:bCs/>
      </w:rPr>
    </w:pPr>
    <w:r w:rsidRPr="002654A2">
      <w:t>(Please fully complete both sides)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93118" w14:textId="77777777" w:rsidR="004F183F" w:rsidRDefault="004F18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21798"/>
    <w:multiLevelType w:val="hybridMultilevel"/>
    <w:tmpl w:val="C42E9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115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B9"/>
    <w:rsid w:val="000262FB"/>
    <w:rsid w:val="000C1DF7"/>
    <w:rsid w:val="00173D8B"/>
    <w:rsid w:val="00197D1A"/>
    <w:rsid w:val="002654A2"/>
    <w:rsid w:val="00272A11"/>
    <w:rsid w:val="002A0195"/>
    <w:rsid w:val="002F4B23"/>
    <w:rsid w:val="00402A35"/>
    <w:rsid w:val="004F183F"/>
    <w:rsid w:val="005538B9"/>
    <w:rsid w:val="005D1C2C"/>
    <w:rsid w:val="005E762F"/>
    <w:rsid w:val="00756E4E"/>
    <w:rsid w:val="00781039"/>
    <w:rsid w:val="007E7E9C"/>
    <w:rsid w:val="007F269D"/>
    <w:rsid w:val="00855942"/>
    <w:rsid w:val="00885073"/>
    <w:rsid w:val="00912694"/>
    <w:rsid w:val="00992F56"/>
    <w:rsid w:val="009A5F6C"/>
    <w:rsid w:val="00AA29BF"/>
    <w:rsid w:val="00AC2BD8"/>
    <w:rsid w:val="00AD64F6"/>
    <w:rsid w:val="00AF4109"/>
    <w:rsid w:val="00B05BF6"/>
    <w:rsid w:val="00B94B5E"/>
    <w:rsid w:val="00BA5F47"/>
    <w:rsid w:val="00BD227B"/>
    <w:rsid w:val="00CF16D8"/>
    <w:rsid w:val="00D73995"/>
    <w:rsid w:val="00DF31A4"/>
    <w:rsid w:val="00E52EB9"/>
    <w:rsid w:val="00EC4D70"/>
    <w:rsid w:val="00FE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49125"/>
  <w15:chartTrackingRefBased/>
  <w15:docId w15:val="{52AC9572-91F4-418F-A66C-F6B20924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227B"/>
    <w:pPr>
      <w:spacing w:after="140" w:line="240" w:lineRule="auto"/>
    </w:pPr>
    <w:rPr>
      <w:rFonts w:ascii="Calibri" w:hAnsi="Calibri"/>
      <w:color w:val="0D0D0D" w:themeColor="text1" w:themeTint="F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8B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38B9"/>
  </w:style>
  <w:style w:type="paragraph" w:styleId="Footer">
    <w:name w:val="footer"/>
    <w:basedOn w:val="Normal"/>
    <w:link w:val="FooterChar"/>
    <w:uiPriority w:val="99"/>
    <w:unhideWhenUsed/>
    <w:rsid w:val="005538B9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38B9"/>
  </w:style>
  <w:style w:type="paragraph" w:styleId="ListParagraph">
    <w:name w:val="List Paragraph"/>
    <w:basedOn w:val="Normal"/>
    <w:uiPriority w:val="34"/>
    <w:qFormat/>
    <w:rsid w:val="00BD227B"/>
    <w:pPr>
      <w:ind w:left="720"/>
      <w:contextualSpacing/>
    </w:pPr>
  </w:style>
  <w:style w:type="table" w:styleId="TableGrid">
    <w:name w:val="Table Grid"/>
    <w:basedOn w:val="TableNormal"/>
    <w:uiPriority w:val="39"/>
    <w:rsid w:val="00173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Boothby Anne (RA0) Manchester University NHS FT</dc:creator>
  <cp:keywords/>
  <dc:description/>
  <cp:lastModifiedBy>Llewellyn Joseph (R0A) Manchester University NHS FT</cp:lastModifiedBy>
  <cp:revision>2</cp:revision>
  <cp:lastPrinted>2024-05-08T13:05:00Z</cp:lastPrinted>
  <dcterms:created xsi:type="dcterms:W3CDTF">2026-07-14T13:51:00Z</dcterms:created>
  <dcterms:modified xsi:type="dcterms:W3CDTF">2026-07-14T13:51:00Z</dcterms:modified>
</cp:coreProperties>
</file>