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9B51" w14:textId="3106EDE4" w:rsidR="00803A0E" w:rsidRPr="00FC4EE0" w:rsidRDefault="009828CD">
      <w:pPr>
        <w:rPr>
          <w:rFonts w:ascii="Aptos Display" w:hAnsi="Aptos Display"/>
        </w:rPr>
      </w:pPr>
      <w:r w:rsidRPr="00FC4EE0">
        <w:rPr>
          <w:rFonts w:ascii="Aptos Display" w:hAnsi="Aptos Display"/>
          <w:noProof/>
        </w:rPr>
        <w:drawing>
          <wp:anchor distT="0" distB="0" distL="114300" distR="114300" simplePos="0" relativeHeight="251667456" behindDoc="0" locked="0" layoutInCell="1" allowOverlap="1" wp14:anchorId="1F6A746E" wp14:editId="59305887">
            <wp:simplePos x="0" y="0"/>
            <wp:positionH relativeFrom="margin">
              <wp:posOffset>3493</wp:posOffset>
            </wp:positionH>
            <wp:positionV relativeFrom="paragraph">
              <wp:posOffset>76517</wp:posOffset>
            </wp:positionV>
            <wp:extent cx="1571625" cy="575310"/>
            <wp:effectExtent l="0" t="0" r="9525" b="0"/>
            <wp:wrapSquare wrapText="bothSides"/>
            <wp:docPr id="146226580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65807" name="Picture 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C29" w:rsidRPr="00FC4EE0">
        <w:rPr>
          <w:rFonts w:ascii="Aptos Display" w:hAnsi="Aptos Display"/>
          <w:noProof/>
        </w:rPr>
        <w:drawing>
          <wp:anchor distT="0" distB="0" distL="114300" distR="114300" simplePos="0" relativeHeight="251664384" behindDoc="0" locked="0" layoutInCell="1" allowOverlap="1" wp14:anchorId="2B9F6AA9" wp14:editId="71E11E6A">
            <wp:simplePos x="0" y="0"/>
            <wp:positionH relativeFrom="column">
              <wp:posOffset>3661711</wp:posOffset>
            </wp:positionH>
            <wp:positionV relativeFrom="paragraph">
              <wp:posOffset>266700</wp:posOffset>
            </wp:positionV>
            <wp:extent cx="1585595" cy="333375"/>
            <wp:effectExtent l="0" t="0" r="0" b="9525"/>
            <wp:wrapSquare wrapText="bothSides"/>
            <wp:docPr id="2053633695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33695" name="Picture 2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C29" w:rsidRPr="00FC4EE0">
        <w:rPr>
          <w:rFonts w:ascii="Aptos Display" w:hAnsi="Aptos Display"/>
          <w:noProof/>
        </w:rPr>
        <w:drawing>
          <wp:anchor distT="0" distB="0" distL="114300" distR="114300" simplePos="0" relativeHeight="251663360" behindDoc="0" locked="0" layoutInCell="1" allowOverlap="1" wp14:anchorId="6122ACFE" wp14:editId="38DAD38F">
            <wp:simplePos x="0" y="0"/>
            <wp:positionH relativeFrom="column">
              <wp:posOffset>5325414</wp:posOffset>
            </wp:positionH>
            <wp:positionV relativeFrom="paragraph">
              <wp:posOffset>334</wp:posOffset>
            </wp:positionV>
            <wp:extent cx="1505585" cy="853440"/>
            <wp:effectExtent l="0" t="0" r="0" b="0"/>
            <wp:wrapSquare wrapText="bothSides"/>
            <wp:docPr id="1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A44" w:rsidRPr="00FC4EE0">
        <w:rPr>
          <w:rFonts w:ascii="Aptos Display" w:hAnsi="Aptos Display"/>
        </w:rPr>
        <w:t xml:space="preserve"> </w:t>
      </w:r>
    </w:p>
    <w:p w14:paraId="0DBB19B9" w14:textId="5B429034" w:rsidR="00803A0E" w:rsidRPr="00FC4EE0" w:rsidRDefault="00803A0E">
      <w:pPr>
        <w:rPr>
          <w:rFonts w:ascii="Aptos Display" w:hAnsi="Aptos Display"/>
        </w:rPr>
      </w:pPr>
    </w:p>
    <w:p w14:paraId="2466E897" w14:textId="65E4DDDB" w:rsidR="00803A0E" w:rsidRPr="00FC4EE0" w:rsidRDefault="00803A0E">
      <w:pPr>
        <w:rPr>
          <w:rFonts w:ascii="Aptos Display" w:hAnsi="Aptos Display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3A0E" w:rsidRPr="00FC4EE0" w14:paraId="12A200FD" w14:textId="77777777" w:rsidTr="009B0735">
        <w:trPr>
          <w:trHeight w:val="481"/>
        </w:trPr>
        <w:tc>
          <w:tcPr>
            <w:tcW w:w="10485" w:type="dxa"/>
            <w:shd w:val="clear" w:color="auto" w:fill="009999"/>
            <w:vAlign w:val="center"/>
          </w:tcPr>
          <w:p w14:paraId="24BA1AC7" w14:textId="6D2E4511" w:rsidR="00C05100" w:rsidRPr="00FC4EE0" w:rsidRDefault="00824E86" w:rsidP="00384C29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C4EE0">
              <w:rPr>
                <w:rFonts w:ascii="Aptos Display" w:hAnsi="Aptos Display"/>
                <w:b/>
                <w:bCs/>
                <w:color w:val="FFFFFF" w:themeColor="background1"/>
                <w:sz w:val="28"/>
                <w:szCs w:val="28"/>
              </w:rPr>
              <w:t>SUPPORTIVE CARE REFERRAL</w:t>
            </w:r>
          </w:p>
        </w:tc>
      </w:tr>
    </w:tbl>
    <w:p w14:paraId="2933B1A4" w14:textId="07EB241A" w:rsidR="00C05100" w:rsidRPr="00FC4EE0" w:rsidRDefault="00C05100" w:rsidP="004132CF">
      <w:pPr>
        <w:spacing w:after="0"/>
        <w:rPr>
          <w:rFonts w:ascii="Aptos Display" w:hAnsi="Aptos Display"/>
          <w:sz w:val="12"/>
          <w:szCs w:val="12"/>
        </w:rPr>
      </w:pPr>
    </w:p>
    <w:tbl>
      <w:tblPr>
        <w:tblStyle w:val="TableGrid"/>
        <w:tblW w:w="10494" w:type="dxa"/>
        <w:tblLook w:val="04A0" w:firstRow="1" w:lastRow="0" w:firstColumn="1" w:lastColumn="0" w:noHBand="0" w:noVBand="1"/>
      </w:tblPr>
      <w:tblGrid>
        <w:gridCol w:w="10494"/>
      </w:tblGrid>
      <w:tr w:rsidR="00803A0E" w:rsidRPr="00FC4EE0" w14:paraId="3BBC681A" w14:textId="77777777" w:rsidTr="00084326">
        <w:trPr>
          <w:trHeight w:val="541"/>
        </w:trPr>
        <w:tc>
          <w:tcPr>
            <w:tcW w:w="10494" w:type="dxa"/>
            <w:shd w:val="clear" w:color="auto" w:fill="F2F2F2" w:themeFill="background1" w:themeFillShade="F2"/>
          </w:tcPr>
          <w:p w14:paraId="76B8BBB0" w14:textId="7DD6C2DE" w:rsidR="00803A0E" w:rsidRPr="004E6636" w:rsidRDefault="00803A0E" w:rsidP="00803A0E">
            <w:pPr>
              <w:jc w:val="center"/>
              <w:rPr>
                <w:rFonts w:ascii="Aptos Display" w:hAnsi="Aptos Display"/>
                <w:color w:val="000000" w:themeColor="text1"/>
              </w:rPr>
            </w:pPr>
            <w:r w:rsidRPr="004E6636">
              <w:rPr>
                <w:rFonts w:ascii="Aptos Display" w:hAnsi="Aptos Display"/>
                <w:color w:val="000000" w:themeColor="text1"/>
              </w:rPr>
              <w:t xml:space="preserve">Please complete </w:t>
            </w:r>
            <w:r w:rsidRPr="00084326">
              <w:rPr>
                <w:rFonts w:ascii="Aptos Display" w:hAnsi="Aptos Display"/>
                <w:b/>
                <w:bCs/>
                <w:color w:val="009999"/>
              </w:rPr>
              <w:t xml:space="preserve">all </w:t>
            </w:r>
            <w:r w:rsidR="00053368" w:rsidRPr="00084326">
              <w:rPr>
                <w:rFonts w:ascii="Aptos Display" w:hAnsi="Aptos Display"/>
                <w:b/>
                <w:bCs/>
                <w:color w:val="009999"/>
              </w:rPr>
              <w:t xml:space="preserve">shaded </w:t>
            </w:r>
            <w:r w:rsidRPr="00084326">
              <w:rPr>
                <w:rFonts w:ascii="Aptos Display" w:hAnsi="Aptos Display"/>
                <w:b/>
                <w:bCs/>
                <w:color w:val="009999"/>
              </w:rPr>
              <w:t>sections</w:t>
            </w:r>
            <w:r w:rsidR="00096B7C" w:rsidRPr="00084326">
              <w:rPr>
                <w:rFonts w:ascii="Aptos Display" w:hAnsi="Aptos Display"/>
                <w:color w:val="009999"/>
              </w:rPr>
              <w:t xml:space="preserve"> </w:t>
            </w:r>
            <w:r w:rsidR="00096B7C" w:rsidRPr="004E6636">
              <w:rPr>
                <w:rFonts w:ascii="Aptos Display" w:hAnsi="Aptos Display"/>
                <w:color w:val="000000" w:themeColor="text1"/>
              </w:rPr>
              <w:t>and return to:</w:t>
            </w:r>
          </w:p>
          <w:p w14:paraId="6D4DC80F" w14:textId="137F9138" w:rsidR="00096B7C" w:rsidRPr="00FC4EE0" w:rsidRDefault="00096B7C" w:rsidP="004E6636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FC4EE0">
              <w:rPr>
                <w:rFonts w:ascii="Aptos Display" w:hAnsi="Aptos Display"/>
                <w:b/>
                <w:bCs/>
                <w:sz w:val="16"/>
                <w:szCs w:val="16"/>
              </w:rPr>
              <w:t>WELLBEING COUNSELLING SERVICE</w:t>
            </w:r>
            <w:r w:rsidR="004E6636">
              <w:rPr>
                <w:rFonts w:ascii="Aptos Display" w:hAnsi="Aptos Display"/>
                <w:sz w:val="16"/>
                <w:szCs w:val="16"/>
              </w:rPr>
              <w:t xml:space="preserve">, </w:t>
            </w:r>
            <w:r w:rsidR="00384C29" w:rsidRPr="00FC4EE0">
              <w:rPr>
                <w:rFonts w:ascii="Aptos Display" w:hAnsi="Aptos Display"/>
                <w:sz w:val="16"/>
                <w:szCs w:val="16"/>
              </w:rPr>
              <w:t xml:space="preserve">Macmillan Wellbeing Centre, Moorside Road, Davyhulme, </w:t>
            </w:r>
            <w:r w:rsidRPr="00FC4EE0">
              <w:rPr>
                <w:rFonts w:ascii="Aptos Display" w:hAnsi="Aptos Display"/>
                <w:sz w:val="16"/>
                <w:szCs w:val="16"/>
              </w:rPr>
              <w:t>M41 5SN</w:t>
            </w:r>
          </w:p>
          <w:p w14:paraId="6C0CA254" w14:textId="534DE06B" w:rsidR="00096B7C" w:rsidRPr="004D04F8" w:rsidRDefault="005F23BA" w:rsidP="00D967AB">
            <w:pPr>
              <w:jc w:val="center"/>
              <w:rPr>
                <w:rFonts w:ascii="Aptos Display" w:hAnsi="Aptos Display"/>
                <w:b/>
                <w:bCs/>
                <w:color w:val="009999"/>
              </w:rPr>
            </w:pPr>
            <w:hyperlink r:id="rId10" w:history="1">
              <w:r w:rsidRPr="004D04F8">
                <w:rPr>
                  <w:rStyle w:val="Hyperlink"/>
                  <w:rFonts w:ascii="Aptos Display" w:hAnsi="Aptos Display"/>
                  <w:b/>
                  <w:bCs/>
                  <w:color w:val="009999"/>
                  <w:u w:val="none"/>
                </w:rPr>
                <w:t>mft.macmillancentretrafford@nhs.net</w:t>
              </w:r>
            </w:hyperlink>
            <w:r w:rsidR="00D967AB" w:rsidRPr="004D04F8">
              <w:rPr>
                <w:rFonts w:ascii="Aptos Display" w:hAnsi="Aptos Display"/>
                <w:color w:val="F2F2F2" w:themeColor="background1" w:themeShade="F2"/>
              </w:rPr>
              <w:t xml:space="preserve"> </w:t>
            </w:r>
            <w:r w:rsidR="002C6FA3" w:rsidRPr="004D04F8">
              <w:rPr>
                <w:rFonts w:ascii="Aptos Display" w:hAnsi="Aptos Display"/>
                <w:b/>
                <w:bCs/>
              </w:rPr>
              <w:t xml:space="preserve">  </w:t>
            </w:r>
            <w:r w:rsidR="00096B7C" w:rsidRPr="004D04F8">
              <w:rPr>
                <w:rFonts w:ascii="Aptos Display" w:hAnsi="Aptos Display"/>
                <w:b/>
                <w:bCs/>
                <w:color w:val="009999"/>
              </w:rPr>
              <w:t>T</w:t>
            </w:r>
            <w:r w:rsidR="00384C29" w:rsidRPr="004D04F8">
              <w:rPr>
                <w:rFonts w:ascii="Aptos Display" w:hAnsi="Aptos Display"/>
                <w:b/>
                <w:bCs/>
                <w:color w:val="009999"/>
              </w:rPr>
              <w:t>elephone</w:t>
            </w:r>
            <w:r w:rsidR="00096B7C" w:rsidRPr="004D04F8">
              <w:rPr>
                <w:rFonts w:ascii="Aptos Display" w:hAnsi="Aptos Display"/>
                <w:b/>
                <w:bCs/>
                <w:color w:val="009999"/>
              </w:rPr>
              <w:t>: 0161 746 2080</w:t>
            </w:r>
          </w:p>
        </w:tc>
      </w:tr>
    </w:tbl>
    <w:p w14:paraId="3F32A4C3" w14:textId="77777777" w:rsidR="00C05100" w:rsidRPr="00FC4EE0" w:rsidRDefault="00C05100" w:rsidP="004132CF">
      <w:pPr>
        <w:spacing w:after="0"/>
        <w:rPr>
          <w:rFonts w:ascii="Aptos Display" w:hAnsi="Aptos Display"/>
          <w:sz w:val="12"/>
          <w:szCs w:val="12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11"/>
        <w:gridCol w:w="1601"/>
        <w:gridCol w:w="2693"/>
      </w:tblGrid>
      <w:tr w:rsidR="009D4110" w:rsidRPr="00FC4EE0" w14:paraId="7D3ABE3C" w14:textId="77777777" w:rsidTr="004D04F8">
        <w:tc>
          <w:tcPr>
            <w:tcW w:w="1980" w:type="dxa"/>
            <w:tcBorders>
              <w:right w:val="single" w:sz="4" w:space="0" w:color="auto"/>
            </w:tcBorders>
            <w:shd w:val="clear" w:color="auto" w:fill="009999"/>
          </w:tcPr>
          <w:p w14:paraId="6176CEDC" w14:textId="378173A0" w:rsidR="009D4110" w:rsidRPr="00FC4EE0" w:rsidRDefault="009D4110" w:rsidP="005E2237">
            <w:pPr>
              <w:spacing w:before="60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FC4EE0"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  <w:t>Referral criteria: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2FB5" w14:textId="77777777" w:rsidR="009D4110" w:rsidRPr="00FC4EE0" w:rsidRDefault="009D4110" w:rsidP="00F2251E">
            <w:pPr>
              <w:pStyle w:val="ListParagraph"/>
              <w:numPr>
                <w:ilvl w:val="0"/>
                <w:numId w:val="2"/>
              </w:numPr>
              <w:spacing w:before="40"/>
              <w:ind w:left="176" w:hanging="142"/>
              <w:rPr>
                <w:rFonts w:ascii="Aptos Display" w:hAnsi="Aptos Display"/>
                <w:sz w:val="16"/>
                <w:szCs w:val="16"/>
              </w:rPr>
            </w:pPr>
            <w:r w:rsidRPr="00FC4EE0">
              <w:rPr>
                <w:rFonts w:ascii="Aptos Display" w:hAnsi="Aptos Display"/>
                <w:sz w:val="16"/>
                <w:szCs w:val="16"/>
              </w:rPr>
              <w:t xml:space="preserve">18 years or over     </w:t>
            </w:r>
          </w:p>
          <w:p w14:paraId="216C40B6" w14:textId="2D34307C" w:rsidR="009D4110" w:rsidRPr="00FC4EE0" w:rsidRDefault="009D4110" w:rsidP="00F2251E">
            <w:pPr>
              <w:pStyle w:val="ListParagraph"/>
              <w:numPr>
                <w:ilvl w:val="0"/>
                <w:numId w:val="2"/>
              </w:numPr>
              <w:spacing w:before="40"/>
              <w:ind w:left="176" w:hanging="142"/>
              <w:rPr>
                <w:rFonts w:ascii="Aptos Display" w:hAnsi="Aptos Display"/>
                <w:sz w:val="16"/>
                <w:szCs w:val="16"/>
              </w:rPr>
            </w:pPr>
            <w:r w:rsidRPr="00FC4EE0">
              <w:rPr>
                <w:rFonts w:ascii="Aptos Display" w:hAnsi="Aptos Display"/>
                <w:sz w:val="16"/>
                <w:szCs w:val="16"/>
              </w:rPr>
              <w:t>Trafford resident or registered with Trafford GP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79290FBE" w14:textId="72DBCF30" w:rsidR="009D4110" w:rsidRPr="004D04F8" w:rsidRDefault="00C7516C" w:rsidP="005E2237">
            <w:pPr>
              <w:spacing w:before="100"/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</w:pPr>
            <w:r w:rsidRPr="004D04F8"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  <w:t>Allergy sticker: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09256" w14:textId="293BE0BA" w:rsidR="009D4110" w:rsidRPr="00FC4EE0" w:rsidRDefault="009D4110" w:rsidP="00C7516C">
            <w:pPr>
              <w:spacing w:before="40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</w:tr>
    </w:tbl>
    <w:p w14:paraId="4299561E" w14:textId="77777777" w:rsidR="009529CA" w:rsidRPr="00FC4EE0" w:rsidRDefault="009529CA" w:rsidP="004132CF">
      <w:pPr>
        <w:spacing w:after="0"/>
        <w:rPr>
          <w:rFonts w:ascii="Aptos Display" w:hAnsi="Aptos Display"/>
          <w:sz w:val="12"/>
          <w:szCs w:val="12"/>
        </w:rPr>
      </w:pPr>
    </w:p>
    <w:tbl>
      <w:tblPr>
        <w:tblStyle w:val="TableGrid0"/>
        <w:tblW w:w="10462" w:type="dxa"/>
        <w:tblInd w:w="13" w:type="dxa"/>
        <w:tblCellMar>
          <w:top w:w="47" w:type="dxa"/>
          <w:right w:w="59" w:type="dxa"/>
        </w:tblCellMar>
        <w:tblLook w:val="04A0" w:firstRow="1" w:lastRow="0" w:firstColumn="1" w:lastColumn="0" w:noHBand="0" w:noVBand="1"/>
      </w:tblPr>
      <w:tblGrid>
        <w:gridCol w:w="1315"/>
        <w:gridCol w:w="1655"/>
        <w:gridCol w:w="2387"/>
        <w:gridCol w:w="1073"/>
        <w:gridCol w:w="518"/>
        <w:gridCol w:w="465"/>
        <w:gridCol w:w="989"/>
        <w:gridCol w:w="1002"/>
        <w:gridCol w:w="1058"/>
      </w:tblGrid>
      <w:tr w:rsidR="00FC4EE0" w:rsidRPr="00FC4EE0" w14:paraId="7629B4B4" w14:textId="77777777" w:rsidTr="003D5067">
        <w:trPr>
          <w:trHeight w:val="255"/>
        </w:trPr>
        <w:tc>
          <w:tcPr>
            <w:tcW w:w="13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649CC5" w14:textId="77777777" w:rsidR="00FC4EE0" w:rsidRPr="00FC4EE0" w:rsidRDefault="00FC4EE0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Date </w:t>
            </w:r>
          </w:p>
        </w:tc>
        <w:tc>
          <w:tcPr>
            <w:tcW w:w="404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BC56673" w14:textId="77777777" w:rsidR="00FC4EE0" w:rsidRPr="00FC4EE0" w:rsidRDefault="00FC4EE0" w:rsidP="0041674A">
            <w:pPr>
              <w:ind w:left="365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5105" w:type="dxa"/>
            <w:gridSpan w:val="6"/>
            <w:tcBorders>
              <w:top w:val="double" w:sz="4" w:space="0" w:color="000000"/>
              <w:left w:val="single" w:sz="3" w:space="0" w:color="000000"/>
              <w:bottom w:val="single" w:sz="4" w:space="0" w:color="000000"/>
              <w:right w:val="double" w:sz="3" w:space="0" w:color="000000"/>
            </w:tcBorders>
          </w:tcPr>
          <w:p w14:paraId="5EF84987" w14:textId="1B1B114F" w:rsidR="00FC4EE0" w:rsidRPr="00FC4EE0" w:rsidRDefault="00FC4EE0" w:rsidP="0041674A">
            <w:pPr>
              <w:ind w:left="61"/>
              <w:jc w:val="center"/>
              <w:rPr>
                <w:rFonts w:ascii="Aptos Display" w:hAnsi="Aptos Display"/>
              </w:rPr>
            </w:pPr>
            <w:r w:rsidRPr="005E2237">
              <w:rPr>
                <w:rFonts w:ascii="Aptos Display" w:eastAsia="Times New Roman" w:hAnsi="Aptos Display" w:cs="Times New Roman"/>
                <w:b/>
                <w:bCs/>
              </w:rPr>
              <w:t>Please indicate</w:t>
            </w: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  <w:r w:rsidR="001E0E1C" w:rsidRPr="005E2237">
              <w:rPr>
                <w:rFonts w:ascii="Aptos Display" w:eastAsia="Times New Roman" w:hAnsi="Aptos Display" w:cs="Times New Roman"/>
                <w:b/>
                <w:bCs/>
                <w:color w:val="009999"/>
              </w:rPr>
              <w:sym w:font="Symbol" w:char="F0D6"/>
            </w:r>
            <w:r w:rsidRPr="00FC4EE0">
              <w:rPr>
                <w:rFonts w:ascii="Aptos Display" w:eastAsia="Times New Roman" w:hAnsi="Aptos Display" w:cs="Times New Roman"/>
              </w:rPr>
              <w:t xml:space="preserve">: </w:t>
            </w:r>
          </w:p>
        </w:tc>
      </w:tr>
      <w:tr w:rsidR="001E0E1C" w:rsidRPr="00FC4EE0" w14:paraId="0EC6469B" w14:textId="77777777" w:rsidTr="003D5067">
        <w:trPr>
          <w:trHeight w:val="74"/>
        </w:trPr>
        <w:tc>
          <w:tcPr>
            <w:tcW w:w="5357" w:type="dxa"/>
            <w:gridSpan w:val="3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2F33F59B" w14:textId="42745290" w:rsidR="001E0E1C" w:rsidRPr="001E0E1C" w:rsidRDefault="001E0E1C" w:rsidP="001E0E1C">
            <w:pPr>
              <w:ind w:right="26"/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1E0E1C"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</w:rPr>
              <w:t>CLIENT DETAILS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3" w:space="0" w:color="000000"/>
              <w:bottom w:val="single" w:sz="12" w:space="0" w:color="auto"/>
              <w:right w:val="single" w:sz="4" w:space="0" w:color="000000"/>
            </w:tcBorders>
          </w:tcPr>
          <w:p w14:paraId="77620C4E" w14:textId="4D4E72C8" w:rsidR="001E0E1C" w:rsidRPr="00FC4EE0" w:rsidRDefault="001E0E1C" w:rsidP="0041674A">
            <w:pPr>
              <w:jc w:val="center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3"/>
              </w:rPr>
              <w:t>Patient with</w:t>
            </w:r>
            <w:r>
              <w:rPr>
                <w:rFonts w:ascii="Aptos Display" w:eastAsia="Times New Roman" w:hAnsi="Aptos Display" w:cs="Times New Roman"/>
                <w:sz w:val="13"/>
              </w:rPr>
              <w:t xml:space="preserve"> </w:t>
            </w:r>
            <w:r w:rsidRPr="00FC4EE0">
              <w:rPr>
                <w:rFonts w:ascii="Aptos Display" w:eastAsia="Times New Roman" w:hAnsi="Aptos Display" w:cs="Times New Roman"/>
                <w:sz w:val="13"/>
              </w:rPr>
              <w:t xml:space="preserve">diagnosis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auto" w:fill="F2F2F2" w:themeFill="background1" w:themeFillShade="F2"/>
          </w:tcPr>
          <w:p w14:paraId="077EF3BE" w14:textId="7B734D75" w:rsidR="001E0E1C" w:rsidRPr="00FC4EE0" w:rsidRDefault="001E0E1C" w:rsidP="0041674A">
            <w:pPr>
              <w:ind w:left="106"/>
              <w:jc w:val="center"/>
              <w:rPr>
                <w:rFonts w:ascii="Aptos Display" w:hAnsi="Aptos Display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3" w:space="0" w:color="000000"/>
              <w:bottom w:val="single" w:sz="12" w:space="0" w:color="auto"/>
              <w:right w:val="single" w:sz="4" w:space="0" w:color="000000"/>
            </w:tcBorders>
          </w:tcPr>
          <w:p w14:paraId="7CC25D6A" w14:textId="2F883126" w:rsidR="00A54425" w:rsidRPr="00A54425" w:rsidRDefault="00A54425" w:rsidP="00A54425">
            <w:pPr>
              <w:spacing w:after="25"/>
              <w:ind w:left="59"/>
              <w:jc w:val="center"/>
              <w:rPr>
                <w:rFonts w:ascii="Aptos Display" w:eastAsia="Times New Roman" w:hAnsi="Aptos Display" w:cs="Times New Roman"/>
                <w:sz w:val="18"/>
                <w:szCs w:val="18"/>
              </w:rPr>
            </w:pPr>
            <w:r>
              <w:rPr>
                <w:rFonts w:ascii="Aptos Display" w:eastAsia="Times New Roman" w:hAnsi="Aptos Display" w:cs="Times New Roman"/>
                <w:sz w:val="18"/>
                <w:szCs w:val="18"/>
              </w:rPr>
              <w:t>OR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86972E" w14:textId="68720479" w:rsidR="001E0E1C" w:rsidRPr="00FC4EE0" w:rsidRDefault="001E0E1C" w:rsidP="0041674A">
            <w:pPr>
              <w:ind w:left="83"/>
              <w:jc w:val="center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3"/>
              </w:rPr>
              <w:t xml:space="preserve">Family/carer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3" w:space="0" w:color="000000"/>
            </w:tcBorders>
            <w:shd w:val="clear" w:color="auto" w:fill="F2F2F2" w:themeFill="background1" w:themeFillShade="F2"/>
          </w:tcPr>
          <w:p w14:paraId="11629A4D" w14:textId="77777777" w:rsidR="001E0E1C" w:rsidRPr="00FC4EE0" w:rsidRDefault="001E0E1C" w:rsidP="0041674A">
            <w:pPr>
              <w:ind w:left="122"/>
              <w:jc w:val="center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BC1AFC" w:rsidRPr="00FC4EE0" w14:paraId="40BC4281" w14:textId="77777777" w:rsidTr="003D5067">
        <w:trPr>
          <w:trHeight w:val="262"/>
        </w:trPr>
        <w:tc>
          <w:tcPr>
            <w:tcW w:w="1315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14:paraId="678F587C" w14:textId="77777777" w:rsidR="00BC1AFC" w:rsidRPr="00FC4EE0" w:rsidRDefault="00BC1AFC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Title 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03CF80" w14:textId="77777777" w:rsidR="00BC1AFC" w:rsidRPr="00FC4EE0" w:rsidRDefault="00BC1AFC" w:rsidP="0041674A">
            <w:pPr>
              <w:ind w:left="365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30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14:paraId="771A5832" w14:textId="77777777" w:rsidR="00274BE3" w:rsidRPr="002C1D76" w:rsidRDefault="00BC1AFC" w:rsidP="0041674A">
            <w:pPr>
              <w:spacing w:after="1" w:line="279" w:lineRule="auto"/>
              <w:ind w:left="107" w:right="657"/>
              <w:jc w:val="both"/>
              <w:rPr>
                <w:rFonts w:ascii="Aptos Display" w:eastAsia="Times New Roman" w:hAnsi="Aptos Display" w:cs="Times New Roman"/>
                <w:color w:val="009999"/>
                <w:sz w:val="20"/>
                <w:szCs w:val="20"/>
              </w:rPr>
            </w:pPr>
            <w:r w:rsidRPr="002C1D76">
              <w:rPr>
                <w:rFonts w:ascii="Aptos Display" w:eastAsia="Times New Roman" w:hAnsi="Aptos Display" w:cs="Times New Roman"/>
                <w:b/>
                <w:bCs/>
                <w:color w:val="009999"/>
                <w:sz w:val="20"/>
                <w:szCs w:val="20"/>
              </w:rPr>
              <w:t>FOR OFFICE USE ONLY:</w:t>
            </w:r>
            <w:r w:rsidRPr="002C1D76">
              <w:rPr>
                <w:rFonts w:ascii="Aptos Display" w:eastAsia="Times New Roman" w:hAnsi="Aptos Display" w:cs="Times New Roman"/>
                <w:color w:val="009999"/>
                <w:sz w:val="20"/>
                <w:szCs w:val="20"/>
              </w:rPr>
              <w:t xml:space="preserve"> </w:t>
            </w:r>
          </w:p>
          <w:p w14:paraId="5D3C459B" w14:textId="5195B3AA" w:rsidR="00BC1AFC" w:rsidRPr="00274BE3" w:rsidRDefault="00BC1AFC" w:rsidP="0041674A">
            <w:pPr>
              <w:spacing w:after="1" w:line="279" w:lineRule="auto"/>
              <w:ind w:left="107" w:right="657"/>
              <w:jc w:val="both"/>
              <w:rPr>
                <w:rFonts w:ascii="Aptos Display" w:hAnsi="Aptos Display"/>
                <w:sz w:val="16"/>
                <w:szCs w:val="16"/>
              </w:rPr>
            </w:pPr>
            <w:r w:rsidRPr="00274BE3">
              <w:rPr>
                <w:rFonts w:ascii="Aptos Display" w:eastAsia="Times New Roman" w:hAnsi="Aptos Display" w:cs="Times New Roman"/>
                <w:sz w:val="16"/>
                <w:szCs w:val="16"/>
              </w:rPr>
              <w:t xml:space="preserve">Client ID code:  </w:t>
            </w:r>
          </w:p>
          <w:p w14:paraId="6C472419" w14:textId="07FFFFA9" w:rsidR="00BC1AFC" w:rsidRPr="00FC4EE0" w:rsidRDefault="00BC1AFC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5"/>
              </w:rPr>
              <w:t>Family/carers known to service?</w:t>
            </w:r>
            <w:r w:rsidRPr="00FC4EE0">
              <w:rPr>
                <w:rFonts w:ascii="Aptos Display" w:eastAsia="Times New Roman" w:hAnsi="Aptos Display" w:cs="Times New Roman"/>
                <w:sz w:val="19"/>
              </w:rPr>
              <w:t xml:space="preserve"> 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040B64B" w14:textId="77777777" w:rsidR="00BC1AFC" w:rsidRPr="00FC4EE0" w:rsidRDefault="00BC1AFC" w:rsidP="0041674A">
            <w:pPr>
              <w:spacing w:after="45"/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9"/>
              </w:rPr>
              <w:t xml:space="preserve">SCA date: </w:t>
            </w:r>
          </w:p>
          <w:p w14:paraId="4D9DFB3D" w14:textId="77777777" w:rsidR="00BC1AFC" w:rsidRPr="00FC4EE0" w:rsidRDefault="00BC1AFC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BC1AFC" w:rsidRPr="00FC4EE0" w14:paraId="0CB9079D" w14:textId="77777777" w:rsidTr="003D5067">
        <w:trPr>
          <w:trHeight w:val="465"/>
        </w:trPr>
        <w:tc>
          <w:tcPr>
            <w:tcW w:w="1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14:paraId="115033F2" w14:textId="77777777" w:rsidR="00BC1AFC" w:rsidRPr="00FC4EE0" w:rsidRDefault="00BC1AFC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Name 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5F71CE" w14:textId="77777777" w:rsidR="00BC1AFC" w:rsidRPr="00FC4EE0" w:rsidRDefault="00BC1AFC" w:rsidP="0041674A">
            <w:pPr>
              <w:ind w:left="365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3045" w:type="dxa"/>
            <w:gridSpan w:val="4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14:paraId="379DA588" w14:textId="77777777" w:rsidR="00BC1AFC" w:rsidRPr="00FC4EE0" w:rsidRDefault="00BC1AFC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35E42700" w14:textId="77777777" w:rsidR="00BC1AFC" w:rsidRPr="00FC4EE0" w:rsidRDefault="00BC1AFC" w:rsidP="0041674A">
            <w:pPr>
              <w:spacing w:after="160"/>
              <w:rPr>
                <w:rFonts w:ascii="Aptos Display" w:hAnsi="Aptos Display"/>
              </w:rPr>
            </w:pPr>
          </w:p>
        </w:tc>
      </w:tr>
      <w:tr w:rsidR="00CE6F80" w:rsidRPr="00FC4EE0" w14:paraId="2396E740" w14:textId="77777777" w:rsidTr="003D5067">
        <w:trPr>
          <w:trHeight w:val="410"/>
        </w:trPr>
        <w:tc>
          <w:tcPr>
            <w:tcW w:w="131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4" w:space="0" w:color="000000"/>
            </w:tcBorders>
          </w:tcPr>
          <w:p w14:paraId="3165D8FE" w14:textId="77777777" w:rsidR="00CE6F80" w:rsidRPr="00FC4EE0" w:rsidRDefault="00CE6F80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Address </w:t>
            </w: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0631DCB" w14:textId="77777777" w:rsidR="00CE6F80" w:rsidRPr="00FC4EE0" w:rsidRDefault="00CE6F80" w:rsidP="0041674A">
            <w:pPr>
              <w:spacing w:after="24"/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  <w:p w14:paraId="757A982F" w14:textId="77777777" w:rsidR="00CE6F80" w:rsidRPr="00FC4EE0" w:rsidRDefault="00CE6F80" w:rsidP="0041674A">
            <w:pPr>
              <w:spacing w:after="26"/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  <w:p w14:paraId="7B2D400E" w14:textId="77777777" w:rsidR="00CE6F80" w:rsidRPr="00FC4EE0" w:rsidRDefault="00CE6F80" w:rsidP="0041674A">
            <w:pPr>
              <w:spacing w:after="24"/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  <w:p w14:paraId="5F85F6F4" w14:textId="0924D626" w:rsidR="00CE6F80" w:rsidRPr="00FC4EE0" w:rsidRDefault="00CE6F80" w:rsidP="0041674A">
            <w:pPr>
              <w:spacing w:after="16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15FEA33" w14:textId="77777777" w:rsidR="00CE6F80" w:rsidRPr="00FC4EE0" w:rsidRDefault="00CE6F80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D. o. B. </w:t>
            </w:r>
          </w:p>
        </w:tc>
        <w:tc>
          <w:tcPr>
            <w:tcW w:w="351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47A86E29" w14:textId="77777777" w:rsidR="00CE6F80" w:rsidRPr="00FC4EE0" w:rsidRDefault="00CE6F80" w:rsidP="0041674A">
            <w:pPr>
              <w:ind w:left="9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CE6F80" w:rsidRPr="00FC4EE0" w14:paraId="29114CE6" w14:textId="77777777" w:rsidTr="003D5067">
        <w:trPr>
          <w:trHeight w:val="39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F32393F" w14:textId="77777777" w:rsidR="00CE6F80" w:rsidRPr="00FC4EE0" w:rsidRDefault="00CE6F8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C9E7EDA" w14:textId="77777777" w:rsidR="00CE6F80" w:rsidRPr="00FC4EE0" w:rsidRDefault="00CE6F8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7531B5" w14:textId="77777777" w:rsidR="00CE6F80" w:rsidRPr="00FC4EE0" w:rsidRDefault="00CE6F80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Gender 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4600D5A7" w14:textId="77777777" w:rsidR="00CE6F80" w:rsidRPr="00FC4EE0" w:rsidRDefault="00CE6F80" w:rsidP="0041674A">
            <w:pPr>
              <w:ind w:left="9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CE6F80" w:rsidRPr="00FC4EE0" w14:paraId="6898256B" w14:textId="77777777" w:rsidTr="003D5067">
        <w:trPr>
          <w:trHeight w:val="12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3" w:space="0" w:color="000000"/>
              <w:right w:val="single" w:sz="4" w:space="0" w:color="000000"/>
            </w:tcBorders>
          </w:tcPr>
          <w:p w14:paraId="17BFD63E" w14:textId="77777777" w:rsidR="00CE6F80" w:rsidRPr="00FC4EE0" w:rsidRDefault="00CE6F8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A26B1F6" w14:textId="77777777" w:rsidR="00CE6F80" w:rsidRPr="00FC4EE0" w:rsidRDefault="00CE6F8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85F7EB" w14:textId="77777777" w:rsidR="00CE6F80" w:rsidRPr="00FC4EE0" w:rsidRDefault="00CE6F80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Ethnicity 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1384CC23" w14:textId="77777777" w:rsidR="00CE6F80" w:rsidRPr="00FC4EE0" w:rsidRDefault="00CE6F80" w:rsidP="0041674A">
            <w:pPr>
              <w:ind w:left="9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CE6F80" w:rsidRPr="00FC4EE0" w14:paraId="64C9EAE9" w14:textId="77777777" w:rsidTr="003D5067">
        <w:trPr>
          <w:trHeight w:val="370"/>
        </w:trPr>
        <w:tc>
          <w:tcPr>
            <w:tcW w:w="1315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762" w14:textId="77777777" w:rsidR="00CE6F80" w:rsidRPr="00FC4EE0" w:rsidRDefault="00CE6F80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Postcode </w:t>
            </w:r>
          </w:p>
        </w:tc>
        <w:tc>
          <w:tcPr>
            <w:tcW w:w="404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907E96B" w14:textId="670A32B1" w:rsidR="00CE6F80" w:rsidRPr="00FC4EE0" w:rsidRDefault="00CE6F80" w:rsidP="0041674A">
            <w:pPr>
              <w:spacing w:after="16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4" w:space="0" w:color="000000"/>
            </w:tcBorders>
          </w:tcPr>
          <w:p w14:paraId="2F926817" w14:textId="77777777" w:rsidR="00CE6F80" w:rsidRPr="00FC4EE0" w:rsidRDefault="00CE6F80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NHS number </w:t>
            </w:r>
          </w:p>
        </w:tc>
        <w:tc>
          <w:tcPr>
            <w:tcW w:w="3514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1EB0195E" w14:textId="77777777" w:rsidR="00CE6F80" w:rsidRPr="00FC4EE0" w:rsidRDefault="00CE6F80" w:rsidP="0041674A">
            <w:pPr>
              <w:ind w:left="9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3D5067" w:rsidRPr="00FC4EE0" w14:paraId="05F9FDE6" w14:textId="77777777" w:rsidTr="003D5067">
        <w:trPr>
          <w:trHeight w:val="383"/>
        </w:trPr>
        <w:tc>
          <w:tcPr>
            <w:tcW w:w="131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4" w:space="0" w:color="000000"/>
            </w:tcBorders>
          </w:tcPr>
          <w:p w14:paraId="3145DC97" w14:textId="77777777" w:rsidR="00FC4EE0" w:rsidRPr="00FC4EE0" w:rsidRDefault="00FC4EE0" w:rsidP="0041674A">
            <w:pPr>
              <w:spacing w:after="24"/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Contacts </w:t>
            </w:r>
          </w:p>
          <w:p w14:paraId="602C4E91" w14:textId="77777777" w:rsidR="00FC4EE0" w:rsidRPr="00FC4EE0" w:rsidRDefault="00FC4EE0" w:rsidP="0041674A">
            <w:pPr>
              <w:spacing w:after="26"/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</w:p>
          <w:p w14:paraId="1ECEF5FB" w14:textId="77777777" w:rsidR="00FC4EE0" w:rsidRPr="00FC4EE0" w:rsidRDefault="00FC4EE0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Voicemail? Y / N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7D8" w14:textId="77777777" w:rsidR="00FC4EE0" w:rsidRPr="00FC4EE0" w:rsidRDefault="00FC4EE0" w:rsidP="0041674A">
            <w:pPr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Home no. </w:t>
            </w: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DFF6BC9" w14:textId="77777777" w:rsidR="00FC4EE0" w:rsidRPr="00FC4EE0" w:rsidRDefault="00FC4EE0" w:rsidP="0041674A">
            <w:pPr>
              <w:ind w:left="98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  <w:tc>
          <w:tcPr>
            <w:tcW w:w="1591" w:type="dxa"/>
            <w:gridSpan w:val="2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0AD6DF35" w14:textId="77777777" w:rsidR="00FC4EE0" w:rsidRPr="00FC4EE0" w:rsidRDefault="00FC4EE0" w:rsidP="0041674A">
            <w:pPr>
              <w:ind w:left="107" w:right="383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GP name  GP address  GP no. </w:t>
            </w:r>
          </w:p>
        </w:tc>
        <w:tc>
          <w:tcPr>
            <w:tcW w:w="3514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3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703D97EB" w14:textId="77777777" w:rsidR="00FC4EE0" w:rsidRPr="00FC4EE0" w:rsidRDefault="00FC4EE0" w:rsidP="0041674A">
            <w:pPr>
              <w:ind w:left="85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5"/>
              </w:rPr>
              <w:t xml:space="preserve"> </w:t>
            </w:r>
          </w:p>
        </w:tc>
      </w:tr>
      <w:tr w:rsidR="003D5067" w:rsidRPr="00FC4EE0" w14:paraId="3F02CAC5" w14:textId="77777777" w:rsidTr="003D5067">
        <w:trPr>
          <w:trHeight w:val="37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28E06D7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5F56" w14:textId="77777777" w:rsidR="00FC4EE0" w:rsidRPr="00FC4EE0" w:rsidRDefault="00FC4EE0" w:rsidP="0041674A">
            <w:pPr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Mobile no.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5BB6265" w14:textId="77777777" w:rsidR="00FC4EE0" w:rsidRPr="00FC4EE0" w:rsidRDefault="00FC4EE0" w:rsidP="0041674A">
            <w:pPr>
              <w:ind w:left="98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2" w:space="0" w:color="000000"/>
            </w:tcBorders>
          </w:tcPr>
          <w:p w14:paraId="60BABC25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3514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double" w:sz="3" w:space="0" w:color="000000"/>
            </w:tcBorders>
            <w:shd w:val="clear" w:color="auto" w:fill="F2F2F2" w:themeFill="background1" w:themeFillShade="F2"/>
          </w:tcPr>
          <w:p w14:paraId="76D0B027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</w:tr>
      <w:tr w:rsidR="003D5067" w:rsidRPr="00FC4EE0" w14:paraId="7C857B42" w14:textId="77777777" w:rsidTr="003D5067">
        <w:trPr>
          <w:trHeight w:val="4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3" w:space="0" w:color="000000"/>
              <w:right w:val="single" w:sz="4" w:space="0" w:color="000000"/>
            </w:tcBorders>
          </w:tcPr>
          <w:p w14:paraId="6929B21E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A31ED5" w14:textId="77777777" w:rsidR="00FC4EE0" w:rsidRPr="00FC4EE0" w:rsidRDefault="00FC4EE0" w:rsidP="0041674A">
            <w:pPr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E-mail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FE2CDD6" w14:textId="77777777" w:rsidR="00FC4EE0" w:rsidRPr="00FC4EE0" w:rsidRDefault="00FC4EE0" w:rsidP="0041674A">
            <w:pPr>
              <w:ind w:left="98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2AFF5958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3514" w:type="dxa"/>
            <w:gridSpan w:val="4"/>
            <w:vMerge/>
            <w:tcBorders>
              <w:top w:val="nil"/>
              <w:left w:val="single" w:sz="2" w:space="0" w:color="000000"/>
              <w:bottom w:val="single" w:sz="3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21134D34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</w:tr>
      <w:tr w:rsidR="003D5067" w:rsidRPr="00FC4EE0" w14:paraId="1BB3A89E" w14:textId="77777777" w:rsidTr="003D5067">
        <w:trPr>
          <w:trHeight w:val="373"/>
        </w:trPr>
        <w:tc>
          <w:tcPr>
            <w:tcW w:w="1315" w:type="dxa"/>
            <w:vMerge w:val="restart"/>
            <w:tcBorders>
              <w:top w:val="single" w:sz="3" w:space="0" w:color="000000"/>
              <w:left w:val="double" w:sz="4" w:space="0" w:color="000000"/>
              <w:bottom w:val="double" w:sz="3" w:space="0" w:color="000000"/>
              <w:right w:val="single" w:sz="4" w:space="0" w:color="000000"/>
            </w:tcBorders>
          </w:tcPr>
          <w:p w14:paraId="27D69C19" w14:textId="77777777" w:rsidR="00FC4EE0" w:rsidRPr="00FC4EE0" w:rsidRDefault="00FC4EE0" w:rsidP="0041674A">
            <w:pPr>
              <w:ind w:left="102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Emergency contact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2F2E24" w14:textId="77777777" w:rsidR="00FC4EE0" w:rsidRPr="00FC4EE0" w:rsidRDefault="00FC4EE0" w:rsidP="0041674A">
            <w:pPr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Name 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00A0ABA" w14:textId="77777777" w:rsidR="00FC4EE0" w:rsidRPr="00FC4EE0" w:rsidRDefault="00FC4EE0" w:rsidP="0041674A">
            <w:pPr>
              <w:ind w:left="98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14:paraId="1C4A2790" w14:textId="77777777" w:rsidR="00FC4EE0" w:rsidRPr="00FC4EE0" w:rsidRDefault="00FC4EE0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Consultant </w:t>
            </w:r>
          </w:p>
        </w:tc>
        <w:tc>
          <w:tcPr>
            <w:tcW w:w="3514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63DC764F" w14:textId="77777777" w:rsidR="00FC4EE0" w:rsidRPr="00FC4EE0" w:rsidRDefault="00FC4EE0" w:rsidP="0041674A">
            <w:pPr>
              <w:ind w:left="85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3D5067" w:rsidRPr="00FC4EE0" w14:paraId="1A13497A" w14:textId="77777777" w:rsidTr="003D506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65868CC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16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4B2E" w14:textId="77777777" w:rsidR="00FC4EE0" w:rsidRPr="00FC4EE0" w:rsidRDefault="00FC4EE0" w:rsidP="0041674A">
            <w:pPr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Address 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785DADC" w14:textId="77777777" w:rsidR="00FC4EE0" w:rsidRPr="00FC4EE0" w:rsidRDefault="00FC4EE0" w:rsidP="0041674A">
            <w:pPr>
              <w:ind w:left="98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</w:tcPr>
          <w:p w14:paraId="0529F7C7" w14:textId="77777777" w:rsidR="00FC4EE0" w:rsidRPr="00FC4EE0" w:rsidRDefault="00FC4EE0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Hospital </w:t>
            </w:r>
          </w:p>
        </w:tc>
        <w:tc>
          <w:tcPr>
            <w:tcW w:w="3514" w:type="dxa"/>
            <w:gridSpan w:val="4"/>
            <w:tcBorders>
              <w:top w:val="single" w:sz="3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36133634" w14:textId="77777777" w:rsidR="00FC4EE0" w:rsidRPr="00FC4EE0" w:rsidRDefault="00FC4EE0" w:rsidP="0041674A">
            <w:pPr>
              <w:ind w:left="85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  <w:tr w:rsidR="003D5067" w:rsidRPr="00FC4EE0" w14:paraId="29BFFE32" w14:textId="77777777" w:rsidTr="003D5067">
        <w:trPr>
          <w:trHeight w:val="7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3" w:space="0" w:color="000000"/>
              <w:right w:val="single" w:sz="4" w:space="0" w:color="000000"/>
            </w:tcBorders>
          </w:tcPr>
          <w:p w14:paraId="70F685F7" w14:textId="77777777" w:rsidR="00FC4EE0" w:rsidRPr="00FC4EE0" w:rsidRDefault="00FC4EE0" w:rsidP="0041674A">
            <w:pPr>
              <w:spacing w:after="160"/>
              <w:rPr>
                <w:rFonts w:ascii="Aptos Display" w:hAnsi="Aptos Display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3C7E3ADC" w14:textId="77777777" w:rsidR="00FC4EE0" w:rsidRPr="00FC4EE0" w:rsidRDefault="00FC4EE0" w:rsidP="0041674A">
            <w:pPr>
              <w:ind w:left="100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Phone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1A4D393" w14:textId="77777777" w:rsidR="00FC4EE0" w:rsidRPr="00FC4EE0" w:rsidRDefault="00FC4EE0" w:rsidP="0041674A">
            <w:pPr>
              <w:ind w:left="98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3" w:space="0" w:color="000000"/>
              <w:bottom w:val="double" w:sz="3" w:space="0" w:color="000000"/>
              <w:right w:val="single" w:sz="2" w:space="0" w:color="000000"/>
            </w:tcBorders>
          </w:tcPr>
          <w:p w14:paraId="3B559D72" w14:textId="77777777" w:rsidR="00FC4EE0" w:rsidRPr="00FC4EE0" w:rsidRDefault="00FC4EE0" w:rsidP="0041674A">
            <w:pPr>
              <w:spacing w:after="21"/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District/ </w:t>
            </w:r>
          </w:p>
          <w:p w14:paraId="5E85FF98" w14:textId="77777777" w:rsidR="00FC4EE0" w:rsidRPr="00FC4EE0" w:rsidRDefault="00FC4EE0" w:rsidP="0041674A">
            <w:pPr>
              <w:ind w:left="107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</w:rPr>
              <w:t xml:space="preserve">Macmillan nurse 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2" w:space="0" w:color="000000"/>
              <w:bottom w:val="double" w:sz="3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55AB5A9C" w14:textId="77777777" w:rsidR="00FC4EE0" w:rsidRPr="00FC4EE0" w:rsidRDefault="00FC4EE0" w:rsidP="0041674A">
            <w:pPr>
              <w:ind w:left="85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21"/>
              </w:rPr>
              <w:t xml:space="preserve"> </w:t>
            </w:r>
          </w:p>
        </w:tc>
      </w:tr>
    </w:tbl>
    <w:p w14:paraId="458790BE" w14:textId="5A5E5D3A" w:rsidR="00FC4EE0" w:rsidRPr="00FC4EE0" w:rsidRDefault="00FC4EE0" w:rsidP="004132CF">
      <w:pPr>
        <w:spacing w:after="0"/>
        <w:rPr>
          <w:rFonts w:ascii="Aptos Display" w:hAnsi="Aptos Display"/>
        </w:rPr>
      </w:pPr>
    </w:p>
    <w:tbl>
      <w:tblPr>
        <w:tblStyle w:val="TableGrid0"/>
        <w:tblW w:w="10462" w:type="dxa"/>
        <w:tblInd w:w="13" w:type="dxa"/>
        <w:tblCellMar>
          <w:top w:w="56" w:type="dxa"/>
          <w:right w:w="81" w:type="dxa"/>
        </w:tblCellMar>
        <w:tblLook w:val="04A0" w:firstRow="1" w:lastRow="0" w:firstColumn="1" w:lastColumn="0" w:noHBand="0" w:noVBand="1"/>
      </w:tblPr>
      <w:tblGrid>
        <w:gridCol w:w="1411"/>
        <w:gridCol w:w="1963"/>
        <w:gridCol w:w="1558"/>
        <w:gridCol w:w="1213"/>
        <w:gridCol w:w="1765"/>
        <w:gridCol w:w="2552"/>
      </w:tblGrid>
      <w:tr w:rsidR="001C2725" w:rsidRPr="00FC4EE0" w14:paraId="2453A5BB" w14:textId="77777777" w:rsidTr="004132CF">
        <w:trPr>
          <w:trHeight w:val="254"/>
        </w:trPr>
        <w:tc>
          <w:tcPr>
            <w:tcW w:w="10462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33CCCC"/>
          </w:tcPr>
          <w:p w14:paraId="36062203" w14:textId="75DF8062" w:rsidR="001C2725" w:rsidRPr="001C2725" w:rsidRDefault="001C2725" w:rsidP="001C272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1C2725">
              <w:rPr>
                <w:rFonts w:ascii="Aptos Display" w:eastAsia="Times New Roman" w:hAnsi="Aptos Display" w:cs="Times New Roman"/>
                <w:b/>
                <w:bCs/>
              </w:rPr>
              <w:t>REFERRER’S DETAILS</w:t>
            </w:r>
          </w:p>
        </w:tc>
      </w:tr>
      <w:tr w:rsidR="001C2725" w:rsidRPr="00FC4EE0" w14:paraId="6F9E6B00" w14:textId="77777777" w:rsidTr="001C6809">
        <w:trPr>
          <w:trHeight w:val="69"/>
        </w:trPr>
        <w:tc>
          <w:tcPr>
            <w:tcW w:w="10462" w:type="dxa"/>
            <w:gridSpan w:val="6"/>
            <w:tcBorders>
              <w:top w:val="single" w:sz="4" w:space="0" w:color="000000"/>
              <w:left w:val="double" w:sz="4" w:space="0" w:color="000000"/>
              <w:bottom w:val="single" w:sz="17" w:space="0" w:color="000000"/>
              <w:right w:val="double" w:sz="3" w:space="0" w:color="000000"/>
            </w:tcBorders>
          </w:tcPr>
          <w:p w14:paraId="6AEBB57D" w14:textId="163F473A" w:rsidR="001C2725" w:rsidRPr="00FC4EE0" w:rsidRDefault="001C2725" w:rsidP="001C2725">
            <w:pPr>
              <w:jc w:val="center"/>
              <w:rPr>
                <w:rFonts w:ascii="Aptos Display" w:hAnsi="Aptos Display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Nature of referral- </w:t>
            </w:r>
            <w:r w:rsidRPr="000472F7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>please indicate</w:t>
            </w:r>
            <w:r w:rsidRPr="00FC4EE0">
              <w:rPr>
                <w:rFonts w:ascii="Aptos Display" w:eastAsia="Times New Roman" w:hAnsi="Aptos Display" w:cs="Times New Roman"/>
              </w:rPr>
              <w:t xml:space="preserve"> </w:t>
            </w:r>
            <w:r w:rsidRPr="000472F7">
              <w:rPr>
                <w:rFonts w:ascii="Aptos Display" w:eastAsia="Times New Roman" w:hAnsi="Aptos Display" w:cs="Times New Roman"/>
                <w:b/>
                <w:bCs/>
                <w:color w:val="009999"/>
              </w:rPr>
              <w:sym w:font="Symbol" w:char="F0D6"/>
            </w:r>
            <w:r w:rsidRPr="00FC4EE0">
              <w:rPr>
                <w:rFonts w:ascii="Aptos Display" w:eastAsia="Times New Roman" w:hAnsi="Aptos Display" w:cs="Times New Roman"/>
              </w:rPr>
              <w:t xml:space="preserve"> :</w:t>
            </w:r>
          </w:p>
        </w:tc>
      </w:tr>
      <w:tr w:rsidR="00F830FF" w:rsidRPr="004132CF" w14:paraId="3BB236A6" w14:textId="77777777" w:rsidTr="003D5067">
        <w:trPr>
          <w:trHeight w:val="179"/>
        </w:trPr>
        <w:tc>
          <w:tcPr>
            <w:tcW w:w="3374" w:type="dxa"/>
            <w:gridSpan w:val="2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4" w:space="0" w:color="000000"/>
            </w:tcBorders>
          </w:tcPr>
          <w:p w14:paraId="4AC418EA" w14:textId="7DB0D61A" w:rsidR="00F830FF" w:rsidRPr="004132CF" w:rsidRDefault="00F830FF" w:rsidP="004132CF">
            <w:pPr>
              <w:spacing w:after="100" w:afterAutospacing="1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 Self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5" w:space="0" w:color="000000"/>
            </w:tcBorders>
            <w:shd w:val="clear" w:color="auto" w:fill="F2F2F2" w:themeFill="background1" w:themeFillShade="F2"/>
          </w:tcPr>
          <w:p w14:paraId="5FFC92E3" w14:textId="77777777" w:rsidR="00F830FF" w:rsidRPr="004132CF" w:rsidRDefault="00F830FF" w:rsidP="004132CF">
            <w:pPr>
              <w:spacing w:after="100" w:afterAutospacing="1"/>
              <w:ind w:left="131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17" w:space="0" w:color="000000"/>
              <w:left w:val="single" w:sz="15" w:space="0" w:color="000000"/>
              <w:bottom w:val="single" w:sz="17" w:space="0" w:color="000000"/>
              <w:right w:val="single" w:sz="4" w:space="0" w:color="000000"/>
            </w:tcBorders>
          </w:tcPr>
          <w:p w14:paraId="779BEC0C" w14:textId="77777777" w:rsidR="00F830FF" w:rsidRPr="004132CF" w:rsidRDefault="00F830FF" w:rsidP="004132CF">
            <w:pPr>
              <w:spacing w:after="100" w:afterAutospacing="1"/>
              <w:ind w:left="106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GP/ health professional </w:t>
            </w:r>
          </w:p>
        </w:tc>
        <w:tc>
          <w:tcPr>
            <w:tcW w:w="2552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6" w:space="0" w:color="000000"/>
            </w:tcBorders>
            <w:shd w:val="clear" w:color="auto" w:fill="F2F2F2" w:themeFill="background1" w:themeFillShade="F2"/>
          </w:tcPr>
          <w:p w14:paraId="33BB838B" w14:textId="77777777" w:rsidR="00F830FF" w:rsidRPr="004132CF" w:rsidRDefault="00F830FF" w:rsidP="004132CF">
            <w:pPr>
              <w:spacing w:after="100" w:afterAutospacing="1"/>
              <w:ind w:left="150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  <w:tr w:rsidR="00F830FF" w:rsidRPr="004132CF" w14:paraId="2A5F6F3E" w14:textId="77777777" w:rsidTr="003D5067">
        <w:trPr>
          <w:trHeight w:val="314"/>
        </w:trPr>
        <w:tc>
          <w:tcPr>
            <w:tcW w:w="3374" w:type="dxa"/>
            <w:gridSpan w:val="2"/>
            <w:tcBorders>
              <w:top w:val="single" w:sz="17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4D3E68D4" w14:textId="746BEF48" w:rsidR="00F830FF" w:rsidRPr="004132CF" w:rsidRDefault="00F830FF" w:rsidP="00F830FF">
            <w:pPr>
              <w:ind w:left="102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Family/ carer (with permission)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F2F2F2" w:themeFill="background1" w:themeFillShade="F2"/>
          </w:tcPr>
          <w:p w14:paraId="6E485E89" w14:textId="77777777" w:rsidR="00F830FF" w:rsidRPr="004132CF" w:rsidRDefault="00F830FF" w:rsidP="0041674A">
            <w:pPr>
              <w:ind w:left="131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17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</w:tcPr>
          <w:p w14:paraId="695F9F95" w14:textId="77777777" w:rsidR="00F830FF" w:rsidRPr="004132CF" w:rsidRDefault="00F830FF" w:rsidP="0041674A">
            <w:pPr>
              <w:ind w:left="106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Other   </w:t>
            </w:r>
          </w:p>
        </w:tc>
        <w:tc>
          <w:tcPr>
            <w:tcW w:w="255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2F2F2" w:themeFill="background1" w:themeFillShade="F2"/>
          </w:tcPr>
          <w:p w14:paraId="147A140A" w14:textId="77777777" w:rsidR="00F830FF" w:rsidRPr="004132CF" w:rsidRDefault="00F830FF" w:rsidP="0041674A">
            <w:pPr>
              <w:ind w:left="150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  <w:tr w:rsidR="00FC4EE0" w:rsidRPr="004132CF" w14:paraId="5D7C7627" w14:textId="77777777" w:rsidTr="003D5067">
        <w:trPr>
          <w:trHeight w:val="578"/>
        </w:trPr>
        <w:tc>
          <w:tcPr>
            <w:tcW w:w="141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2A3B6C6D" w14:textId="77777777" w:rsidR="00FC4EE0" w:rsidRPr="004132CF" w:rsidRDefault="00FC4EE0" w:rsidP="0041674A">
            <w:pPr>
              <w:ind w:left="102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Name 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F2F2F2" w:themeFill="background1" w:themeFillShade="F2"/>
          </w:tcPr>
          <w:p w14:paraId="44BB4F57" w14:textId="77777777" w:rsidR="00FC4EE0" w:rsidRPr="004132CF" w:rsidRDefault="00FC4EE0" w:rsidP="0041674A">
            <w:pPr>
              <w:ind w:left="100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2" w:space="0" w:color="000000"/>
            </w:tcBorders>
          </w:tcPr>
          <w:p w14:paraId="60DF89DB" w14:textId="77777777" w:rsidR="00FC4EE0" w:rsidRPr="004132CF" w:rsidRDefault="00FC4EE0" w:rsidP="0041674A">
            <w:pPr>
              <w:spacing w:after="24"/>
              <w:ind w:left="106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Name and </w:t>
            </w:r>
          </w:p>
          <w:p w14:paraId="7AB87ACF" w14:textId="77777777" w:rsidR="00FC4EE0" w:rsidRPr="004132CF" w:rsidRDefault="00FC4EE0" w:rsidP="0041674A">
            <w:pPr>
              <w:ind w:left="106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role </w:t>
            </w:r>
          </w:p>
        </w:tc>
        <w:tc>
          <w:tcPr>
            <w:tcW w:w="4317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F2F2F2" w:themeFill="background1" w:themeFillShade="F2"/>
          </w:tcPr>
          <w:p w14:paraId="124C58C1" w14:textId="77777777" w:rsidR="00FC4EE0" w:rsidRPr="004132CF" w:rsidRDefault="00FC4EE0" w:rsidP="0041674A">
            <w:pPr>
              <w:spacing w:after="29"/>
              <w:ind w:left="100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  <w:p w14:paraId="15F599D7" w14:textId="77777777" w:rsidR="00FC4EE0" w:rsidRPr="004132CF" w:rsidRDefault="00FC4EE0" w:rsidP="0041674A">
            <w:pPr>
              <w:spacing w:after="29"/>
              <w:ind w:left="100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  <w:p w14:paraId="0A1B89A7" w14:textId="77777777" w:rsidR="00FC4EE0" w:rsidRPr="004132CF" w:rsidRDefault="00FC4EE0" w:rsidP="0041674A">
            <w:pPr>
              <w:ind w:left="100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  <w:tr w:rsidR="00FC4EE0" w:rsidRPr="004132CF" w14:paraId="3733797D" w14:textId="77777777" w:rsidTr="003D5067">
        <w:trPr>
          <w:trHeight w:val="33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14:paraId="0ACD8FA3" w14:textId="77777777" w:rsidR="00FC4EE0" w:rsidRPr="004132CF" w:rsidRDefault="00FC4EE0" w:rsidP="0041674A">
            <w:pPr>
              <w:ind w:left="102" w:right="17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Relationship to client: 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5" w:space="0" w:color="000000"/>
            </w:tcBorders>
            <w:shd w:val="clear" w:color="auto" w:fill="F2F2F2" w:themeFill="background1" w:themeFillShade="F2"/>
          </w:tcPr>
          <w:p w14:paraId="0B0C0F0C" w14:textId="77777777" w:rsidR="00FC4EE0" w:rsidRPr="004132CF" w:rsidRDefault="00FC4EE0" w:rsidP="0041674A">
            <w:pPr>
              <w:ind w:left="100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4" w:space="0" w:color="000000"/>
              <w:right w:val="single" w:sz="2" w:space="0" w:color="000000"/>
            </w:tcBorders>
          </w:tcPr>
          <w:p w14:paraId="68AA06FD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F2F2F2" w:themeFill="background1" w:themeFillShade="F2"/>
          </w:tcPr>
          <w:p w14:paraId="5DDB0AA0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FC4EE0" w:rsidRPr="004132CF" w14:paraId="7249D746" w14:textId="77777777" w:rsidTr="003D506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14:paraId="4CC87053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5" w:space="0" w:color="000000"/>
            </w:tcBorders>
            <w:shd w:val="clear" w:color="auto" w:fill="F2F2F2" w:themeFill="background1" w:themeFillShade="F2"/>
          </w:tcPr>
          <w:p w14:paraId="4089F7AB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2" w:space="0" w:color="000000"/>
            </w:tcBorders>
          </w:tcPr>
          <w:p w14:paraId="07EF3AF5" w14:textId="77777777" w:rsidR="00FC4EE0" w:rsidRPr="004132CF" w:rsidRDefault="00FC4EE0" w:rsidP="0041674A">
            <w:pPr>
              <w:ind w:left="106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Telephone 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6" w:space="0" w:color="000000"/>
            </w:tcBorders>
            <w:shd w:val="clear" w:color="auto" w:fill="F2F2F2" w:themeFill="background1" w:themeFillShade="F2"/>
          </w:tcPr>
          <w:p w14:paraId="7FB588B0" w14:textId="77777777" w:rsidR="00FC4EE0" w:rsidRPr="004132CF" w:rsidRDefault="00FC4EE0" w:rsidP="0041674A">
            <w:pPr>
              <w:ind w:left="100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  <w:tr w:rsidR="00FC4EE0" w:rsidRPr="004132CF" w14:paraId="31BAA102" w14:textId="77777777" w:rsidTr="003D5067">
        <w:trPr>
          <w:trHeight w:val="453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14:paraId="15D484B4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6" w:space="0" w:color="000000"/>
              <w:right w:val="single" w:sz="15" w:space="0" w:color="000000"/>
            </w:tcBorders>
            <w:shd w:val="clear" w:color="auto" w:fill="F2F2F2" w:themeFill="background1" w:themeFillShade="F2"/>
          </w:tcPr>
          <w:p w14:paraId="14F3B301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14:paraId="6426D706" w14:textId="77777777" w:rsidR="00FC4EE0" w:rsidRPr="004132CF" w:rsidRDefault="00FC4EE0" w:rsidP="0041674A">
            <w:pPr>
              <w:ind w:left="106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Address </w:t>
            </w:r>
          </w:p>
        </w:tc>
        <w:tc>
          <w:tcPr>
            <w:tcW w:w="4317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5" w:space="0" w:color="000000"/>
              <w:right w:val="single" w:sz="16" w:space="0" w:color="000000"/>
            </w:tcBorders>
            <w:shd w:val="clear" w:color="auto" w:fill="F2F2F2" w:themeFill="background1" w:themeFillShade="F2"/>
          </w:tcPr>
          <w:p w14:paraId="4113DAB8" w14:textId="77777777" w:rsidR="00FC4EE0" w:rsidRPr="004132CF" w:rsidRDefault="00FC4EE0" w:rsidP="0041674A">
            <w:pPr>
              <w:ind w:left="100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  <w:tr w:rsidR="00FC4EE0" w:rsidRPr="004132CF" w14:paraId="01FD7B45" w14:textId="77777777" w:rsidTr="003D5067">
        <w:trPr>
          <w:trHeight w:val="745"/>
        </w:trPr>
        <w:tc>
          <w:tcPr>
            <w:tcW w:w="1411" w:type="dxa"/>
            <w:tcBorders>
              <w:top w:val="single" w:sz="16" w:space="0" w:color="000000"/>
              <w:left w:val="single" w:sz="16" w:space="0" w:color="000000"/>
              <w:bottom w:val="single" w:sz="15" w:space="0" w:color="000000"/>
              <w:right w:val="single" w:sz="4" w:space="0" w:color="000000"/>
            </w:tcBorders>
          </w:tcPr>
          <w:p w14:paraId="5FBF8D3C" w14:textId="77777777" w:rsidR="00FC4EE0" w:rsidRPr="004132CF" w:rsidRDefault="00FC4EE0" w:rsidP="0041674A">
            <w:pPr>
              <w:ind w:left="102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In centre referral taken by…. </w:t>
            </w:r>
          </w:p>
        </w:tc>
        <w:tc>
          <w:tcPr>
            <w:tcW w:w="3521" w:type="dxa"/>
            <w:gridSpan w:val="2"/>
            <w:tcBorders>
              <w:top w:val="single" w:sz="16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F2F2F2" w:themeFill="background1" w:themeFillShade="F2"/>
          </w:tcPr>
          <w:p w14:paraId="529A29E3" w14:textId="77777777" w:rsidR="00FC4EE0" w:rsidRPr="004132CF" w:rsidRDefault="00FC4EE0" w:rsidP="0041674A">
            <w:pPr>
              <w:ind w:left="133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4132C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14:paraId="7F45C34D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single" w:sz="2" w:space="0" w:color="000000"/>
              <w:bottom w:val="single" w:sz="15" w:space="0" w:color="000000"/>
              <w:right w:val="single" w:sz="16" w:space="0" w:color="000000"/>
            </w:tcBorders>
            <w:shd w:val="clear" w:color="auto" w:fill="F2F2F2" w:themeFill="background1" w:themeFillShade="F2"/>
          </w:tcPr>
          <w:p w14:paraId="32625902" w14:textId="77777777" w:rsidR="00FC4EE0" w:rsidRPr="004132CF" w:rsidRDefault="00FC4EE0" w:rsidP="0041674A">
            <w:pPr>
              <w:spacing w:after="160"/>
              <w:rPr>
                <w:rFonts w:ascii="Aptos Display" w:hAnsi="Aptos Display"/>
                <w:sz w:val="22"/>
                <w:szCs w:val="22"/>
              </w:rPr>
            </w:pPr>
          </w:p>
        </w:tc>
      </w:tr>
    </w:tbl>
    <w:p w14:paraId="7FFBC39F" w14:textId="26BD7633" w:rsidR="00FC4EE0" w:rsidRPr="00BD61FF" w:rsidRDefault="00FC4EE0" w:rsidP="004132CF">
      <w:pPr>
        <w:spacing w:after="233"/>
        <w:jc w:val="right"/>
        <w:rPr>
          <w:rFonts w:ascii="Aptos Display" w:hAnsi="Aptos Display"/>
          <w:sz w:val="18"/>
          <w:szCs w:val="18"/>
        </w:rPr>
      </w:pPr>
      <w:r w:rsidRPr="00BD61FF">
        <w:rPr>
          <w:rFonts w:ascii="Aptos Display" w:hAnsi="Aptos Displ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32CF" w:rsidRPr="00BD61FF">
        <w:rPr>
          <w:rFonts w:ascii="Aptos Display" w:hAnsi="Aptos Display"/>
        </w:rPr>
        <w:t xml:space="preserve">                                                                                                                                    </w:t>
      </w:r>
      <w:r w:rsidRPr="00BD61FF">
        <w:rPr>
          <w:rFonts w:ascii="Aptos Display" w:hAnsi="Aptos Display"/>
          <w:sz w:val="18"/>
          <w:szCs w:val="18"/>
        </w:rPr>
        <w:t xml:space="preserve">Continued over………………. </w:t>
      </w:r>
    </w:p>
    <w:tbl>
      <w:tblPr>
        <w:tblStyle w:val="TableGrid0"/>
        <w:tblW w:w="10466" w:type="dxa"/>
        <w:tblInd w:w="13" w:type="dxa"/>
        <w:tblCellMar>
          <w:top w:w="5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20"/>
        <w:gridCol w:w="8746"/>
      </w:tblGrid>
      <w:tr w:rsidR="00FC4EE0" w:rsidRPr="00BD61FF" w14:paraId="1885D6DB" w14:textId="77777777" w:rsidTr="003D5067">
        <w:trPr>
          <w:trHeight w:val="1194"/>
        </w:trPr>
        <w:tc>
          <w:tcPr>
            <w:tcW w:w="1720" w:type="dxa"/>
            <w:tcBorders>
              <w:top w:val="double" w:sz="4" w:space="0" w:color="000000"/>
              <w:left w:val="double" w:sz="3" w:space="0" w:color="000000"/>
              <w:bottom w:val="single" w:sz="4" w:space="0" w:color="000000"/>
              <w:right w:val="single" w:sz="3" w:space="0" w:color="000000"/>
            </w:tcBorders>
          </w:tcPr>
          <w:p w14:paraId="788CA1E5" w14:textId="77777777" w:rsidR="00FC4EE0" w:rsidRPr="00BD61FF" w:rsidRDefault="00FC4EE0" w:rsidP="0041674A">
            <w:pPr>
              <w:ind w:left="1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lastRenderedPageBreak/>
              <w:t xml:space="preserve">Diagnosis </w:t>
            </w:r>
          </w:p>
        </w:tc>
        <w:tc>
          <w:tcPr>
            <w:tcW w:w="8746" w:type="dxa"/>
            <w:tcBorders>
              <w:top w:val="double" w:sz="4" w:space="0" w:color="000000"/>
              <w:left w:val="single" w:sz="3" w:space="0" w:color="000000"/>
              <w:bottom w:val="single" w:sz="4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65F5AF54" w14:textId="77777777" w:rsidR="00FC4EE0" w:rsidRDefault="00FC4EE0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  <w:p w14:paraId="3DE8CB03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55DCA7AD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26840395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1DDB6E6B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3E841463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16E7FDC6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4C1026D8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310D454D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462BC733" w14:textId="77777777" w:rsidR="009B0735" w:rsidRPr="00BD61FF" w:rsidRDefault="009B0735" w:rsidP="0041674A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FC4EE0" w:rsidRPr="00BD61FF" w14:paraId="083DFEF0" w14:textId="77777777" w:rsidTr="003D5067">
        <w:trPr>
          <w:trHeight w:val="1475"/>
        </w:trPr>
        <w:tc>
          <w:tcPr>
            <w:tcW w:w="1720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single" w:sz="3" w:space="0" w:color="000000"/>
            </w:tcBorders>
          </w:tcPr>
          <w:p w14:paraId="6190558A" w14:textId="77777777" w:rsidR="00FC4EE0" w:rsidRPr="00BD61FF" w:rsidRDefault="00FC4EE0" w:rsidP="0041674A">
            <w:pPr>
              <w:ind w:left="1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Reason for referral </w:t>
            </w:r>
          </w:p>
        </w:tc>
        <w:tc>
          <w:tcPr>
            <w:tcW w:w="87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393102B1" w14:textId="77777777" w:rsidR="00FC4EE0" w:rsidRDefault="00FC4EE0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  <w:p w14:paraId="60AC55C1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3BCDD7BE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6E48A4E4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5AFC6DE8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2F734FCB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37D33CBD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0B095D33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6B78CC92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792E81FF" w14:textId="77777777" w:rsidR="009B0735" w:rsidRPr="00BD61FF" w:rsidRDefault="009B0735" w:rsidP="0041674A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FC4EE0" w:rsidRPr="00BD61FF" w14:paraId="54ED2E3A" w14:textId="77777777" w:rsidTr="003D5067">
        <w:trPr>
          <w:trHeight w:val="1212"/>
        </w:trPr>
        <w:tc>
          <w:tcPr>
            <w:tcW w:w="1720" w:type="dxa"/>
            <w:tcBorders>
              <w:top w:val="single" w:sz="4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14:paraId="4D69F4DC" w14:textId="77777777" w:rsidR="00FC4EE0" w:rsidRPr="00BD61FF" w:rsidRDefault="00FC4EE0" w:rsidP="0041674A">
            <w:pPr>
              <w:ind w:left="1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Current situation </w:t>
            </w:r>
          </w:p>
        </w:tc>
        <w:tc>
          <w:tcPr>
            <w:tcW w:w="8746" w:type="dxa"/>
            <w:tcBorders>
              <w:top w:val="single" w:sz="4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04E6F7AB" w14:textId="77777777" w:rsidR="00FC4EE0" w:rsidRDefault="00FC4EE0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  <w:p w14:paraId="50C9C198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2597AB69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432F8E6E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1B594345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3E7CB5A5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1E4DC002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4F0697A6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23808453" w14:textId="77777777" w:rsidR="009B0735" w:rsidRDefault="009B0735" w:rsidP="0041674A">
            <w:pPr>
              <w:rPr>
                <w:rFonts w:ascii="Aptos Display" w:eastAsia="Times New Roman" w:hAnsi="Aptos Display" w:cs="Times New Roman"/>
                <w:sz w:val="22"/>
                <w:szCs w:val="22"/>
              </w:rPr>
            </w:pPr>
          </w:p>
          <w:p w14:paraId="74E3742F" w14:textId="77777777" w:rsidR="009B0735" w:rsidRPr="00BD61FF" w:rsidRDefault="009B0735" w:rsidP="0041674A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</w:tbl>
    <w:p w14:paraId="2A134A5A" w14:textId="77777777" w:rsidR="00FC4EE0" w:rsidRPr="00BD61FF" w:rsidRDefault="00FC4EE0" w:rsidP="004D04F8">
      <w:pPr>
        <w:spacing w:after="0"/>
        <w:rPr>
          <w:rFonts w:ascii="Aptos Display" w:hAnsi="Aptos Display"/>
        </w:rPr>
      </w:pPr>
      <w:r w:rsidRPr="00BD61FF">
        <w:rPr>
          <w:rFonts w:ascii="Aptos Display" w:hAnsi="Aptos Display"/>
        </w:rPr>
        <w:t xml:space="preserve"> </w:t>
      </w:r>
    </w:p>
    <w:tbl>
      <w:tblPr>
        <w:tblStyle w:val="TableGrid0"/>
        <w:tblW w:w="10466" w:type="dxa"/>
        <w:tblInd w:w="13" w:type="dxa"/>
        <w:tblCellMar>
          <w:top w:w="54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1720"/>
        <w:gridCol w:w="3061"/>
        <w:gridCol w:w="1735"/>
        <w:gridCol w:w="3950"/>
      </w:tblGrid>
      <w:tr w:rsidR="00BD61FF" w:rsidRPr="00BD61FF" w14:paraId="3EDE01B3" w14:textId="77777777" w:rsidTr="00BD61FF">
        <w:trPr>
          <w:trHeight w:val="257"/>
        </w:trPr>
        <w:tc>
          <w:tcPr>
            <w:tcW w:w="10466" w:type="dxa"/>
            <w:gridSpan w:val="4"/>
            <w:tcBorders>
              <w:top w:val="double" w:sz="4" w:space="0" w:color="000000"/>
              <w:left w:val="double" w:sz="3" w:space="0" w:color="000000"/>
              <w:bottom w:val="single" w:sz="4" w:space="0" w:color="000000"/>
              <w:right w:val="double" w:sz="3" w:space="0" w:color="000000"/>
            </w:tcBorders>
            <w:shd w:val="clear" w:color="auto" w:fill="33CCCC"/>
          </w:tcPr>
          <w:p w14:paraId="575DA70A" w14:textId="37630501" w:rsidR="00BD61FF" w:rsidRPr="004D04F8" w:rsidRDefault="00BD61FF" w:rsidP="00BD61FF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4D04F8">
              <w:rPr>
                <w:rFonts w:ascii="Aptos Display" w:eastAsia="Times New Roman" w:hAnsi="Aptos Display" w:cs="Times New Roman"/>
                <w:b/>
                <w:bCs/>
                <w:sz w:val="28"/>
                <w:szCs w:val="28"/>
              </w:rPr>
              <w:t>ADJUSTMENTS REQUIRED</w:t>
            </w:r>
          </w:p>
        </w:tc>
      </w:tr>
      <w:tr w:rsidR="00FC4EE0" w:rsidRPr="00BD61FF" w14:paraId="65B54276" w14:textId="77777777" w:rsidTr="003D5067">
        <w:trPr>
          <w:trHeight w:val="715"/>
        </w:trPr>
        <w:tc>
          <w:tcPr>
            <w:tcW w:w="1720" w:type="dxa"/>
            <w:tcBorders>
              <w:top w:val="single" w:sz="4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14:paraId="65F40C69" w14:textId="6CC3BC85" w:rsidR="00FC4EE0" w:rsidRPr="00BD61FF" w:rsidRDefault="00FC4EE0" w:rsidP="0041674A">
            <w:pPr>
              <w:ind w:left="3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>Accessibility (e.g.</w:t>
            </w:r>
            <w:r w:rsid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wheelchair) details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5E8D16EC" w14:textId="77777777" w:rsidR="00FC4EE0" w:rsidRPr="00BD61FF" w:rsidRDefault="00FC4EE0" w:rsidP="0041674A">
            <w:pPr>
              <w:ind w:left="2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  <w:tr w:rsidR="00BD61FF" w:rsidRPr="00BD61FF" w14:paraId="695BDFE4" w14:textId="77777777" w:rsidTr="003D5067">
        <w:trPr>
          <w:trHeight w:val="666"/>
        </w:trPr>
        <w:tc>
          <w:tcPr>
            <w:tcW w:w="1720" w:type="dxa"/>
            <w:tcBorders>
              <w:top w:val="single" w:sz="3" w:space="0" w:color="000000"/>
              <w:left w:val="double" w:sz="3" w:space="0" w:color="000000"/>
              <w:bottom w:val="single" w:sz="4" w:space="0" w:color="000000"/>
              <w:right w:val="single" w:sz="3" w:space="0" w:color="000000"/>
            </w:tcBorders>
          </w:tcPr>
          <w:p w14:paraId="75C383D4" w14:textId="77777777" w:rsidR="00BD61FF" w:rsidRPr="00BD61FF" w:rsidRDefault="00BD61FF" w:rsidP="00BD61FF">
            <w:pPr>
              <w:ind w:left="3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Interpreter needed?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A5497C" w14:textId="02523E79" w:rsidR="00BD61FF" w:rsidRPr="00BD61FF" w:rsidRDefault="00BD61FF" w:rsidP="00BD61FF">
            <w:pPr>
              <w:ind w:right="19"/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 xml:space="preserve">Yes / No 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026C" w14:textId="77777777" w:rsidR="00BD61FF" w:rsidRPr="00BD61FF" w:rsidRDefault="00BD61FF" w:rsidP="00BD61FF">
            <w:pPr>
              <w:ind w:left="2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Home language 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49C6C40C" w14:textId="77777777" w:rsidR="00BD61FF" w:rsidRPr="00BD61FF" w:rsidRDefault="00BD61FF" w:rsidP="00BD61FF">
            <w:pPr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  <w:tr w:rsidR="00BD61FF" w:rsidRPr="00BD61FF" w14:paraId="5E212601" w14:textId="77777777" w:rsidTr="003D5067">
        <w:trPr>
          <w:trHeight w:val="950"/>
        </w:trPr>
        <w:tc>
          <w:tcPr>
            <w:tcW w:w="1720" w:type="dxa"/>
            <w:tcBorders>
              <w:top w:val="single" w:sz="4" w:space="0" w:color="000000"/>
              <w:left w:val="double" w:sz="3" w:space="0" w:color="000000"/>
              <w:bottom w:val="double" w:sz="4" w:space="0" w:color="000000"/>
              <w:right w:val="single" w:sz="3" w:space="0" w:color="000000"/>
            </w:tcBorders>
          </w:tcPr>
          <w:p w14:paraId="04A91E60" w14:textId="77777777" w:rsidR="00BD61FF" w:rsidRPr="00BD61FF" w:rsidRDefault="00BD61FF" w:rsidP="00BD61FF">
            <w:pPr>
              <w:ind w:left="3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Any other relevant information </w:t>
            </w: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3" w:space="0" w:color="000000"/>
              <w:bottom w:val="double" w:sz="4" w:space="0" w:color="000000"/>
              <w:right w:val="double" w:sz="3" w:space="0" w:color="000000"/>
            </w:tcBorders>
            <w:shd w:val="clear" w:color="auto" w:fill="F2F2F2" w:themeFill="background1" w:themeFillShade="F2"/>
          </w:tcPr>
          <w:p w14:paraId="66FEF59B" w14:textId="77777777" w:rsidR="00BD61FF" w:rsidRPr="00BD61FF" w:rsidRDefault="00BD61FF" w:rsidP="00BD61FF">
            <w:pPr>
              <w:ind w:left="2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 </w:t>
            </w:r>
          </w:p>
        </w:tc>
      </w:tr>
    </w:tbl>
    <w:p w14:paraId="21BCD2F8" w14:textId="1B3B8151" w:rsidR="00FC4EE0" w:rsidRPr="00FC4EE0" w:rsidRDefault="00FC4EE0" w:rsidP="004D04F8">
      <w:pPr>
        <w:spacing w:after="0"/>
        <w:rPr>
          <w:rFonts w:ascii="Aptos Display" w:hAnsi="Aptos Display"/>
        </w:rPr>
      </w:pPr>
    </w:p>
    <w:tbl>
      <w:tblPr>
        <w:tblStyle w:val="TableGrid0"/>
        <w:tblW w:w="10482" w:type="dxa"/>
        <w:tblInd w:w="4" w:type="dxa"/>
        <w:tblCellMar>
          <w:top w:w="51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1635"/>
        <w:gridCol w:w="1631"/>
        <w:gridCol w:w="1634"/>
        <w:gridCol w:w="1631"/>
        <w:gridCol w:w="1634"/>
        <w:gridCol w:w="2317"/>
      </w:tblGrid>
      <w:tr w:rsidR="004132CF" w:rsidRPr="00FC4EE0" w14:paraId="64B1C2FA" w14:textId="77777777" w:rsidTr="004132CF">
        <w:trPr>
          <w:trHeight w:val="220"/>
        </w:trPr>
        <w:tc>
          <w:tcPr>
            <w:tcW w:w="10482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892D993" w14:textId="08AE79F1" w:rsidR="004132CF" w:rsidRPr="004132CF" w:rsidRDefault="004132CF" w:rsidP="004132CF">
            <w:pPr>
              <w:spacing w:after="160"/>
              <w:jc w:val="center"/>
              <w:rPr>
                <w:rFonts w:ascii="Aptos Display" w:hAnsi="Aptos Display"/>
                <w:b/>
                <w:bCs/>
                <w:sz w:val="36"/>
                <w:szCs w:val="36"/>
              </w:rPr>
            </w:pPr>
            <w:r w:rsidRPr="004132CF">
              <w:rPr>
                <w:rFonts w:ascii="Aptos Display" w:eastAsia="Times New Roman" w:hAnsi="Aptos Display" w:cs="Times New Roman"/>
                <w:b/>
                <w:bCs/>
                <w:color w:val="FFFFFF" w:themeColor="background1"/>
                <w:sz w:val="36"/>
                <w:szCs w:val="36"/>
              </w:rPr>
              <w:t>FOR OFFICE USE ONLY</w:t>
            </w:r>
          </w:p>
        </w:tc>
      </w:tr>
      <w:tr w:rsidR="00BD61FF" w:rsidRPr="00FC4EE0" w14:paraId="179DF3BA" w14:textId="77777777" w:rsidTr="003D5067">
        <w:trPr>
          <w:trHeight w:val="638"/>
        </w:trPr>
        <w:tc>
          <w:tcPr>
            <w:tcW w:w="16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291E437" w14:textId="3F0295F2" w:rsidR="00BD61FF" w:rsidRPr="00BD61FF" w:rsidRDefault="00BD61FF" w:rsidP="00BD61FF">
            <w:pPr>
              <w:ind w:right="151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Client understands and accepts referral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01ECBAF8" w14:textId="75417498" w:rsidR="00BD61FF" w:rsidRPr="00BD61FF" w:rsidRDefault="00BD61FF" w:rsidP="00BD61FF">
            <w:pPr>
              <w:ind w:right="30"/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 xml:space="preserve">Yes / No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1CD7D47" w14:textId="77777777" w:rsidR="00BD61FF" w:rsidRPr="00BD61FF" w:rsidRDefault="00BD61FF" w:rsidP="00BD61FF">
            <w:pPr>
              <w:ind w:left="1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Consent given for assessment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C0E0B" w14:textId="384BDDDD" w:rsidR="00BD61FF" w:rsidRPr="00BD61FF" w:rsidRDefault="00BD61FF" w:rsidP="00BD61FF">
            <w:pPr>
              <w:ind w:right="31"/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 xml:space="preserve">Yes / No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C3B980" w14:textId="77777777" w:rsidR="00BD61FF" w:rsidRPr="00BD61FF" w:rsidRDefault="00BD61FF" w:rsidP="00BD61FF">
            <w:pPr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Consent for EMIS shared record access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B046EE" w14:textId="2268FE97" w:rsidR="00BD61FF" w:rsidRPr="00BD61FF" w:rsidRDefault="00BD61FF" w:rsidP="00BD61FF">
            <w:pPr>
              <w:ind w:right="30"/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 xml:space="preserve">Yes / No </w:t>
            </w:r>
          </w:p>
        </w:tc>
      </w:tr>
      <w:tr w:rsidR="00BD61FF" w:rsidRPr="00FC4EE0" w14:paraId="18A0F677" w14:textId="77777777" w:rsidTr="003D5067">
        <w:trPr>
          <w:trHeight w:val="638"/>
        </w:trPr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19BE331" w14:textId="77777777" w:rsidR="00BD61FF" w:rsidRPr="00BD61FF" w:rsidRDefault="00BD61FF" w:rsidP="00BD61FF">
            <w:pPr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Confidentiality explained 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74678040" w14:textId="32C34700" w:rsidR="00BD61FF" w:rsidRPr="00BD61FF" w:rsidRDefault="00BD61FF" w:rsidP="00BD61FF">
            <w:pPr>
              <w:ind w:right="30"/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 xml:space="preserve">Yes / No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1B012F5" w14:textId="77777777" w:rsidR="00BD61FF" w:rsidRPr="00BD61FF" w:rsidRDefault="00BD61FF" w:rsidP="00BD61FF">
            <w:pPr>
              <w:ind w:left="1"/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Compliments/ complaints procedure explained 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D416A6" w14:textId="454C58EC" w:rsidR="00BD61FF" w:rsidRPr="00BD61FF" w:rsidRDefault="00BD61FF" w:rsidP="00BD61FF">
            <w:pPr>
              <w:ind w:right="31"/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 xml:space="preserve">Yes / No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75A962" w14:textId="77777777" w:rsidR="00BD61FF" w:rsidRPr="00BD61FF" w:rsidRDefault="00BD61FF" w:rsidP="00BD61FF">
            <w:pPr>
              <w:rPr>
                <w:rFonts w:ascii="Aptos Display" w:hAnsi="Aptos Display"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sz w:val="22"/>
                <w:szCs w:val="22"/>
              </w:rPr>
              <w:t xml:space="preserve">Possible transport needs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EFEE98" w14:textId="1E01E286" w:rsidR="00BD61FF" w:rsidRPr="00BD61FF" w:rsidRDefault="00BD61FF" w:rsidP="00BD61FF">
            <w:pPr>
              <w:ind w:right="30"/>
              <w:jc w:val="center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BD61FF">
              <w:rPr>
                <w:rFonts w:ascii="Aptos Display" w:eastAsia="Times New Roman" w:hAnsi="Aptos Display" w:cs="Times New Roman"/>
                <w:b/>
                <w:bCs/>
                <w:sz w:val="22"/>
                <w:szCs w:val="22"/>
              </w:rPr>
              <w:t xml:space="preserve">Yes / No </w:t>
            </w:r>
          </w:p>
        </w:tc>
      </w:tr>
    </w:tbl>
    <w:p w14:paraId="721C0460" w14:textId="4EDAA04A" w:rsidR="00FC4EE0" w:rsidRPr="00FC4EE0" w:rsidRDefault="00FC4EE0" w:rsidP="004D04F8">
      <w:pPr>
        <w:spacing w:after="0"/>
        <w:rPr>
          <w:rFonts w:ascii="Aptos Display" w:hAnsi="Aptos Display"/>
        </w:rPr>
      </w:pPr>
    </w:p>
    <w:tbl>
      <w:tblPr>
        <w:tblStyle w:val="TableGrid0"/>
        <w:tblW w:w="10482" w:type="dxa"/>
        <w:tblInd w:w="4" w:type="dxa"/>
        <w:tblCellMar>
          <w:top w:w="5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1559"/>
        <w:gridCol w:w="1701"/>
        <w:gridCol w:w="1701"/>
        <w:gridCol w:w="2268"/>
      </w:tblGrid>
      <w:tr w:rsidR="00FC4EE0" w:rsidRPr="00FC4EE0" w14:paraId="56F7F89D" w14:textId="77777777" w:rsidTr="00BD61FF">
        <w:trPr>
          <w:trHeight w:val="246"/>
        </w:trPr>
        <w:tc>
          <w:tcPr>
            <w:tcW w:w="1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7E0CC37" w14:textId="77777777" w:rsidR="00FC4EE0" w:rsidRPr="00FC4EE0" w:rsidRDefault="00FC4EE0" w:rsidP="0041674A">
            <w:pPr>
              <w:ind w:left="1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7"/>
              </w:rPr>
              <w:t xml:space="preserve">Received by: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071ED7" w14:textId="77777777" w:rsidR="00FC4EE0" w:rsidRPr="00FC4EE0" w:rsidRDefault="00FC4EE0" w:rsidP="0041674A">
            <w:pPr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7"/>
              </w:rPr>
              <w:t xml:space="preserve">Telephone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36F52D" w14:textId="77777777" w:rsidR="00FC4EE0" w:rsidRPr="00FC4EE0" w:rsidRDefault="00FC4EE0" w:rsidP="0041674A">
            <w:pPr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7"/>
              </w:rPr>
              <w:t xml:space="preserve">Face to face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968755F" w14:textId="77777777" w:rsidR="00FC4EE0" w:rsidRPr="00FC4EE0" w:rsidRDefault="00FC4EE0" w:rsidP="0041674A">
            <w:pPr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7"/>
              </w:rPr>
              <w:t xml:space="preserve">Post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76B95ED" w14:textId="77777777" w:rsidR="00FC4EE0" w:rsidRPr="00FC4EE0" w:rsidRDefault="00FC4EE0" w:rsidP="0041674A">
            <w:pPr>
              <w:ind w:left="1"/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7"/>
              </w:rPr>
              <w:t xml:space="preserve">E-mail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638BD4" w14:textId="77777777" w:rsidR="00FC4EE0" w:rsidRPr="00FC4EE0" w:rsidRDefault="00FC4EE0" w:rsidP="0041674A">
            <w:pPr>
              <w:rPr>
                <w:rFonts w:ascii="Aptos Display" w:hAnsi="Aptos Display"/>
              </w:rPr>
            </w:pPr>
            <w:r w:rsidRPr="00FC4EE0">
              <w:rPr>
                <w:rFonts w:ascii="Aptos Display" w:eastAsia="Times New Roman" w:hAnsi="Aptos Display" w:cs="Times New Roman"/>
                <w:sz w:val="17"/>
              </w:rPr>
              <w:t xml:space="preserve">Date: </w:t>
            </w:r>
          </w:p>
        </w:tc>
      </w:tr>
    </w:tbl>
    <w:p w14:paraId="64FD6E86" w14:textId="734AC26F" w:rsidR="00AF4CA7" w:rsidRPr="00FC4EE0" w:rsidRDefault="00AF4CA7" w:rsidP="0029529A">
      <w:pPr>
        <w:rPr>
          <w:rFonts w:ascii="Aptos Display" w:hAnsi="Aptos Display"/>
          <w:sz w:val="12"/>
          <w:szCs w:val="12"/>
        </w:rPr>
      </w:pPr>
    </w:p>
    <w:sectPr w:rsidR="00AF4CA7" w:rsidRPr="00FC4EE0" w:rsidSect="00AF4CA7">
      <w:pgSz w:w="11906" w:h="16838"/>
      <w:pgMar w:top="426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89C1E" w14:textId="77777777" w:rsidR="00C52E4D" w:rsidRDefault="00C52E4D" w:rsidP="0029529A">
      <w:pPr>
        <w:spacing w:after="0" w:line="240" w:lineRule="auto"/>
      </w:pPr>
      <w:r>
        <w:separator/>
      </w:r>
    </w:p>
  </w:endnote>
  <w:endnote w:type="continuationSeparator" w:id="0">
    <w:p w14:paraId="79A55506" w14:textId="77777777" w:rsidR="00C52E4D" w:rsidRDefault="00C52E4D" w:rsidP="0029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A41D" w14:textId="77777777" w:rsidR="00C52E4D" w:rsidRDefault="00C52E4D" w:rsidP="0029529A">
      <w:pPr>
        <w:spacing w:after="0" w:line="240" w:lineRule="auto"/>
      </w:pPr>
      <w:r>
        <w:separator/>
      </w:r>
    </w:p>
  </w:footnote>
  <w:footnote w:type="continuationSeparator" w:id="0">
    <w:p w14:paraId="3884DDFB" w14:textId="77777777" w:rsidR="00C52E4D" w:rsidRDefault="00C52E4D" w:rsidP="0029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04EF4"/>
    <w:multiLevelType w:val="hybridMultilevel"/>
    <w:tmpl w:val="ED7AF3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C72B8"/>
    <w:multiLevelType w:val="hybridMultilevel"/>
    <w:tmpl w:val="1C58D77A"/>
    <w:lvl w:ilvl="0" w:tplc="080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num w:numId="1" w16cid:durableId="778184892">
    <w:abstractNumId w:val="0"/>
  </w:num>
  <w:num w:numId="2" w16cid:durableId="98207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4"/>
    <w:rsid w:val="00044F34"/>
    <w:rsid w:val="000472F7"/>
    <w:rsid w:val="00053368"/>
    <w:rsid w:val="00084326"/>
    <w:rsid w:val="00096B7C"/>
    <w:rsid w:val="000C5E8B"/>
    <w:rsid w:val="00186D51"/>
    <w:rsid w:val="00192E5E"/>
    <w:rsid w:val="00195A25"/>
    <w:rsid w:val="001B6109"/>
    <w:rsid w:val="001C2725"/>
    <w:rsid w:val="001C6809"/>
    <w:rsid w:val="001D5012"/>
    <w:rsid w:val="001E0E1C"/>
    <w:rsid w:val="00274BE3"/>
    <w:rsid w:val="0028480B"/>
    <w:rsid w:val="0029529A"/>
    <w:rsid w:val="002C1D76"/>
    <w:rsid w:val="002C6FA3"/>
    <w:rsid w:val="0030285E"/>
    <w:rsid w:val="00366431"/>
    <w:rsid w:val="00384C29"/>
    <w:rsid w:val="003A1914"/>
    <w:rsid w:val="003C6EE1"/>
    <w:rsid w:val="003D5067"/>
    <w:rsid w:val="004132CF"/>
    <w:rsid w:val="00421EA2"/>
    <w:rsid w:val="004469B3"/>
    <w:rsid w:val="00477030"/>
    <w:rsid w:val="004D04F8"/>
    <w:rsid w:val="004E6636"/>
    <w:rsid w:val="004F5225"/>
    <w:rsid w:val="0054461A"/>
    <w:rsid w:val="00573AD0"/>
    <w:rsid w:val="005C24BA"/>
    <w:rsid w:val="005E203B"/>
    <w:rsid w:val="005E2237"/>
    <w:rsid w:val="005F23BA"/>
    <w:rsid w:val="00690D9D"/>
    <w:rsid w:val="00706E19"/>
    <w:rsid w:val="00803A0E"/>
    <w:rsid w:val="00824E86"/>
    <w:rsid w:val="00871663"/>
    <w:rsid w:val="008D0179"/>
    <w:rsid w:val="008F4F29"/>
    <w:rsid w:val="00901733"/>
    <w:rsid w:val="009160CC"/>
    <w:rsid w:val="009529CA"/>
    <w:rsid w:val="009828CD"/>
    <w:rsid w:val="00983482"/>
    <w:rsid w:val="009B0735"/>
    <w:rsid w:val="009D4110"/>
    <w:rsid w:val="009F4C36"/>
    <w:rsid w:val="00A14E0B"/>
    <w:rsid w:val="00A54425"/>
    <w:rsid w:val="00A73149"/>
    <w:rsid w:val="00AF4CA7"/>
    <w:rsid w:val="00B56235"/>
    <w:rsid w:val="00BB74DD"/>
    <w:rsid w:val="00BC1AFC"/>
    <w:rsid w:val="00BD61FF"/>
    <w:rsid w:val="00C05100"/>
    <w:rsid w:val="00C07448"/>
    <w:rsid w:val="00C23D45"/>
    <w:rsid w:val="00C26522"/>
    <w:rsid w:val="00C52E4D"/>
    <w:rsid w:val="00C65993"/>
    <w:rsid w:val="00C7516C"/>
    <w:rsid w:val="00C863DD"/>
    <w:rsid w:val="00CD6355"/>
    <w:rsid w:val="00CE2147"/>
    <w:rsid w:val="00CE6F80"/>
    <w:rsid w:val="00CF6852"/>
    <w:rsid w:val="00D76C6B"/>
    <w:rsid w:val="00D76DB2"/>
    <w:rsid w:val="00D967AB"/>
    <w:rsid w:val="00E34A44"/>
    <w:rsid w:val="00E36597"/>
    <w:rsid w:val="00E41F96"/>
    <w:rsid w:val="00E42092"/>
    <w:rsid w:val="00E96F38"/>
    <w:rsid w:val="00EB21D3"/>
    <w:rsid w:val="00F2251E"/>
    <w:rsid w:val="00F81188"/>
    <w:rsid w:val="00F830FF"/>
    <w:rsid w:val="00FC4EE0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55D2"/>
  <w15:chartTrackingRefBased/>
  <w15:docId w15:val="{2A8BBDD4-9D38-4362-B726-D68FC9C9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F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251E"/>
    <w:pPr>
      <w:ind w:left="720"/>
      <w:contextualSpacing/>
    </w:pPr>
  </w:style>
  <w:style w:type="table" w:customStyle="1" w:styleId="TableGrid0">
    <w:name w:val="TableGrid"/>
    <w:rsid w:val="00FC4EE0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9A"/>
  </w:style>
  <w:style w:type="paragraph" w:styleId="Footer">
    <w:name w:val="footer"/>
    <w:basedOn w:val="Normal"/>
    <w:link w:val="FooterChar"/>
    <w:uiPriority w:val="99"/>
    <w:unhideWhenUsed/>
    <w:rsid w:val="0029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t.macmillancentretrafford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Edger Ajay (R0A) Manchester University NHS FT</cp:lastModifiedBy>
  <cp:revision>37</cp:revision>
  <cp:lastPrinted>2023-08-15T10:28:00Z</cp:lastPrinted>
  <dcterms:created xsi:type="dcterms:W3CDTF">2025-03-12T16:51:00Z</dcterms:created>
  <dcterms:modified xsi:type="dcterms:W3CDTF">2025-03-13T14:38:00Z</dcterms:modified>
</cp:coreProperties>
</file>