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E6801" w14:textId="0977BB4D" w:rsidR="00986640" w:rsidRDefault="00D427B6">
      <w:r>
        <w:rPr>
          <w:rFonts w:asciiTheme="minorHAnsi" w:eastAsia="Times New Roman" w:hAnsiTheme="minorHAnsi" w:cstheme="minorHAnsi"/>
          <w:b/>
          <w:noProof/>
          <w:color w:val="auto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4B79C8" wp14:editId="3BD11603">
                <wp:simplePos x="0" y="0"/>
                <wp:positionH relativeFrom="column">
                  <wp:posOffset>-457200</wp:posOffset>
                </wp:positionH>
                <wp:positionV relativeFrom="paragraph">
                  <wp:posOffset>5600064</wp:posOffset>
                </wp:positionV>
                <wp:extent cx="3162300" cy="0"/>
                <wp:effectExtent l="0" t="0" r="0" b="0"/>
                <wp:wrapNone/>
                <wp:docPr id="6011480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8C309" id="Straight Connector 1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440.95pt" to="213pt,4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-714" w:tblpY="1441"/>
        <w:tblW w:w="10201" w:type="dxa"/>
        <w:tblLook w:val="04A0" w:firstRow="1" w:lastRow="0" w:firstColumn="1" w:lastColumn="0" w:noHBand="0" w:noVBand="1"/>
      </w:tblPr>
      <w:tblGrid>
        <w:gridCol w:w="5004"/>
        <w:gridCol w:w="5197"/>
      </w:tblGrid>
      <w:tr w:rsidR="00986640" w14:paraId="74AF9208" w14:textId="77777777" w:rsidTr="00986640">
        <w:trPr>
          <w:trHeight w:val="1928"/>
        </w:trPr>
        <w:tc>
          <w:tcPr>
            <w:tcW w:w="5004" w:type="dxa"/>
            <w:vMerge w:val="restart"/>
          </w:tcPr>
          <w:p w14:paraId="3787F2C6" w14:textId="77777777" w:rsidR="0098664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</w:p>
          <w:p w14:paraId="7AEAB6DD" w14:textId="7048E50C" w:rsidR="0098664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bCs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NHS no</w:t>
            </w:r>
            <w:r w:rsidRPr="00117A60">
              <w:rPr>
                <w:rFonts w:asciiTheme="minorHAnsi" w:eastAsia="Times New Roman" w:hAnsiTheme="minorHAnsi" w:cs="Times New Roman"/>
                <w:bCs/>
                <w:color w:val="auto"/>
                <w:sz w:val="20"/>
                <w:szCs w:val="20"/>
                <w:lang w:eastAsia="en-GB"/>
              </w:rPr>
              <w:t>. _______________________________</w:t>
            </w:r>
          </w:p>
          <w:p w14:paraId="197648A1" w14:textId="77777777" w:rsidR="0098664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69CD0434" w14:textId="77777777" w:rsidR="00986640" w:rsidRPr="00117A6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Name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:   ________________________________</w:t>
            </w:r>
          </w:p>
          <w:p w14:paraId="7927362C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70563CC7" w14:textId="2D748B92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Address:</w:t>
            </w:r>
            <w:r w:rsidR="00DF0447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______________________________</w:t>
            </w:r>
          </w:p>
          <w:p w14:paraId="376695CE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758DCEE2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              __________________________________</w:t>
            </w:r>
          </w:p>
          <w:p w14:paraId="5C46A624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1D609E9A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Postcode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:   ______________________________</w:t>
            </w:r>
          </w:p>
          <w:p w14:paraId="1EB14686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11EB4E96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Day time Tel </w:t>
            </w:r>
            <w:proofErr w:type="gramStart"/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No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:_</w:t>
            </w:r>
            <w:proofErr w:type="gramEnd"/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__________________________</w:t>
            </w:r>
          </w:p>
          <w:p w14:paraId="0B32840C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2C0072A3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DOB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: ________________          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           </w:t>
            </w: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Male/Female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    </w:t>
            </w:r>
          </w:p>
          <w:p w14:paraId="14741CBD" w14:textId="77777777" w:rsidR="00986640" w:rsidRDefault="00986640" w:rsidP="00986640"/>
        </w:tc>
        <w:tc>
          <w:tcPr>
            <w:tcW w:w="5197" w:type="dxa"/>
          </w:tcPr>
          <w:p w14:paraId="4CA5428D" w14:textId="77777777" w:rsidR="0098664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20054EDA" w14:textId="757961AE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GP/Consultant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:  ___________________________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__</w:t>
            </w:r>
          </w:p>
          <w:p w14:paraId="06AEBDF7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78BA6C1E" w14:textId="77777777" w:rsidR="0098664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Address: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___________________________________</w:t>
            </w:r>
          </w:p>
          <w:p w14:paraId="22D2AE5D" w14:textId="77777777" w:rsidR="00986640" w:rsidRPr="005F7AE7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</w:p>
          <w:p w14:paraId="0777FC2E" w14:textId="77777777" w:rsidR="00986640" w:rsidRPr="005F7AE7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5F7AE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Email: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_____________________________________</w:t>
            </w:r>
          </w:p>
          <w:p w14:paraId="3E203575" w14:textId="77777777" w:rsidR="00986640" w:rsidRDefault="00986640" w:rsidP="00986640"/>
        </w:tc>
      </w:tr>
      <w:tr w:rsidR="00986640" w14:paraId="7EE33FA6" w14:textId="77777777" w:rsidTr="00986640">
        <w:trPr>
          <w:trHeight w:val="1927"/>
        </w:trPr>
        <w:tc>
          <w:tcPr>
            <w:tcW w:w="5004" w:type="dxa"/>
            <w:vMerge/>
          </w:tcPr>
          <w:p w14:paraId="41864547" w14:textId="77777777" w:rsidR="0098664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3BE946F2" w14:textId="77777777" w:rsidR="0098664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7F538AA0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  <w:r w:rsidRPr="005F7AE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GB"/>
              </w:rPr>
              <w:t>Next of kin:</w:t>
            </w: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  <w:t xml:space="preserve">  ______________________________________</w:t>
            </w:r>
          </w:p>
          <w:p w14:paraId="42FA1EBA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</w:p>
          <w:p w14:paraId="10799021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</w:p>
          <w:p w14:paraId="229AEB33" w14:textId="20D12BF9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  <w:r w:rsidRPr="005F7AE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GB"/>
              </w:rPr>
              <w:t>Relationship to patient:</w:t>
            </w: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  <w:t xml:space="preserve">  ___________________________</w:t>
            </w:r>
          </w:p>
          <w:p w14:paraId="2C3DD99F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</w:p>
          <w:p w14:paraId="5BD27749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</w:p>
          <w:p w14:paraId="571C973F" w14:textId="34371325" w:rsidR="0098664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 w:rsidRPr="005F7AE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GB"/>
              </w:rPr>
              <w:t>Contact number:</w:t>
            </w: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  <w:t xml:space="preserve">  __________________________________</w:t>
            </w:r>
          </w:p>
        </w:tc>
      </w:tr>
      <w:tr w:rsidR="003C2642" w14:paraId="114F683A" w14:textId="77777777" w:rsidTr="00C10369">
        <w:trPr>
          <w:trHeight w:val="1035"/>
        </w:trPr>
        <w:tc>
          <w:tcPr>
            <w:tcW w:w="5004" w:type="dxa"/>
          </w:tcPr>
          <w:p w14:paraId="004F127E" w14:textId="77777777" w:rsidR="003C2642" w:rsidRDefault="003C2642" w:rsidP="00986640">
            <w:pPr>
              <w:spacing w:after="0" w:line="276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13265CDE" w14:textId="4DE01007" w:rsidR="003C2642" w:rsidRPr="003C2642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Weight: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_______________________________</w:t>
            </w:r>
          </w:p>
          <w:p w14:paraId="41C57210" w14:textId="61DA2CC7" w:rsidR="003C2642" w:rsidRPr="003C2642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Height: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________________________________</w:t>
            </w:r>
          </w:p>
          <w:p w14:paraId="4EB5993E" w14:textId="647AEB12" w:rsidR="003C2642" w:rsidRPr="003C2642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BMI: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__________________________________</w:t>
            </w:r>
          </w:p>
          <w:p w14:paraId="27C4B9AA" w14:textId="4B8BA221" w:rsidR="003C2642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MUST Score: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____________________________</w:t>
            </w:r>
          </w:p>
          <w:p w14:paraId="7C407130" w14:textId="2689F7D2" w:rsidR="00D427B6" w:rsidRPr="003C2642" w:rsidRDefault="00D427B6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% weight loss last 3 months ________________</w:t>
            </w:r>
          </w:p>
          <w:p w14:paraId="135F8844" w14:textId="7B9A8DBA" w:rsidR="003C2642" w:rsidRPr="00DF0447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Date of Measurement: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</w:t>
            </w:r>
          </w:p>
        </w:tc>
        <w:tc>
          <w:tcPr>
            <w:tcW w:w="5197" w:type="dxa"/>
          </w:tcPr>
          <w:p w14:paraId="5CAB1ED2" w14:textId="77777777" w:rsidR="003C2642" w:rsidRDefault="003C2642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7C30B69D" w14:textId="62E0946E" w:rsidR="003C2642" w:rsidRDefault="003C2642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Has the patient given consent to this referral?</w:t>
            </w:r>
          </w:p>
          <w:p w14:paraId="73DAAE27" w14:textId="4857650D" w:rsidR="003C2642" w:rsidRDefault="003C2642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3CED142" wp14:editId="203E983C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39370</wp:posOffset>
                      </wp:positionV>
                      <wp:extent cx="200025" cy="10477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7075F2" w14:textId="77777777" w:rsidR="003C2642" w:rsidRDefault="003C2642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CED1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64.85pt;margin-top:3.1pt;width:15.75pt;height:8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RqPgIAAIw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" fillcolor="window" strokeweight=".5pt">
                      <v:textbox>
                        <w:txbxContent>
                          <w:p w14:paraId="3E7075F2" w14:textId="77777777" w:rsidR="003C2642" w:rsidRDefault="003C2642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C6305AC" wp14:editId="1DDD6317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39370</wp:posOffset>
                      </wp:positionV>
                      <wp:extent cx="200025" cy="104775"/>
                      <wp:effectExtent l="0" t="0" r="28575" b="2857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69A39F" w14:textId="77777777" w:rsidR="003C2642" w:rsidRDefault="003C2642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305AC" id="Text Box 25" o:spid="_x0000_s1027" type="#_x0000_t202" style="position:absolute;margin-left:133.85pt;margin-top:3.1pt;width:15.75pt;height:8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s7QAIAAJM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" fillcolor="window" strokeweight=".5pt">
                      <v:textbox>
                        <w:txbxContent>
                          <w:p w14:paraId="7B69A39F" w14:textId="77777777" w:rsidR="003C2642" w:rsidRDefault="003C2642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12F2765" wp14:editId="190736D2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40640</wp:posOffset>
                      </wp:positionV>
                      <wp:extent cx="200025" cy="104775"/>
                      <wp:effectExtent l="0" t="0" r="28575" b="285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B6FB62" w14:textId="77777777" w:rsidR="003C2642" w:rsidRDefault="003C2642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2F2765" id="Text Box 19" o:spid="_x0000_s1028" type="#_x0000_t202" style="position:absolute;margin-left:20.55pt;margin-top:3.2pt;width:15.75pt;height:8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" fillcolor="white [3201]" strokeweight=".5pt">
                      <v:textbox>
                        <w:txbxContent>
                          <w:p w14:paraId="1EB6FB62" w14:textId="77777777" w:rsidR="003C2642" w:rsidRDefault="003C2642" w:rsidP="00986640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Yes</w:t>
            </w:r>
            <w:proofErr w:type="gramEnd"/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             No                Unable  </w:t>
            </w:r>
          </w:p>
          <w:p w14:paraId="5BCC7D69" w14:textId="56C11994" w:rsidR="003C2642" w:rsidRDefault="003C2642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48FF39E7" w14:textId="1609F6F6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If unable to consent, reason why __________________</w:t>
            </w:r>
          </w:p>
          <w:p w14:paraId="4A367B73" w14:textId="272AC7FD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2F470D41" w14:textId="7C2AEE6E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______________________________________________</w:t>
            </w:r>
          </w:p>
          <w:p w14:paraId="235CFAAD" w14:textId="41097625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03F99F29" w14:textId="0F0E506B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If unable to consent, who is providing consent for referral?</w:t>
            </w:r>
          </w:p>
          <w:p w14:paraId="332FD0D8" w14:textId="123F0E0C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52FB649B" w14:textId="1B389A5A" w:rsidR="003C2642" w:rsidRDefault="003C2642" w:rsidP="003C2642">
            <w:pPr>
              <w:spacing w:after="0"/>
            </w:pPr>
          </w:p>
        </w:tc>
      </w:tr>
      <w:tr w:rsidR="00DF0447" w14:paraId="3950EF88" w14:textId="77777777" w:rsidTr="00D002F7">
        <w:trPr>
          <w:trHeight w:val="1459"/>
        </w:trPr>
        <w:tc>
          <w:tcPr>
            <w:tcW w:w="5004" w:type="dxa"/>
            <w:vMerge w:val="restart"/>
          </w:tcPr>
          <w:p w14:paraId="1966CED8" w14:textId="77777777" w:rsidR="00D427B6" w:rsidRDefault="00D427B6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  <w:p w14:paraId="6F1CB42A" w14:textId="77777777" w:rsidR="00D427B6" w:rsidRDefault="00D427B6" w:rsidP="00D427B6">
            <w:pPr>
              <w:tabs>
                <w:tab w:val="left" w:pos="960"/>
              </w:tabs>
              <w:spacing w:after="0" w:line="276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Last 3 weights or MUAC</w:t>
            </w:r>
          </w:p>
          <w:p w14:paraId="3B389B9B" w14:textId="77777777" w:rsidR="00D427B6" w:rsidRDefault="00D427B6" w:rsidP="00D427B6">
            <w:pPr>
              <w:tabs>
                <w:tab w:val="left" w:pos="960"/>
              </w:tabs>
              <w:spacing w:after="0" w:line="276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Date: ______________        Weight:  ______________</w:t>
            </w:r>
          </w:p>
          <w:p w14:paraId="05B655F7" w14:textId="77777777" w:rsidR="00D427B6" w:rsidRDefault="00D427B6" w:rsidP="00D427B6">
            <w:pPr>
              <w:tabs>
                <w:tab w:val="left" w:pos="960"/>
              </w:tabs>
              <w:spacing w:after="0" w:line="276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Date:  _____________         Weight:  ______________</w:t>
            </w:r>
          </w:p>
          <w:p w14:paraId="3F0C913D" w14:textId="77777777" w:rsidR="00D427B6" w:rsidRDefault="00D427B6" w:rsidP="00D427B6">
            <w:pPr>
              <w:tabs>
                <w:tab w:val="left" w:pos="960"/>
              </w:tabs>
              <w:spacing w:after="0" w:line="276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Date: ______________        Weight:  ______________            </w:t>
            </w:r>
          </w:p>
          <w:p w14:paraId="378A6211" w14:textId="77777777" w:rsidR="00D427B6" w:rsidRDefault="00D427B6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  <w:p w14:paraId="5BBC2AAE" w14:textId="61404FA1" w:rsidR="00DF044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Reason for Referral:</w:t>
            </w:r>
          </w:p>
          <w:p w14:paraId="3CDF70E5" w14:textId="77777777" w:rsidR="00D427B6" w:rsidRPr="00117A60" w:rsidRDefault="00D427B6" w:rsidP="00986640">
            <w:pPr>
              <w:spacing w:after="0"/>
              <w:ind w:right="-108"/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</w:pPr>
          </w:p>
          <w:p w14:paraId="528B14CB" w14:textId="6E89EE67" w:rsidR="00DF0447" w:rsidRDefault="00DF0447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074BB50" wp14:editId="2942DB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5008B0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4BB50" id="Text Box 31" o:spid="_x0000_s1029" type="#_x0000_t202" style="position:absolute;margin-left:0;margin-top:.3pt;width:15.75pt;height:8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6VKQwIAAJM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" fillcolor="window" strokeweight=".5pt">
                      <v:textbox>
                        <w:txbxContent>
                          <w:p w14:paraId="655008B0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          Assessment for nutritional deficiencies</w:t>
            </w:r>
          </w:p>
          <w:p w14:paraId="3CA99C3E" w14:textId="77777777" w:rsidR="00DF0447" w:rsidRPr="00117A60" w:rsidRDefault="00DF0447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4EADB59" wp14:editId="40ED9A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6A473E" w14:textId="77777777" w:rsidR="00DF0447" w:rsidRDefault="00DF0447" w:rsidP="00986640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ADB59" id="Text Box 32" o:spid="_x0000_s1030" type="#_x0000_t202" style="position:absolute;margin-left:0;margin-top:.3pt;width:15.75pt;height:8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gNQwIAAJM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" fillcolor="window" strokeweight=".5pt">
                      <v:textbox>
                        <w:txbxContent>
                          <w:p w14:paraId="4A6A473E" w14:textId="77777777" w:rsidR="00DF0447" w:rsidRDefault="00DF0447" w:rsidP="00986640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           MUST Score &gt;2</w:t>
            </w:r>
          </w:p>
          <w:p w14:paraId="51DBD0F6" w14:textId="77777777" w:rsidR="00DF0447" w:rsidRPr="005F7AE7" w:rsidRDefault="00DF0447" w:rsidP="00986640">
            <w:pPr>
              <w:spacing w:after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656CB81" wp14:editId="7ACA1B8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41910</wp:posOffset>
                      </wp:positionV>
                      <wp:extent cx="200025" cy="104775"/>
                      <wp:effectExtent l="0" t="0" r="28575" b="2857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3BE04D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6CB81" id="Text Box 33" o:spid="_x0000_s1031" type="#_x0000_t202" style="position:absolute;margin-left:29.25pt;margin-top:3.3pt;width:15.75pt;height:8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" fillcolor="window" strokeweight=".5pt">
                      <v:textbox>
                        <w:txbxContent>
                          <w:p w14:paraId="6A3BE04D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  <w:t xml:space="preserve">                  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Dysphagia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-referred to SALT       Y / N</w:t>
            </w:r>
          </w:p>
          <w:p w14:paraId="78EC506B" w14:textId="77777777" w:rsidR="00DF0447" w:rsidRPr="005F7AE7" w:rsidRDefault="00DF0447" w:rsidP="00986640">
            <w:pPr>
              <w:spacing w:after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69014FE" wp14:editId="1D025CB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146050</wp:posOffset>
                      </wp:positionV>
                      <wp:extent cx="209550" cy="95250"/>
                      <wp:effectExtent l="0" t="0" r="19050" b="1905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18CE74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014FE" id="Text Box 35" o:spid="_x0000_s1032" type="#_x0000_t202" style="position:absolute;margin-left:-1.5pt;margin-top:11.5pt;width:16.5pt;height: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" fillcolor="window" strokeweight=".5pt">
                      <v:textbox>
                        <w:txbxContent>
                          <w:p w14:paraId="1618CE74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9E885F9" wp14:editId="58686292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32385</wp:posOffset>
                      </wp:positionV>
                      <wp:extent cx="200025" cy="104775"/>
                      <wp:effectExtent l="0" t="0" r="28575" b="2857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B501DF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E885F9" id="Text Box 34" o:spid="_x0000_s1033" type="#_x0000_t202" style="position:absolute;margin-left:29.25pt;margin-top:2.55pt;width:15.75pt;height:8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mpQwIAAJM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" fillcolor="window" strokeweight=".5pt">
                      <v:textbox>
                        <w:txbxContent>
                          <w:p w14:paraId="50B501DF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  <w:t xml:space="preserve">                  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Pressure wou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n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d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– Grade _______</w:t>
            </w:r>
          </w:p>
          <w:p w14:paraId="1CD61E05" w14:textId="77777777" w:rsidR="00DF0447" w:rsidRDefault="00DF0447" w:rsidP="00986640">
            <w:pPr>
              <w:spacing w:after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  <w:t xml:space="preserve">        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Reduced oral intake due to cancer treatment</w:t>
            </w:r>
          </w:p>
          <w:p w14:paraId="5D4A771D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79A4EF6" wp14:editId="35D3F7A1">
                      <wp:simplePos x="0" y="0"/>
                      <wp:positionH relativeFrom="column">
                        <wp:posOffset>-10159</wp:posOffset>
                      </wp:positionH>
                      <wp:positionV relativeFrom="paragraph">
                        <wp:posOffset>26670</wp:posOffset>
                      </wp:positionV>
                      <wp:extent cx="209550" cy="104775"/>
                      <wp:effectExtent l="0" t="0" r="19050" b="2857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1597A9" w14:textId="77777777" w:rsidR="00DF0447" w:rsidRDefault="00DF0447" w:rsidP="00986640">
                                  <w: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9A4EF6" id="Text Box 36" o:spid="_x0000_s1034" type="#_x0000_t202" style="position:absolute;left:0;text-align:left;margin-left:-.8pt;margin-top:2.1pt;width:16.5pt;height:8.2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" fillcolor="window" strokeweight=".5pt">
                      <v:textbox>
                        <w:txbxContent>
                          <w:p w14:paraId="4B1597A9" w14:textId="77777777" w:rsidR="00DF0447" w:rsidRDefault="00DF0447" w:rsidP="00986640">
                            <w: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 Enteral feeding:</w:t>
            </w:r>
          </w:p>
          <w:p w14:paraId="0CC87073" w14:textId="7EDA39EE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              Feeding route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eg.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NG/PEG ______________</w:t>
            </w:r>
          </w:p>
          <w:p w14:paraId="008EA840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FCFA12D" wp14:editId="7B66EBF9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51435</wp:posOffset>
                      </wp:positionV>
                      <wp:extent cx="200025" cy="1047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680B75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FA12D" id="Text Box 7" o:spid="_x0000_s1035" type="#_x0000_t202" style="position:absolute;left:0;text-align:left;margin-left:96.75pt;margin-top:4.05pt;width:15.75pt;height:8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MnQwIAAJMEAAAOAAAAZHJzL2Uyb0RvYy54bWysVE1v2zAMvQ/YfxB0X+xkSbMacYosRYYB&#10;QVsgHXpWZCk2JouapMTOfv0o2flou9OwHBRSpB7JR9Kzu7ZW5CCsq0DndDhIKRGaQ1HpXU5/PK8+&#10;faHEeaYLpkCLnB6Fo3fzjx9mjcnECEpQhbAEQbTLGpPT0nuTJYnjpaiZG4ARGo0SbM08qnaXFJY1&#10;iF6rZJSmN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" fillcolor="window" strokeweight=".5pt">
                      <v:textbox>
                        <w:txbxContent>
                          <w:p w14:paraId="16680B75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</w: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677AB3D" wp14:editId="27F11F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8C51E9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7AB3D" id="Text Box 37" o:spid="_x0000_s1036" type="#_x0000_t202" style="position:absolute;left:0;text-align:left;margin-left:0;margin-top:.3pt;width:15.75pt;height:8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QHQg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" fillcolor="window" strokeweight=".5pt">
                      <v:textbox>
                        <w:txbxContent>
                          <w:p w14:paraId="308C51E9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Food allergy                    Intolerance</w:t>
            </w:r>
          </w:p>
          <w:p w14:paraId="7BD942C3" w14:textId="37B6EC43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To:  _______________________________________</w:t>
            </w:r>
          </w:p>
          <w:p w14:paraId="58E336CA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Non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IgE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medicated allergy only</w:t>
            </w:r>
          </w:p>
          <w:p w14:paraId="1FB9C3D1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</w: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859D604" wp14:editId="597435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2F1949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9D604" id="Text Box 38" o:spid="_x0000_s1037" type="#_x0000_t202" style="position:absolute;left:0;text-align:left;margin-left:0;margin-top:.3pt;width:15.75pt;height:8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SQg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" fillcolor="window" strokeweight=".5pt">
                      <v:textbox>
                        <w:txbxContent>
                          <w:p w14:paraId="122F1949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IBS – no improvement after first line advice</w:t>
            </w:r>
          </w:p>
          <w:p w14:paraId="54D9078E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1FA3ECA" wp14:editId="5847B43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17780</wp:posOffset>
                      </wp:positionV>
                      <wp:extent cx="219075" cy="114300"/>
                      <wp:effectExtent l="0" t="0" r="28575" b="1905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A56A06" w14:textId="77777777" w:rsidR="00DF0447" w:rsidRDefault="00DF0447" w:rsidP="00986640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A3ECA" id="Text Box 45" o:spid="_x0000_s1038" type="#_x0000_t202" style="position:absolute;left:0;text-align:left;margin-left:-.05pt;margin-top:1.4pt;width:17.25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" fillcolor="window" strokeweight=".5pt">
                      <v:textbox>
                        <w:txbxContent>
                          <w:p w14:paraId="20A56A06" w14:textId="77777777" w:rsidR="00DF0447" w:rsidRDefault="00DF0447" w:rsidP="00986640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1D93383" wp14:editId="149A15C3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4982210</wp:posOffset>
                      </wp:positionV>
                      <wp:extent cx="200025" cy="104775"/>
                      <wp:effectExtent l="0" t="0" r="28575" b="28575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E12B78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93383" id="Text Box 40" o:spid="_x0000_s1039" type="#_x0000_t202" style="position:absolute;left:0;text-align:left;margin-left:28.4pt;margin-top:392.3pt;width:15.75pt;height:8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WjQwIAAJQ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" fillcolor="window" strokeweight=".5pt">
                      <v:textbox>
                        <w:txbxContent>
                          <w:p w14:paraId="04E12B78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Coeliac disease</w:t>
            </w:r>
          </w:p>
          <w:p w14:paraId="2503C1B5" w14:textId="07CBFBAD" w:rsidR="00DF0447" w:rsidRDefault="00DF0447" w:rsidP="00986640">
            <w:pPr>
              <w:tabs>
                <w:tab w:val="left" w:pos="960"/>
              </w:tabs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641A644" wp14:editId="4F9463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219075" cy="114300"/>
                      <wp:effectExtent l="0" t="0" r="28575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4D526A" w14:textId="77777777" w:rsidR="00DF0447" w:rsidRDefault="00DF0447" w:rsidP="00986640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1A644" id="Text Box 9" o:spid="_x0000_s1040" type="#_x0000_t202" style="position:absolute;left:0;text-align:left;margin-left:0;margin-top:3.3pt;width:17.25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" fillcolor="window" strokeweight=".5pt">
                      <v:textbox>
                        <w:txbxContent>
                          <w:p w14:paraId="4D4D526A" w14:textId="77777777" w:rsidR="00DF0447" w:rsidRDefault="00DF0447" w:rsidP="00986640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Other Gastro condition – please specify: _________</w:t>
            </w:r>
          </w:p>
          <w:p w14:paraId="58952531" w14:textId="67F947B1" w:rsidR="00D002F7" w:rsidRDefault="00DF0447" w:rsidP="00D427B6">
            <w:pPr>
              <w:tabs>
                <w:tab w:val="left" w:pos="960"/>
              </w:tabs>
              <w:spacing w:after="0"/>
              <w:ind w:left="-262"/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     </w:t>
            </w:r>
            <w:r w:rsidR="00D002F7">
              <w:t xml:space="preserve">       </w:t>
            </w:r>
          </w:p>
        </w:tc>
        <w:tc>
          <w:tcPr>
            <w:tcW w:w="5197" w:type="dxa"/>
          </w:tcPr>
          <w:p w14:paraId="6F53E5AC" w14:textId="2B91C755" w:rsidR="00D002F7" w:rsidRDefault="00D002F7" w:rsidP="00DF0447">
            <w:pP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5E05FDF" wp14:editId="261E7A01">
                      <wp:simplePos x="0" y="0"/>
                      <wp:positionH relativeFrom="column">
                        <wp:posOffset>-90171</wp:posOffset>
                      </wp:positionH>
                      <wp:positionV relativeFrom="paragraph">
                        <wp:posOffset>219709</wp:posOffset>
                      </wp:positionV>
                      <wp:extent cx="3305175" cy="9525"/>
                      <wp:effectExtent l="0" t="0" r="28575" b="28575"/>
                      <wp:wrapNone/>
                      <wp:docPr id="167104770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051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8CF7F" id="Straight Connector 2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17.3pt" to="253.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Is </w:t>
            </w:r>
            <w:r w:rsidR="00DD3F9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this referral related to military service?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</w:p>
          <w:p w14:paraId="68C2A409" w14:textId="7A5007E0" w:rsidR="00D002F7" w:rsidRDefault="00D002F7" w:rsidP="00DF0447">
            <w:pP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Diagnosis and relevant medical history:</w:t>
            </w:r>
          </w:p>
          <w:p w14:paraId="6CC0BE49" w14:textId="6B4B17EE" w:rsidR="00DF0447" w:rsidRDefault="00DF0447" w:rsidP="00DF0447"/>
        </w:tc>
      </w:tr>
      <w:tr w:rsidR="00DF0447" w14:paraId="00A92DE5" w14:textId="77777777" w:rsidTr="00D002F7">
        <w:trPr>
          <w:trHeight w:val="983"/>
        </w:trPr>
        <w:tc>
          <w:tcPr>
            <w:tcW w:w="5004" w:type="dxa"/>
            <w:vMerge/>
          </w:tcPr>
          <w:p w14:paraId="64E5AE9E" w14:textId="77777777" w:rsidR="00DF0447" w:rsidRPr="005F7AE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5A68C70D" w14:textId="73C51469" w:rsidR="00DF0447" w:rsidRDefault="00DF0447" w:rsidP="00C01425">
            <w:pPr>
              <w:spacing w:after="0"/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Medication</w:t>
            </w:r>
            <w:r w:rsidR="00D002F7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:</w:t>
            </w: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F0447" w14:paraId="76689973" w14:textId="77777777" w:rsidTr="00D002F7">
        <w:trPr>
          <w:trHeight w:val="984"/>
        </w:trPr>
        <w:tc>
          <w:tcPr>
            <w:tcW w:w="5004" w:type="dxa"/>
            <w:vMerge/>
          </w:tcPr>
          <w:p w14:paraId="75525A71" w14:textId="77777777" w:rsidR="00DF0447" w:rsidRPr="005F7AE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7364A05A" w14:textId="0E74D393" w:rsidR="00DF0447" w:rsidRDefault="00DF0447" w:rsidP="00986640">
            <w:r w:rsidRPr="005F7AE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Relevant biochemistry:</w:t>
            </w:r>
          </w:p>
        </w:tc>
      </w:tr>
      <w:tr w:rsidR="00DF0447" w14:paraId="50F0DC87" w14:textId="77777777" w:rsidTr="00986640">
        <w:trPr>
          <w:trHeight w:val="1143"/>
        </w:trPr>
        <w:tc>
          <w:tcPr>
            <w:tcW w:w="5004" w:type="dxa"/>
            <w:vMerge/>
          </w:tcPr>
          <w:p w14:paraId="25D3BB41" w14:textId="77777777" w:rsidR="00DF0447" w:rsidRPr="005F7AE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024FF350" w14:textId="2A1E0EA7" w:rsidR="00DF0447" w:rsidRDefault="00DF0447" w:rsidP="00986640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Are there diagnosed psychological illnesses</w:t>
            </w:r>
            <w:r w:rsid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?</w:t>
            </w:r>
          </w:p>
          <w:p w14:paraId="3E3E7F26" w14:textId="0D45623A" w:rsidR="00DF0447" w:rsidRDefault="00DF0447" w:rsidP="00986640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40B509D" wp14:editId="39D5FC2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45085</wp:posOffset>
                      </wp:positionV>
                      <wp:extent cx="200025" cy="104775"/>
                      <wp:effectExtent l="0" t="0" r="28575" b="2857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081E44" w14:textId="77777777" w:rsidR="00DF0447" w:rsidRDefault="00DF0447" w:rsidP="00BD22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B509D" id="Text Box 47" o:spid="_x0000_s1041" type="#_x0000_t202" style="position:absolute;margin-left:21.35pt;margin-top:3.55pt;width:15.75pt;height:8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" fillcolor="window" strokeweight=".5pt">
                      <v:textbox>
                        <w:txbxContent>
                          <w:p w14:paraId="78081E44" w14:textId="77777777" w:rsidR="00DF0447" w:rsidRDefault="00DF0447" w:rsidP="00BD227B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Yes</w:t>
            </w:r>
            <w:proofErr w:type="gramEnd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             Please state _____________________________</w:t>
            </w:r>
          </w:p>
          <w:p w14:paraId="46C3646F" w14:textId="5C349F39" w:rsidR="00DF0447" w:rsidRDefault="00DF0447" w:rsidP="00986640"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F99F50A" wp14:editId="1E9C03F7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79375</wp:posOffset>
                      </wp:positionV>
                      <wp:extent cx="200025" cy="104775"/>
                      <wp:effectExtent l="0" t="0" r="2857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189AE3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9F50A" id="Text Box 14" o:spid="_x0000_s1042" type="#_x0000_t202" style="position:absolute;margin-left:20.8pt;margin-top:6.25pt;width:15.75pt;height:8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aVQwIAAJQ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" fillcolor="window" strokeweight=".5pt">
                      <v:textbox>
                        <w:txbxContent>
                          <w:p w14:paraId="6A189AE3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No    </w:t>
            </w:r>
          </w:p>
        </w:tc>
      </w:tr>
      <w:tr w:rsidR="00DF0447" w14:paraId="384FCDE1" w14:textId="77777777" w:rsidTr="00E142BC">
        <w:trPr>
          <w:trHeight w:val="815"/>
        </w:trPr>
        <w:tc>
          <w:tcPr>
            <w:tcW w:w="5004" w:type="dxa"/>
            <w:vMerge/>
          </w:tcPr>
          <w:p w14:paraId="4348F797" w14:textId="77777777" w:rsidR="00DF0447" w:rsidRPr="005F7AE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01C5EB97" w14:textId="0D9EDC66" w:rsidR="00DF0447" w:rsidRDefault="00DF0447" w:rsidP="00DF0447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Communication needs due to disability/sensory loss</w:t>
            </w:r>
          </w:p>
          <w:p w14:paraId="0F3CDF2F" w14:textId="747D75F4" w:rsidR="00DF0447" w:rsidRDefault="00DF0447" w:rsidP="00DF0447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7F5CFA3" wp14:editId="35CFBB7B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45085</wp:posOffset>
                      </wp:positionV>
                      <wp:extent cx="200025" cy="104775"/>
                      <wp:effectExtent l="0" t="0" r="28575" b="2857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6ECB84" w14:textId="77777777" w:rsidR="00DF0447" w:rsidRDefault="00DF0447" w:rsidP="00DF04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5CFA3" id="Text Box 46" o:spid="_x0000_s1043" type="#_x0000_t202" style="position:absolute;margin-left:21.35pt;margin-top:3.55pt;width:15.75pt;height:8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lAQw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" fillcolor="window" strokeweight=".5pt">
                      <v:textbox>
                        <w:txbxContent>
                          <w:p w14:paraId="206ECB84" w14:textId="77777777" w:rsidR="00DF0447" w:rsidRDefault="00DF0447" w:rsidP="00DF0447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Yes</w:t>
            </w:r>
            <w:proofErr w:type="gramEnd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             Please state _____________________________</w:t>
            </w:r>
          </w:p>
          <w:p w14:paraId="614F3FCF" w14:textId="0C230050" w:rsidR="00DF0447" w:rsidRDefault="00DF0447" w:rsidP="00DF0447">
            <w:pPr>
              <w:spacing w:after="0"/>
              <w:ind w:left="30" w:right="-63"/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9A8CBC2" wp14:editId="468F7B84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43180</wp:posOffset>
                      </wp:positionV>
                      <wp:extent cx="200025" cy="104775"/>
                      <wp:effectExtent l="0" t="0" r="28575" b="28575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82460B" w14:textId="77777777" w:rsidR="00DF0447" w:rsidRDefault="00DF0447" w:rsidP="00DF04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8CBC2" id="Text Box 48" o:spid="_x0000_s1044" type="#_x0000_t202" style="position:absolute;left:0;text-align:left;margin-left:22.3pt;margin-top:3.4pt;width:15.75pt;height:8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wbQwIAAJQ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" fillcolor="window" strokeweight=".5pt">
                      <v:textbox>
                        <w:txbxContent>
                          <w:p w14:paraId="5582460B" w14:textId="77777777" w:rsidR="00DF0447" w:rsidRDefault="00DF0447" w:rsidP="00DF044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No    </w:t>
            </w:r>
          </w:p>
        </w:tc>
      </w:tr>
      <w:tr w:rsidR="00DF0447" w14:paraId="4FF84AAB" w14:textId="77777777" w:rsidTr="001C11F9">
        <w:trPr>
          <w:trHeight w:val="815"/>
        </w:trPr>
        <w:tc>
          <w:tcPr>
            <w:tcW w:w="10201" w:type="dxa"/>
            <w:gridSpan w:val="2"/>
          </w:tcPr>
          <w:p w14:paraId="2DA5ABF8" w14:textId="77777777" w:rsidR="00DF0447" w:rsidRPr="00DF0447" w:rsidRDefault="00DF0447" w:rsidP="00D427B6">
            <w:pPr>
              <w:spacing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447">
              <w:rPr>
                <w:rFonts w:asciiTheme="minorHAnsi" w:hAnsiTheme="minorHAnsi" w:cstheme="minorHAnsi"/>
                <w:b/>
                <w:bCs/>
                <w:szCs w:val="24"/>
              </w:rPr>
              <w:t>If completed by a non-health professional, has the GP been informed and supports this referral?</w:t>
            </w:r>
          </w:p>
          <w:p w14:paraId="6C3BDF74" w14:textId="37961522" w:rsidR="00DF0447" w:rsidRDefault="00DF0447" w:rsidP="00D427B6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4F2D89">
              <w:rPr>
                <w:rFonts w:asciiTheme="minorHAnsi" w:eastAsia="Times New Roman" w:hAnsiTheme="minorHAnsi" w:cstheme="minorHAnsi"/>
                <w:b/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F3AB4E2" wp14:editId="2A3A1533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45720</wp:posOffset>
                      </wp:positionV>
                      <wp:extent cx="200025" cy="1047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7E2703" w14:textId="77777777" w:rsidR="00DF0447" w:rsidRDefault="00DF0447" w:rsidP="00DF04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AB4E2" id="Text Box 3" o:spid="_x0000_s1045" type="#_x0000_t202" style="position:absolute;margin-left:63.7pt;margin-top:3.6pt;width:15.75pt;height:8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POQwIAAJQEAAAOAAAAZHJzL2Uyb0RvYy54bWysVE1v2zAMvQ/YfxB0X+xkSbMacYosRYYB&#10;QVsgHXpWZCk2JouapMTOfv0o2flou9OwHBRSpB7JR9Kzu7ZW5CCsq0DndDhIKRGaQ1HpXU5/PK8+&#10;faHEeaYLpkCLnB6Fo3fzjx9mjcnECEpQhbAEQbTLGpPT0nuTJYnjpaiZG4ARGo0SbM08qnaXFJY1&#10;iF6rZJSmN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" fillcolor="window" strokeweight=".5pt">
                      <v:textbox>
                        <w:txbxContent>
                          <w:p w14:paraId="6F7E2703" w14:textId="77777777" w:rsidR="00DF0447" w:rsidRDefault="00DF0447" w:rsidP="00DF0447"/>
                        </w:txbxContent>
                      </v:textbox>
                    </v:shape>
                  </w:pict>
                </mc:Fallback>
              </mc:AlternateContent>
            </w:r>
            <w:r w:rsidRPr="004F2D89">
              <w:rPr>
                <w:rFonts w:asciiTheme="minorHAnsi" w:eastAsia="Times New Roman" w:hAnsiTheme="minorHAnsi" w:cstheme="minorHAnsi"/>
                <w:b/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14C09DD" wp14:editId="2D232FF0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55245</wp:posOffset>
                      </wp:positionV>
                      <wp:extent cx="200025" cy="10477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AB8B8F" w14:textId="77777777" w:rsidR="00DF0447" w:rsidRDefault="00DF0447" w:rsidP="00DF04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4C09DD" id="Text Box 4" o:spid="_x0000_s1046" type="#_x0000_t202" style="position:absolute;margin-left:163.45pt;margin-top:4.35pt;width:15.75pt;height:8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" fillcolor="window" strokeweight=".5pt">
                      <v:textbox>
                        <w:txbxContent>
                          <w:p w14:paraId="55AB8B8F" w14:textId="77777777" w:rsidR="00DF0447" w:rsidRDefault="00DF0447" w:rsidP="00DF0447"/>
                        </w:txbxContent>
                      </v:textbox>
                    </v:shape>
                  </w:pict>
                </mc:Fallback>
              </mc:AlternateContent>
            </w:r>
            <w:r w:rsidRPr="004F2D89">
              <w:rPr>
                <w:rFonts w:asciiTheme="minorHAnsi" w:hAnsiTheme="minorHAnsi" w:cstheme="minorHAnsi"/>
                <w:szCs w:val="24"/>
              </w:rPr>
              <w:tab/>
              <w:t xml:space="preserve">Yes     </w:t>
            </w:r>
            <w:r w:rsidRPr="004F2D89">
              <w:rPr>
                <w:rFonts w:asciiTheme="minorHAnsi" w:hAnsiTheme="minorHAnsi" w:cstheme="minorHAnsi"/>
                <w:szCs w:val="24"/>
              </w:rPr>
              <w:tab/>
            </w:r>
            <w:r w:rsidRPr="004F2D89">
              <w:rPr>
                <w:rFonts w:asciiTheme="minorHAnsi" w:hAnsiTheme="minorHAnsi" w:cstheme="minorHAnsi"/>
                <w:szCs w:val="24"/>
              </w:rPr>
              <w:tab/>
            </w:r>
            <w:r>
              <w:rPr>
                <w:rFonts w:asciiTheme="minorHAnsi" w:hAnsiTheme="minorHAnsi" w:cstheme="minorHAnsi"/>
                <w:szCs w:val="24"/>
              </w:rPr>
              <w:tab/>
            </w:r>
            <w:r w:rsidRPr="004F2D89">
              <w:rPr>
                <w:rFonts w:asciiTheme="minorHAnsi" w:hAnsiTheme="minorHAnsi" w:cstheme="minorHAnsi"/>
                <w:szCs w:val="24"/>
              </w:rPr>
              <w:t>No</w:t>
            </w:r>
            <w:proofErr w:type="gramStart"/>
            <w:r w:rsidRPr="004F2D89">
              <w:rPr>
                <w:rFonts w:asciiTheme="minorHAnsi" w:hAnsiTheme="minorHAnsi" w:cstheme="minorHAnsi"/>
                <w:szCs w:val="24"/>
              </w:rPr>
              <w:tab/>
            </w:r>
            <w:r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4D1FB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Pr="004D1FBF">
              <w:rPr>
                <w:rFonts w:asciiTheme="minorHAnsi" w:hAnsiTheme="minorHAnsi" w:cstheme="minorHAnsi"/>
                <w:sz w:val="20"/>
                <w:szCs w:val="20"/>
              </w:rPr>
              <w:t xml:space="preserve"> if no, please consult GP before referral</w:t>
            </w:r>
            <w:r w:rsidR="004D1FBF" w:rsidRPr="004D1FBF">
              <w:rPr>
                <w:rFonts w:asciiTheme="minorHAnsi" w:hAnsiTheme="minorHAnsi" w:cstheme="minorHAnsi"/>
                <w:sz w:val="20"/>
                <w:szCs w:val="20"/>
              </w:rPr>
              <w:t xml:space="preserve"> as this will result in the referral </w:t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</w:t>
            </w:r>
            <w:r w:rsidR="004D1FBF" w:rsidRPr="004D1FBF">
              <w:rPr>
                <w:rFonts w:asciiTheme="minorHAnsi" w:hAnsiTheme="minorHAnsi" w:cstheme="minorHAnsi"/>
                <w:sz w:val="20"/>
                <w:szCs w:val="20"/>
              </w:rPr>
              <w:t>being declined</w:t>
            </w:r>
            <w:r w:rsidRPr="004D1FB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470D672C" w14:textId="1D031B36" w:rsidR="002F4B23" w:rsidRDefault="002F4B23" w:rsidP="00986640"/>
    <w:p w14:paraId="6EA2DDEF" w14:textId="77777777" w:rsidR="006513F9" w:rsidRDefault="006513F9" w:rsidP="00986640"/>
    <w:p w14:paraId="03970FA6" w14:textId="55400BE0" w:rsidR="00986640" w:rsidRDefault="00986640" w:rsidP="00986640"/>
    <w:tbl>
      <w:tblPr>
        <w:tblStyle w:val="TableGrid"/>
        <w:tblpPr w:leftFromText="180" w:rightFromText="180" w:vertAnchor="page" w:horzAnchor="margin" w:tblpXSpec="center" w:tblpY="1411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3D6F9A" w14:paraId="38FB488E" w14:textId="77777777" w:rsidTr="00D000CC">
        <w:tc>
          <w:tcPr>
            <w:tcW w:w="10207" w:type="dxa"/>
          </w:tcPr>
          <w:p w14:paraId="3755E46F" w14:textId="072B2330" w:rsidR="003D6F9A" w:rsidRPr="00BD6964" w:rsidRDefault="003D6F9A" w:rsidP="00D000CC">
            <w:pPr>
              <w:pStyle w:val="NoSpacing"/>
              <w:rPr>
                <w:sz w:val="22"/>
              </w:rPr>
            </w:pPr>
          </w:p>
          <w:p w14:paraId="1CF1989E" w14:textId="658632F4" w:rsidR="003D6F9A" w:rsidRPr="00BD6964" w:rsidRDefault="003D6F9A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hAnsiTheme="minorHAnsi" w:cstheme="minorHAnsi"/>
                <w:sz w:val="22"/>
              </w:rPr>
              <w:t>For patients referred for malnutrition (MUST score &gt;2</w:t>
            </w:r>
            <w:r w:rsidR="003C2642">
              <w:rPr>
                <w:rFonts w:asciiTheme="minorHAnsi" w:hAnsiTheme="minorHAnsi" w:cstheme="minorHAnsi"/>
                <w:sz w:val="22"/>
              </w:rPr>
              <w:t>)</w:t>
            </w:r>
            <w:r w:rsidRPr="00BD6964">
              <w:rPr>
                <w:rFonts w:asciiTheme="minorHAnsi" w:hAnsiTheme="minorHAnsi" w:cstheme="minorHAnsi"/>
                <w:sz w:val="22"/>
              </w:rPr>
              <w:t>, please confirm that the following is in place:</w:t>
            </w:r>
          </w:p>
          <w:p w14:paraId="0AAEE799" w14:textId="72F78DDA" w:rsidR="003D6F9A" w:rsidRPr="004F2D89" w:rsidRDefault="003D6F9A" w:rsidP="00D000CC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E09EA05" w14:textId="62F5D767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4F2D89">
              <w:rPr>
                <w:rFonts w:asciiTheme="minorHAnsi" w:eastAsia="Times New Roman" w:hAnsiTheme="minorHAnsi" w:cs="Times New Roman"/>
                <w:b/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C5582C2" wp14:editId="4785F50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B33B5F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582C2" id="Text Box 6" o:spid="_x0000_s1047" type="#_x0000_t202" style="position:absolute;margin-left:-.05pt;margin-top:.6pt;width:15.75pt;height:8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tJQg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" fillcolor="window" strokeweight=".5pt">
                      <v:textbox>
                        <w:txbxContent>
                          <w:p w14:paraId="72B33B5F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4F2D89">
              <w:rPr>
                <w:rFonts w:asciiTheme="minorHAnsi" w:hAnsiTheme="minorHAnsi" w:cstheme="minorHAnsi"/>
                <w:szCs w:val="24"/>
              </w:rPr>
              <w:tab/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Treat underlying condition</w:t>
            </w:r>
          </w:p>
          <w:p w14:paraId="34562B69" w14:textId="7DBE741D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E79743D" wp14:editId="646CEF0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200025" cy="104775"/>
                      <wp:effectExtent l="0" t="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799094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9743D" id="Text Box 10" o:spid="_x0000_s1048" type="#_x0000_t202" style="position:absolute;margin-left:-.05pt;margin-top:.55pt;width:15.75pt;height:8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rtQw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" fillcolor="window" strokeweight=".5pt">
                      <v:textbox>
                        <w:txbxContent>
                          <w:p w14:paraId="01799094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Record need for special diet</w:t>
            </w:r>
          </w:p>
          <w:p w14:paraId="0042B728" w14:textId="736B537E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76F066D" wp14:editId="795674F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925209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F066D" id="Text Box 13" o:spid="_x0000_s1049" type="#_x0000_t202" style="position:absolute;margin-left:-.05pt;margin-top:.6pt;width:15.75pt;height:8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U4QwIAAJQ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YMk3J6K2UByRPwvdaDnDVxXirzHFJ2ZxlpAy3A//iIdUgElBL1FS&#10;gv39t/vgjy1GKyUNzmZO3a89swIr/66x+V+G43EY5qiMJ9MRKvbasr226H29BGRviJtoeBSDv1cn&#10;UVqoX3CNFiEqmpjmGDun/iQufbcxuIZcLBbRCcfXML/WG8MDdGhV4PW5fWHW9I32OCEPcJpilr3p&#10;d+cbXmpY7D3IKg5DILpjtecfRz+OU7+mYbeu9eh1+ZjM/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BNldU4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47925209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Optimise times when appetite is good</w:t>
            </w:r>
          </w:p>
          <w:p w14:paraId="3DED70E9" w14:textId="28FB7C5F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DF032E" wp14:editId="5089DE2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970D7B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DF032E" id="Text Box 15" o:spid="_x0000_s1050" type="#_x0000_t202" style="position:absolute;margin-left:-.05pt;margin-top:.6pt;width:15.75pt;height: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h/QwIAAJQ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YMnjE1FbKI7In4VutJzhqwrx15jiE7M4S0gZ7od/xEMqwKSglygp&#10;wf7+233wxxajlZIGZzOn7teeWYGVf9fY/C/D8TgMc1TGk+kIFXtt2V5b9L5eArI3xE00PIrB36uT&#10;KC3UL7hGixAVTUxzjJ1TfxKXvtsYXEMuFovohONrmF/rjeEBOrQq8PrcvjBr+kZ7nJAHOE0xy970&#10;u/MNLzUs9h5kFYchEN2x2vOPox/HqV/TsFvXevS6fEzmf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DzgKh/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60970D7B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Offer snacks and fortified milky drinks in between meals</w:t>
            </w:r>
          </w:p>
          <w:p w14:paraId="5357240E" w14:textId="0ADEDE0D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2F956D7" wp14:editId="52853FD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AC0BF8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956D7" id="Text Box 16" o:spid="_x0000_s1051" type="#_x0000_t202" style="position:absolute;margin-left:-.05pt;margin-top:.6pt;width:15.75pt;height:8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" fillcolor="window" strokeweight=".5pt">
                      <v:textbox>
                        <w:txbxContent>
                          <w:p w14:paraId="52AC0BF8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Document dietary intake for 3 days (food record chart) and review</w:t>
            </w:r>
          </w:p>
          <w:p w14:paraId="1C889E2A" w14:textId="3ED23C28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25A8E6B" wp14:editId="0716681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FA065B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A8E6B" id="Text Box 17" o:spid="_x0000_s1052" type="#_x0000_t202" style="position:absolute;margin-left:-.05pt;margin-top:.6pt;width:15.75pt;height: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YOQwIAAJQ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BM4kYO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79FA065B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Liaise with catering staff and instigate high protein, high calorie diet</w:t>
            </w:r>
          </w:p>
          <w:p w14:paraId="3C8E023E" w14:textId="42D25B46" w:rsidR="003D6F9A" w:rsidRPr="00BD6964" w:rsidRDefault="004F2D89" w:rsidP="00BD6964">
            <w:pPr>
              <w:pStyle w:val="NoSpacing"/>
              <w:ind w:left="731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DD8B7E3" wp14:editId="1E133FA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C3A243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8B7E3" id="Text Box 18" o:spid="_x0000_s1053" type="#_x0000_t202" style="position:absolute;left:0;text-align:left;margin-left:-.05pt;margin-top:.6pt;width:15.75pt;height:8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nbQw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OTpiagtFEfkz0I3Ws7wlUT8Nab4xCzOElKG++Ef8SgVYFLQS5RU&#10;YH//7T74Y4vRSkmDs5lT92vPrMDKv2ts/pfheByGOSrjyXSEir22bK8tel8vAdkb4iYaHsXg79VJ&#10;LC3UL7hGixAVTUxzjJ1TfxKXvtsYXEMuFovohONrmF/rjeEBOrQq8PrcvjBr+kZ7nJAHOE0xy970&#10;u/MNLzUs9h5KGYchEN2x2vOPox/HqV/TsFvXevS6fEzmf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AzUAnb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38C3A243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Offer “</w:t>
            </w:r>
            <w:proofErr w:type="gramStart"/>
            <w:r w:rsidR="003D6F9A" w:rsidRPr="00BD6964">
              <w:rPr>
                <w:rFonts w:asciiTheme="minorHAnsi" w:hAnsiTheme="minorHAnsi" w:cstheme="minorHAnsi"/>
                <w:sz w:val="22"/>
              </w:rPr>
              <w:t>over</w:t>
            </w:r>
            <w:r w:rsidR="003C2642">
              <w:rPr>
                <w:rFonts w:asciiTheme="minorHAnsi" w:hAnsiTheme="minorHAnsi" w:cstheme="minorHAnsi"/>
                <w:sz w:val="22"/>
              </w:rPr>
              <w:t>-</w: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the</w:t>
            </w:r>
            <w:r w:rsidR="003C2642">
              <w:rPr>
                <w:rFonts w:asciiTheme="minorHAnsi" w:hAnsiTheme="minorHAnsi" w:cstheme="minorHAnsi"/>
                <w:sz w:val="22"/>
              </w:rPr>
              <w:t>-</w: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counter</w:t>
            </w:r>
            <w:proofErr w:type="gramEnd"/>
            <w:r w:rsidR="003D6F9A" w:rsidRPr="00BD6964">
              <w:rPr>
                <w:rFonts w:asciiTheme="minorHAnsi" w:hAnsiTheme="minorHAnsi" w:cstheme="minorHAnsi"/>
                <w:sz w:val="22"/>
              </w:rPr>
              <w:t>”</w:t>
            </w:r>
            <w:r w:rsidR="00DF0447" w:rsidRPr="00BD696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DF0447" w:rsidRPr="00BD6964">
              <w:rPr>
                <w:rFonts w:asciiTheme="minorHAnsi" w:hAnsiTheme="minorHAnsi" w:cstheme="minorHAnsi"/>
                <w:sz w:val="22"/>
              </w:rPr>
              <w:t>Meritene</w:t>
            </w:r>
            <w:proofErr w:type="spellEnd"/>
            <w:r w:rsidR="003D6F9A" w:rsidRPr="00BD6964">
              <w:rPr>
                <w:rFonts w:asciiTheme="minorHAnsi" w:hAnsiTheme="minorHAnsi" w:cstheme="minorHAnsi"/>
                <w:sz w:val="22"/>
              </w:rPr>
              <w:t>/</w:t>
            </w:r>
            <w:proofErr w:type="spellStart"/>
            <w:r w:rsidR="003D6F9A" w:rsidRPr="00BD6964">
              <w:rPr>
                <w:rFonts w:asciiTheme="minorHAnsi" w:hAnsiTheme="minorHAnsi" w:cstheme="minorHAnsi"/>
                <w:sz w:val="22"/>
              </w:rPr>
              <w:t>Complan</w:t>
            </w:r>
            <w:proofErr w:type="spellEnd"/>
            <w:r w:rsidR="003D6F9A" w:rsidRPr="00BD6964">
              <w:rPr>
                <w:rFonts w:asciiTheme="minorHAnsi" w:hAnsiTheme="minorHAnsi" w:cstheme="minorHAnsi"/>
                <w:sz w:val="22"/>
              </w:rPr>
              <w:t>/</w:t>
            </w:r>
            <w:proofErr w:type="spellStart"/>
            <w:r w:rsidR="00DF0447" w:rsidRPr="00BD6964">
              <w:rPr>
                <w:rFonts w:asciiTheme="minorHAnsi" w:hAnsiTheme="minorHAnsi" w:cstheme="minorHAnsi"/>
                <w:sz w:val="22"/>
              </w:rPr>
              <w:t>Aymes</w:t>
            </w:r>
            <w:proofErr w:type="spellEnd"/>
            <w:r w:rsidR="00DF0447" w:rsidRPr="00BD6964">
              <w:rPr>
                <w:rFonts w:asciiTheme="minorHAnsi" w:hAnsiTheme="minorHAnsi" w:cstheme="minorHAnsi"/>
                <w:sz w:val="22"/>
              </w:rPr>
              <w:t>/</w: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 xml:space="preserve">Foodlink Complete drinks twice a day, or a </w:t>
            </w:r>
            <w:r w:rsidR="00BD6964">
              <w:rPr>
                <w:rFonts w:asciiTheme="minorHAnsi" w:hAnsiTheme="minorHAnsi" w:cstheme="minorHAnsi"/>
                <w:sz w:val="22"/>
              </w:rPr>
              <w:t xml:space="preserve">                   </w: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fortified homemade supplement drink containing approximately 300kcal and 10g protein (see nourishing drinks leaflet).</w:t>
            </w:r>
          </w:p>
          <w:p w14:paraId="285EFFE1" w14:textId="626AE7CD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EA3D93D" wp14:editId="7ED1E5B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7C4AE2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A3D93D" id="Text Box 20" o:spid="_x0000_s1054" type="#_x0000_t202" style="position:absolute;margin-left:-.05pt;margin-top:.6pt;width:15.75pt;height:8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yAQwIAAJQ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YMm3J6K2UByRPwvdaDnDVxXirzHFJ2ZxlpAy3A//iIdUgElBL1FS&#10;gv39t/vgjy1GKyUNzmZO3a89swIr/66x+V+G43EY5qiMJ9MRKvbasr226H29BGRviJtoeBSDv1cn&#10;UVqoX3CNFiEqmpjmGDun/iQufbcxuIZcLBbRCcfXML/WG8MDdGhV4PW5fWHW9I32OCEPcJpilr3p&#10;d+cbXmpY7D3IKg5DILpjtecfRz+OU7+mYbeu9eh1+ZjM/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AwybyA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577C4AE2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Weight and screening completed weekly</w:t>
            </w:r>
          </w:p>
          <w:p w14:paraId="3E31C426" w14:textId="12CE9854" w:rsidR="003D6F9A" w:rsidRPr="00BD6964" w:rsidRDefault="004F2D89" w:rsidP="00C0142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48F7149" wp14:editId="3DF9FC1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200025" cy="104775"/>
                      <wp:effectExtent l="0" t="0" r="28575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AF1FCF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F7149" id="Text Box 21" o:spid="_x0000_s1055" type="#_x0000_t202" style="position:absolute;margin-left:-.05pt;margin-top:.55pt;width:15.75pt;height:8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NVQwIAAJQEAAAOAAAAZHJzL2Uyb0RvYy54bWysVE1v2zAMvQ/YfxB0X+xkSbMacYosRYYB&#10;QVsgHXpWZCk2JouapMTOfv0o2flou9OwHBRSpB7JR9Kzu7ZW5CCsq0DndDhIKRGaQ1HpXU5/PK8+&#10;faHEeaYLpkCLnB6Fo3fzjx9mjcnECEpQhbAEQbTLGpPT0nuTJYnjpaiZG4ARGo0SbM08qnaXFJY1&#10;iF6rZJSmN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" fillcolor="window" strokeweight=".5pt">
                      <v:textbox>
                        <w:txbxContent>
                          <w:p w14:paraId="6CAF1FCF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</w:r>
            <w:proofErr w:type="gramStart"/>
            <w:r w:rsidR="003D6F9A" w:rsidRPr="00BD6964">
              <w:rPr>
                <w:rFonts w:asciiTheme="minorHAnsi" w:hAnsiTheme="minorHAnsi" w:cstheme="minorHAnsi"/>
                <w:b/>
                <w:bCs/>
                <w:sz w:val="22"/>
              </w:rPr>
              <w:t>All of</w:t>
            </w:r>
            <w:proofErr w:type="gramEnd"/>
            <w:r w:rsidR="003D6F9A" w:rsidRPr="00BD6964">
              <w:rPr>
                <w:rFonts w:asciiTheme="minorHAnsi" w:hAnsiTheme="minorHAnsi" w:cstheme="minorHAnsi"/>
                <w:b/>
                <w:bCs/>
                <w:sz w:val="22"/>
              </w:rPr>
              <w:t xml:space="preserve"> the above ha</w:t>
            </w:r>
            <w:r w:rsidR="00BD6964" w:rsidRPr="00BD6964">
              <w:rPr>
                <w:rFonts w:asciiTheme="minorHAnsi" w:hAnsiTheme="minorHAnsi" w:cstheme="minorHAnsi"/>
                <w:b/>
                <w:bCs/>
                <w:sz w:val="22"/>
              </w:rPr>
              <w:t>ve</w:t>
            </w:r>
            <w:r w:rsidR="003D6F9A" w:rsidRPr="00BD6964">
              <w:rPr>
                <w:rFonts w:asciiTheme="minorHAnsi" w:hAnsiTheme="minorHAnsi" w:cstheme="minorHAnsi"/>
                <w:b/>
                <w:bCs/>
                <w:sz w:val="22"/>
              </w:rPr>
              <w:t xml:space="preserve"> been carried out for 4 weeks with no improvement, before making this </w:t>
            </w:r>
            <w:r w:rsidRPr="00BD6964"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 w:rsidR="003D6F9A" w:rsidRPr="00BD6964">
              <w:rPr>
                <w:rFonts w:asciiTheme="minorHAnsi" w:hAnsiTheme="minorHAnsi" w:cstheme="minorHAnsi"/>
                <w:b/>
                <w:bCs/>
                <w:sz w:val="22"/>
              </w:rPr>
              <w:t>referral.</w:t>
            </w:r>
            <w:r w:rsidR="00BD6964" w:rsidRPr="00BD6964">
              <w:rPr>
                <w:rFonts w:asciiTheme="minorHAnsi" w:hAnsiTheme="minorHAnsi" w:cstheme="minorHAnsi"/>
                <w:b/>
                <w:bCs/>
                <w:sz w:val="22"/>
              </w:rPr>
              <w:t xml:space="preserve">  You will be asked to provide evidence of this on assessment.</w:t>
            </w:r>
          </w:p>
          <w:p w14:paraId="6EC93B77" w14:textId="5BF41761" w:rsidR="00C01425" w:rsidRDefault="00C01425" w:rsidP="00C01425">
            <w:pPr>
              <w:pStyle w:val="NoSpacing"/>
            </w:pPr>
          </w:p>
        </w:tc>
      </w:tr>
      <w:tr w:rsidR="003D6F9A" w14:paraId="4B563719" w14:textId="77777777" w:rsidTr="00D000CC">
        <w:tc>
          <w:tcPr>
            <w:tcW w:w="10207" w:type="dxa"/>
          </w:tcPr>
          <w:p w14:paraId="573224DA" w14:textId="77777777" w:rsidR="00E743D1" w:rsidRDefault="00E743D1" w:rsidP="00D000CC">
            <w:pPr>
              <w:pStyle w:val="NoSpacing"/>
              <w:rPr>
                <w:sz w:val="22"/>
              </w:rPr>
            </w:pPr>
          </w:p>
          <w:p w14:paraId="1E1FEA98" w14:textId="34BD249B" w:rsidR="003D6F9A" w:rsidRPr="00BD6964" w:rsidRDefault="00C01425" w:rsidP="00D000CC">
            <w:pPr>
              <w:pStyle w:val="NoSpacing"/>
              <w:rPr>
                <w:sz w:val="22"/>
              </w:rPr>
            </w:pPr>
            <w:r w:rsidRPr="00BD6964">
              <w:rPr>
                <w:sz w:val="22"/>
              </w:rPr>
              <w:t>Is the resident prescribed nutritional supplements?</w:t>
            </w:r>
          </w:p>
          <w:p w14:paraId="4244BFB5" w14:textId="661A8A48" w:rsidR="001C015B" w:rsidRPr="00BD6964" w:rsidRDefault="001C015B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theme="minorHAnsi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0F17291" wp14:editId="4CB1ED8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64770</wp:posOffset>
                      </wp:positionV>
                      <wp:extent cx="200025" cy="104775"/>
                      <wp:effectExtent l="0" t="0" r="28575" b="2857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1056EC" w14:textId="77777777" w:rsidR="001C015B" w:rsidRDefault="001C015B" w:rsidP="001C0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17291" id="Text Box 22" o:spid="_x0000_s1056" type="#_x0000_t202" style="position:absolute;margin-left:62.95pt;margin-top:5.1pt;width:15.75pt;height:8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" fillcolor="window" strokeweight=".5pt">
                      <v:textbox>
                        <w:txbxContent>
                          <w:p w14:paraId="751056EC" w14:textId="77777777" w:rsidR="001C015B" w:rsidRDefault="001C015B" w:rsidP="001C015B"/>
                        </w:txbxContent>
                      </v:textbox>
                    </v:shape>
                  </w:pict>
                </mc:Fallback>
              </mc:AlternateContent>
            </w:r>
            <w:r w:rsidRPr="00BD6964">
              <w:rPr>
                <w:rFonts w:asciiTheme="minorHAnsi" w:eastAsia="Times New Roman" w:hAnsiTheme="minorHAnsi" w:cstheme="minorHAnsi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3E3BE83" wp14:editId="2708435A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55245</wp:posOffset>
                      </wp:positionV>
                      <wp:extent cx="200025" cy="104775"/>
                      <wp:effectExtent l="0" t="0" r="28575" b="2857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1B9A13" w14:textId="77777777" w:rsidR="001C015B" w:rsidRDefault="001C015B" w:rsidP="001C0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3BE83" id="Text Box 26" o:spid="_x0000_s1057" type="#_x0000_t202" style="position:absolute;margin-left:166.45pt;margin-top:4.35pt;width:15.75pt;height:8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SJQwIAAJQ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" fillcolor="window" strokeweight=".5pt">
                      <v:textbox>
                        <w:txbxContent>
                          <w:p w14:paraId="461B9A13" w14:textId="77777777" w:rsidR="001C015B" w:rsidRDefault="001C015B" w:rsidP="001C015B"/>
                        </w:txbxContent>
                      </v:textbox>
                    </v:shape>
                  </w:pict>
                </mc:Fallback>
              </mc:AlternateContent>
            </w:r>
            <w:r w:rsidRPr="00BD6964">
              <w:rPr>
                <w:rFonts w:asciiTheme="minorHAnsi" w:hAnsiTheme="minorHAnsi" w:cstheme="minorHAnsi"/>
                <w:sz w:val="22"/>
              </w:rPr>
              <w:tab/>
              <w:t xml:space="preserve">Yes     </w:t>
            </w:r>
            <w:r w:rsidRPr="00BD6964">
              <w:rPr>
                <w:rFonts w:asciiTheme="minorHAnsi" w:hAnsiTheme="minorHAnsi" w:cstheme="minorHAnsi"/>
                <w:sz w:val="22"/>
              </w:rPr>
              <w:tab/>
            </w:r>
            <w:r w:rsidRPr="00BD6964">
              <w:rPr>
                <w:rFonts w:asciiTheme="minorHAnsi" w:hAnsiTheme="minorHAnsi" w:cstheme="minorHAnsi"/>
                <w:sz w:val="22"/>
              </w:rPr>
              <w:tab/>
            </w:r>
            <w:r w:rsidRPr="00BD6964">
              <w:rPr>
                <w:rFonts w:asciiTheme="minorHAnsi" w:hAnsiTheme="minorHAnsi" w:cstheme="minorHAnsi"/>
                <w:sz w:val="22"/>
              </w:rPr>
              <w:tab/>
              <w:t xml:space="preserve">No  </w:t>
            </w:r>
          </w:p>
          <w:p w14:paraId="2337D941" w14:textId="30965813" w:rsidR="00C01425" w:rsidRPr="00BD6964" w:rsidRDefault="00C01425" w:rsidP="00D000CC">
            <w:pPr>
              <w:pStyle w:val="NoSpacing"/>
              <w:rPr>
                <w:rFonts w:cstheme="minorHAnsi"/>
                <w:sz w:val="22"/>
              </w:rPr>
            </w:pPr>
          </w:p>
          <w:p w14:paraId="12BD92FE" w14:textId="4B0F3726" w:rsidR="00C01425" w:rsidRPr="00BD6964" w:rsidRDefault="00C01425" w:rsidP="00D000CC">
            <w:pPr>
              <w:pStyle w:val="NoSpacing"/>
              <w:rPr>
                <w:rFonts w:cstheme="minorHAnsi"/>
                <w:sz w:val="22"/>
              </w:rPr>
            </w:pPr>
            <w:r w:rsidRPr="00BD6964">
              <w:rPr>
                <w:rFonts w:cstheme="minorHAnsi"/>
                <w:sz w:val="22"/>
              </w:rPr>
              <w:t xml:space="preserve">If yes, what are they prescribed? </w:t>
            </w:r>
          </w:p>
          <w:p w14:paraId="1D681B97" w14:textId="77514E9E" w:rsidR="00C01425" w:rsidRPr="00BD6964" w:rsidRDefault="00C01425" w:rsidP="00D000CC">
            <w:pPr>
              <w:pStyle w:val="NoSpacing"/>
              <w:rPr>
                <w:sz w:val="22"/>
              </w:rPr>
            </w:pPr>
            <w:r w:rsidRPr="00BD6964">
              <w:rPr>
                <w:rFonts w:asciiTheme="minorHAnsi" w:eastAsia="Times New Roman" w:hAnsiTheme="minorHAnsi" w:cstheme="minorHAnsi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8346BA3" wp14:editId="151AB00E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56515</wp:posOffset>
                      </wp:positionV>
                      <wp:extent cx="200025" cy="104775"/>
                      <wp:effectExtent l="0" t="0" r="2857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6C4CA9" w14:textId="77777777" w:rsidR="00C01425" w:rsidRDefault="00C01425" w:rsidP="00C014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46BA3" id="Text Box 12" o:spid="_x0000_s1058" type="#_x0000_t202" style="position:absolute;margin-left:207.25pt;margin-top:4.45pt;width:15.75pt;height:8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UtRAIAAJQ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" fillcolor="window" strokeweight=".5pt">
                      <v:textbox>
                        <w:txbxContent>
                          <w:p w14:paraId="106C4CA9" w14:textId="77777777" w:rsidR="00C01425" w:rsidRDefault="00C01425" w:rsidP="00C01425"/>
                        </w:txbxContent>
                      </v:textbox>
                    </v:shape>
                  </w:pict>
                </mc:Fallback>
              </mc:AlternateContent>
            </w:r>
            <w:r w:rsidRPr="00BD6964">
              <w:rPr>
                <w:rFonts w:asciiTheme="minorHAnsi" w:eastAsia="Times New Roman" w:hAnsiTheme="minorHAnsi" w:cstheme="minorHAnsi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6AA8B1C" wp14:editId="6AA88298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56515</wp:posOffset>
                      </wp:positionV>
                      <wp:extent cx="200025" cy="104775"/>
                      <wp:effectExtent l="0" t="0" r="28575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3AA2DD" w14:textId="77777777" w:rsidR="00C01425" w:rsidRDefault="00C01425" w:rsidP="00C014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A8B1C" id="Text Box 11" o:spid="_x0000_s1059" type="#_x0000_t202" style="position:absolute;margin-left:139pt;margin-top:4.45pt;width:15.75pt;height:8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" fillcolor="window" strokeweight=".5pt">
                      <v:textbox>
                        <w:txbxContent>
                          <w:p w14:paraId="593AA2DD" w14:textId="77777777" w:rsidR="00C01425" w:rsidRDefault="00C01425" w:rsidP="00C01425"/>
                        </w:txbxContent>
                      </v:textbox>
                    </v:shape>
                  </w:pict>
                </mc:Fallback>
              </mc:AlternateContent>
            </w:r>
            <w:r w:rsidRPr="00BD6964">
              <w:rPr>
                <w:sz w:val="22"/>
              </w:rPr>
              <w:t xml:space="preserve">Are they taking them?  Yes </w:t>
            </w:r>
            <w:r w:rsidRPr="00BD6964">
              <w:rPr>
                <w:sz w:val="22"/>
              </w:rPr>
              <w:tab/>
            </w:r>
            <w:r w:rsidRPr="00BD6964">
              <w:rPr>
                <w:sz w:val="22"/>
              </w:rPr>
              <w:tab/>
              <w:t xml:space="preserve">No </w:t>
            </w:r>
          </w:p>
          <w:p w14:paraId="17FFA625" w14:textId="77777777" w:rsidR="003D6F9A" w:rsidRDefault="003D6F9A" w:rsidP="00D000CC">
            <w:pPr>
              <w:pStyle w:val="NoSpacing"/>
            </w:pPr>
          </w:p>
          <w:p w14:paraId="0CF856A1" w14:textId="77BA8F0F" w:rsidR="00D002F7" w:rsidRDefault="00D002F7" w:rsidP="00D000CC">
            <w:pPr>
              <w:pStyle w:val="NoSpacing"/>
            </w:pPr>
            <w:r>
              <w:t>On average, how much of a meal does the patient eat? (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>. ¼, ½, ¾ or all): ________________</w:t>
            </w:r>
          </w:p>
          <w:p w14:paraId="1E302FFC" w14:textId="77777777" w:rsidR="00D002F7" w:rsidRDefault="00D002F7" w:rsidP="00D000CC">
            <w:pPr>
              <w:pStyle w:val="NoSpacing"/>
            </w:pPr>
          </w:p>
          <w:p w14:paraId="31956526" w14:textId="0ED8FCD8" w:rsidR="00D002F7" w:rsidRDefault="00D002F7" w:rsidP="00D000CC">
            <w:pPr>
              <w:pStyle w:val="NoSpacing"/>
            </w:pPr>
          </w:p>
        </w:tc>
      </w:tr>
      <w:tr w:rsidR="004F2D89" w14:paraId="38415AA6" w14:textId="77777777" w:rsidTr="00D000CC">
        <w:tc>
          <w:tcPr>
            <w:tcW w:w="10207" w:type="dxa"/>
          </w:tcPr>
          <w:p w14:paraId="03419E98" w14:textId="77777777" w:rsidR="004F2D89" w:rsidRDefault="004F2D89" w:rsidP="00D000CC">
            <w:pPr>
              <w:pStyle w:val="NoSpacing"/>
            </w:pPr>
          </w:p>
          <w:p w14:paraId="076DE99D" w14:textId="77777777" w:rsidR="004F2D89" w:rsidRPr="00BD6964" w:rsidRDefault="004F2D89" w:rsidP="00D000CC">
            <w:pPr>
              <w:spacing w:after="0" w:line="276" w:lineRule="auto"/>
              <w:rPr>
                <w:rFonts w:cs="Calibri"/>
                <w:b/>
                <w:bCs/>
                <w:sz w:val="22"/>
              </w:rPr>
            </w:pPr>
            <w:r w:rsidRPr="00BD6964">
              <w:rPr>
                <w:rFonts w:cs="Calibri"/>
                <w:b/>
                <w:bCs/>
                <w:sz w:val="22"/>
              </w:rPr>
              <w:t>Please note, we do not accept referral for the following:</w:t>
            </w:r>
          </w:p>
          <w:p w14:paraId="2B86B29E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Eating disorders – Anorexia Nervosa, Bulimia, ARFID, Binge Eating Disorder</w:t>
            </w:r>
          </w:p>
          <w:p w14:paraId="697F1387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Metabolic disorders managed by secondary care</w:t>
            </w:r>
          </w:p>
          <w:p w14:paraId="4B1D061C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 xml:space="preserve">Multiple food allergies.  </w:t>
            </w:r>
            <w:proofErr w:type="spellStart"/>
            <w:r w:rsidRPr="00BD6964">
              <w:rPr>
                <w:rFonts w:cs="Calibri"/>
                <w:sz w:val="22"/>
              </w:rPr>
              <w:t>IgE</w:t>
            </w:r>
            <w:proofErr w:type="spellEnd"/>
            <w:r w:rsidRPr="00BD6964">
              <w:rPr>
                <w:rFonts w:cs="Calibri"/>
                <w:sz w:val="22"/>
              </w:rPr>
              <w:t xml:space="preserve"> medicated reactions</w:t>
            </w:r>
          </w:p>
          <w:p w14:paraId="33803D16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Malnutrition with unmanaged depression</w:t>
            </w:r>
          </w:p>
          <w:p w14:paraId="59B43175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Weight Management.  Please use SWMS referral criteria for local services</w:t>
            </w:r>
          </w:p>
          <w:p w14:paraId="70DA45BE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Diabetes.  Please refer to X-pert for new diagnosis and poor compliance</w:t>
            </w:r>
          </w:p>
          <w:p w14:paraId="00B28DFA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CKD above Stage 3</w:t>
            </w:r>
          </w:p>
          <w:p w14:paraId="0468819F" w14:textId="4674A097" w:rsidR="004F2D89" w:rsidRDefault="004F2D89" w:rsidP="00D000CC">
            <w:pPr>
              <w:pStyle w:val="NoSpacing"/>
            </w:pPr>
          </w:p>
        </w:tc>
      </w:tr>
      <w:tr w:rsidR="00C01425" w14:paraId="0DFCDF04" w14:textId="77777777" w:rsidTr="00D000CC">
        <w:tc>
          <w:tcPr>
            <w:tcW w:w="10207" w:type="dxa"/>
          </w:tcPr>
          <w:p w14:paraId="23A58262" w14:textId="77777777" w:rsidR="00C01425" w:rsidRPr="00BD6964" w:rsidRDefault="00C01425" w:rsidP="00D000CC">
            <w:pPr>
              <w:pStyle w:val="NoSpacing"/>
              <w:rPr>
                <w:sz w:val="22"/>
              </w:rPr>
            </w:pPr>
          </w:p>
          <w:p w14:paraId="1F87A339" w14:textId="77777777" w:rsidR="00C01425" w:rsidRPr="00BD6964" w:rsidRDefault="00C01425" w:rsidP="00C01425">
            <w:pPr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Referred by:  ___________________________</w:t>
            </w:r>
            <w:proofErr w:type="gramStart"/>
            <w:r w:rsidRPr="00BD6964">
              <w:rPr>
                <w:rFonts w:cs="Calibri"/>
                <w:sz w:val="22"/>
              </w:rPr>
              <w:t>_  Designation</w:t>
            </w:r>
            <w:proofErr w:type="gramEnd"/>
            <w:r w:rsidRPr="00BD6964">
              <w:rPr>
                <w:rFonts w:cs="Calibri"/>
                <w:sz w:val="22"/>
              </w:rPr>
              <w:t>:  _____________________</w:t>
            </w:r>
          </w:p>
          <w:p w14:paraId="318D8F55" w14:textId="77777777" w:rsidR="00C01425" w:rsidRPr="00BD6964" w:rsidRDefault="00C01425" w:rsidP="00C01425">
            <w:pPr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Print Name:  ___________________________</w:t>
            </w:r>
            <w:proofErr w:type="gramStart"/>
            <w:r w:rsidRPr="00BD6964">
              <w:rPr>
                <w:rFonts w:cs="Calibri"/>
                <w:sz w:val="22"/>
              </w:rPr>
              <w:t>_  Base</w:t>
            </w:r>
            <w:proofErr w:type="gramEnd"/>
            <w:r w:rsidRPr="00BD6964">
              <w:rPr>
                <w:rFonts w:cs="Calibri"/>
                <w:sz w:val="22"/>
              </w:rPr>
              <w:t>:  ___________________________</w:t>
            </w:r>
          </w:p>
          <w:p w14:paraId="1EC0909D" w14:textId="77777777" w:rsidR="00C01425" w:rsidRPr="00BD6964" w:rsidRDefault="00C01425" w:rsidP="00C01425">
            <w:pPr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Signed:  _______________________________</w:t>
            </w:r>
            <w:proofErr w:type="gramStart"/>
            <w:r w:rsidRPr="00BD6964">
              <w:rPr>
                <w:rFonts w:cs="Calibri"/>
                <w:sz w:val="22"/>
              </w:rPr>
              <w:t>_  Telephone</w:t>
            </w:r>
            <w:proofErr w:type="gramEnd"/>
            <w:r w:rsidRPr="00BD6964">
              <w:rPr>
                <w:rFonts w:cs="Calibri"/>
                <w:sz w:val="22"/>
              </w:rPr>
              <w:t>:  ______________________</w:t>
            </w:r>
          </w:p>
          <w:p w14:paraId="2D9C7EDA" w14:textId="67BB2BDD" w:rsidR="00C01425" w:rsidRPr="00BD6964" w:rsidRDefault="00C01425" w:rsidP="00C01425">
            <w:pPr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Date:  __________________________________</w:t>
            </w:r>
          </w:p>
          <w:p w14:paraId="13A3210D" w14:textId="77777777" w:rsidR="00C01425" w:rsidRDefault="00C01425" w:rsidP="00D000CC">
            <w:pPr>
              <w:pStyle w:val="NoSpacing"/>
              <w:rPr>
                <w:b/>
                <w:bCs/>
              </w:rPr>
            </w:pPr>
            <w:r w:rsidRPr="00C01425">
              <w:rPr>
                <w:b/>
                <w:bCs/>
              </w:rPr>
              <w:t>Please add any other relevant information</w:t>
            </w:r>
            <w:r w:rsidR="00BD6964">
              <w:rPr>
                <w:b/>
                <w:bCs/>
              </w:rPr>
              <w:t>:</w:t>
            </w:r>
          </w:p>
          <w:p w14:paraId="23FB780C" w14:textId="77777777" w:rsidR="00592B63" w:rsidRDefault="00592B63" w:rsidP="00D000CC">
            <w:pPr>
              <w:pStyle w:val="NoSpacing"/>
              <w:rPr>
                <w:b/>
                <w:bCs/>
              </w:rPr>
            </w:pPr>
          </w:p>
          <w:p w14:paraId="0B33C64A" w14:textId="77777777" w:rsidR="00592B63" w:rsidRDefault="00592B63" w:rsidP="00D000CC">
            <w:pPr>
              <w:pStyle w:val="NoSpacing"/>
              <w:rPr>
                <w:b/>
                <w:bCs/>
              </w:rPr>
            </w:pPr>
          </w:p>
          <w:p w14:paraId="4EEA96A6" w14:textId="3652157C" w:rsidR="00592B63" w:rsidRPr="00592B63" w:rsidRDefault="00BD6964" w:rsidP="00D000CC">
            <w:pPr>
              <w:pStyle w:val="NoSpacing"/>
              <w:rPr>
                <w:b/>
                <w:bCs/>
              </w:rPr>
            </w:pPr>
            <w:r w:rsidRPr="00592B63">
              <w:rPr>
                <w:b/>
                <w:bCs/>
              </w:rPr>
              <w:t>Please email completed referral form to</w:t>
            </w:r>
            <w:r w:rsidR="00592B63">
              <w:rPr>
                <w:b/>
                <w:bCs/>
              </w:rPr>
              <w:t xml:space="preserve"> Trafford Single Point of Access (SPOA)</w:t>
            </w:r>
            <w:r w:rsidR="00592B63" w:rsidRPr="00592B63">
              <w:rPr>
                <w:b/>
                <w:bCs/>
              </w:rPr>
              <w:t xml:space="preserve">: </w:t>
            </w:r>
            <w:r w:rsidRPr="00592B63">
              <w:rPr>
                <w:b/>
                <w:bCs/>
              </w:rPr>
              <w:t xml:space="preserve"> </w:t>
            </w:r>
            <w:hyperlink r:id="rId7" w:history="1">
              <w:r w:rsidR="00592B63" w:rsidRPr="00592B63">
                <w:rPr>
                  <w:rStyle w:val="Hyperlink"/>
                  <w:b/>
                  <w:bCs/>
                </w:rPr>
                <w:t>tspoa1@nhs.net</w:t>
              </w:r>
            </w:hyperlink>
            <w:r w:rsidR="00592B63" w:rsidRPr="00592B63">
              <w:rPr>
                <w:b/>
                <w:bCs/>
              </w:rPr>
              <w:t xml:space="preserve"> </w:t>
            </w:r>
          </w:p>
          <w:p w14:paraId="7FAF953A" w14:textId="242A640A" w:rsidR="00592B63" w:rsidRPr="002A3A8B" w:rsidRDefault="00EC7FAD" w:rsidP="00D000CC">
            <w:pPr>
              <w:pStyle w:val="NoSpacing"/>
            </w:pPr>
            <w:r w:rsidRPr="002A3A8B">
              <w:t>If you need to</w:t>
            </w:r>
            <w:r w:rsidR="00592B63" w:rsidRPr="002A3A8B">
              <w:t xml:space="preserve"> check referral has been </w:t>
            </w:r>
            <w:proofErr w:type="gramStart"/>
            <w:r w:rsidR="00592B63" w:rsidRPr="002A3A8B">
              <w:t>received</w:t>
            </w:r>
            <w:proofErr w:type="gramEnd"/>
            <w:r w:rsidR="00592B63" w:rsidRPr="002A3A8B">
              <w:t xml:space="preserve"> </w:t>
            </w:r>
            <w:r w:rsidRPr="002A3A8B">
              <w:t xml:space="preserve">please </w:t>
            </w:r>
            <w:r w:rsidR="00592B63" w:rsidRPr="002A3A8B">
              <w:t xml:space="preserve">telephone SPOA directly on: </w:t>
            </w:r>
            <w:r w:rsidR="00592B63" w:rsidRPr="002A3A8B">
              <w:rPr>
                <w:b/>
                <w:bCs/>
              </w:rPr>
              <w:t>0300 323 0303</w:t>
            </w:r>
          </w:p>
        </w:tc>
      </w:tr>
    </w:tbl>
    <w:p w14:paraId="0256B220" w14:textId="64CD8084" w:rsidR="00D2140A" w:rsidRDefault="00592B63" w:rsidP="00BD6964">
      <w:pPr>
        <w:spacing w:after="160" w:line="259" w:lineRule="auto"/>
        <w:rPr>
          <w:rFonts w:cs="Calibri"/>
        </w:rPr>
      </w:pPr>
      <w:r>
        <w:rPr>
          <w:rFonts w:cs="Calibri"/>
        </w:rPr>
        <w:t xml:space="preserve">       </w:t>
      </w:r>
    </w:p>
    <w:sectPr w:rsidR="00D2140A" w:rsidSect="00986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567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90D18" w14:textId="77777777" w:rsidR="005538B9" w:rsidRDefault="005538B9" w:rsidP="005538B9">
      <w:pPr>
        <w:spacing w:after="0"/>
      </w:pPr>
      <w:r>
        <w:separator/>
      </w:r>
    </w:p>
  </w:endnote>
  <w:endnote w:type="continuationSeparator" w:id="0">
    <w:p w14:paraId="510F7341" w14:textId="77777777" w:rsidR="005538B9" w:rsidRDefault="005538B9" w:rsidP="005538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D2BF" w14:textId="77777777" w:rsidR="00DD77BF" w:rsidRDefault="00DD7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6A14D" w14:textId="77777777" w:rsidR="00DD77BF" w:rsidRDefault="00DD77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3AF05" w14:textId="77777777" w:rsidR="00DD77BF" w:rsidRDefault="00DD7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69B2A" w14:textId="77777777" w:rsidR="005538B9" w:rsidRDefault="005538B9" w:rsidP="005538B9">
      <w:pPr>
        <w:spacing w:after="0"/>
      </w:pPr>
      <w:r>
        <w:separator/>
      </w:r>
    </w:p>
  </w:footnote>
  <w:footnote w:type="continuationSeparator" w:id="0">
    <w:p w14:paraId="2F04EA05" w14:textId="77777777" w:rsidR="005538B9" w:rsidRDefault="005538B9" w:rsidP="005538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EB149" w14:textId="77777777" w:rsidR="00DD77BF" w:rsidRDefault="00DD7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B12B5" w14:textId="150DDCC4" w:rsidR="005538B9" w:rsidRDefault="005538B9" w:rsidP="00BD227B">
    <w:pPr>
      <w:pStyle w:val="Header"/>
      <w:ind w:left="-709" w:hanging="142"/>
      <w:rPr>
        <w:b/>
        <w:bCs/>
      </w:rPr>
    </w:pPr>
    <w:r w:rsidRPr="00BD227B">
      <w:rPr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3D8CF3CD" wp14:editId="2C11FE72">
          <wp:simplePos x="0" y="0"/>
          <wp:positionH relativeFrom="page">
            <wp:posOffset>47625</wp:posOffset>
          </wp:positionH>
          <wp:positionV relativeFrom="page">
            <wp:posOffset>-185420</wp:posOffset>
          </wp:positionV>
          <wp:extent cx="7550785" cy="106800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7104.02_MLCO-Letterhead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07F342" w14:textId="77777777" w:rsidR="00BD6964" w:rsidRDefault="00BD6964" w:rsidP="002654A2">
    <w:pPr>
      <w:pStyle w:val="Header"/>
      <w:tabs>
        <w:tab w:val="clear" w:pos="4513"/>
        <w:tab w:val="clear" w:pos="9026"/>
        <w:tab w:val="center" w:pos="4087"/>
      </w:tabs>
      <w:ind w:left="-709" w:hanging="142"/>
      <w:rPr>
        <w:b/>
        <w:bCs/>
      </w:rPr>
    </w:pPr>
    <w:r>
      <w:rPr>
        <w:b/>
        <w:bCs/>
      </w:rPr>
      <w:t>TRAFFORD COMMUNITY NUTRITION &amp; DIETETICS SERVICE REQUEST FORM</w:t>
    </w:r>
  </w:p>
  <w:p w14:paraId="2086563E" w14:textId="22918C31" w:rsidR="00BD227B" w:rsidRPr="00BD227B" w:rsidRDefault="002654A2" w:rsidP="002654A2">
    <w:pPr>
      <w:pStyle w:val="Header"/>
      <w:tabs>
        <w:tab w:val="clear" w:pos="4513"/>
        <w:tab w:val="clear" w:pos="9026"/>
        <w:tab w:val="center" w:pos="4087"/>
      </w:tabs>
      <w:ind w:left="-709" w:hanging="142"/>
      <w:rPr>
        <w:b/>
        <w:bCs/>
      </w:rPr>
    </w:pPr>
    <w:r>
      <w:rPr>
        <w:b/>
        <w:bCs/>
      </w:rPr>
      <w:t>RESIDENTIAL AND NURSING CARE HOMES</w:t>
    </w:r>
    <w:r>
      <w:rPr>
        <w:b/>
        <w:bCs/>
      </w:rPr>
      <w:tab/>
    </w:r>
    <w:r w:rsidRPr="002654A2">
      <w:t xml:space="preserve">  </w:t>
    </w:r>
    <w:r w:rsidR="00BD227B" w:rsidRPr="002654A2">
      <w:t xml:space="preserve">(Please fully complete </w:t>
    </w:r>
    <w:r w:rsidR="00DD77BF">
      <w:t>both</w:t>
    </w:r>
    <w:r w:rsidR="00BD227B" w:rsidRPr="002654A2">
      <w:t xml:space="preserve"> sides)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920E" w14:textId="77777777" w:rsidR="00DD77BF" w:rsidRDefault="00DD77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21798"/>
    <w:multiLevelType w:val="hybridMultilevel"/>
    <w:tmpl w:val="C42E9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5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B9"/>
    <w:rsid w:val="000262FB"/>
    <w:rsid w:val="001C015B"/>
    <w:rsid w:val="002654A2"/>
    <w:rsid w:val="00272A11"/>
    <w:rsid w:val="00272D08"/>
    <w:rsid w:val="002A3A8B"/>
    <w:rsid w:val="002F4B23"/>
    <w:rsid w:val="00360150"/>
    <w:rsid w:val="00364D5C"/>
    <w:rsid w:val="003C2642"/>
    <w:rsid w:val="003D6F9A"/>
    <w:rsid w:val="00402A35"/>
    <w:rsid w:val="004D1FBF"/>
    <w:rsid w:val="004F2D89"/>
    <w:rsid w:val="00541E33"/>
    <w:rsid w:val="005538B9"/>
    <w:rsid w:val="00592B63"/>
    <w:rsid w:val="005B35C6"/>
    <w:rsid w:val="005D1C2C"/>
    <w:rsid w:val="006513F9"/>
    <w:rsid w:val="00781039"/>
    <w:rsid w:val="008B75E6"/>
    <w:rsid w:val="00986640"/>
    <w:rsid w:val="009F005D"/>
    <w:rsid w:val="00AD64F6"/>
    <w:rsid w:val="00BD227B"/>
    <w:rsid w:val="00BD23E4"/>
    <w:rsid w:val="00BD6964"/>
    <w:rsid w:val="00C01425"/>
    <w:rsid w:val="00C577F8"/>
    <w:rsid w:val="00C67C4E"/>
    <w:rsid w:val="00C75891"/>
    <w:rsid w:val="00C81C86"/>
    <w:rsid w:val="00CD1B78"/>
    <w:rsid w:val="00D000CC"/>
    <w:rsid w:val="00D002F7"/>
    <w:rsid w:val="00D2140A"/>
    <w:rsid w:val="00D427B6"/>
    <w:rsid w:val="00DD3F9C"/>
    <w:rsid w:val="00DD77BF"/>
    <w:rsid w:val="00DF0447"/>
    <w:rsid w:val="00E142BC"/>
    <w:rsid w:val="00E555B7"/>
    <w:rsid w:val="00E743D1"/>
    <w:rsid w:val="00EC7FAD"/>
    <w:rsid w:val="00F35F05"/>
    <w:rsid w:val="00FC1823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9C49125"/>
  <w15:chartTrackingRefBased/>
  <w15:docId w15:val="{52AC9572-91F4-418F-A66C-F6B20924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7B"/>
    <w:pPr>
      <w:spacing w:after="140" w:line="240" w:lineRule="auto"/>
    </w:pPr>
    <w:rPr>
      <w:rFonts w:ascii="Calibri" w:hAnsi="Calibri"/>
      <w:color w:val="0D0D0D" w:themeColor="text1" w:themeTint="F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8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38B9"/>
  </w:style>
  <w:style w:type="paragraph" w:styleId="Footer">
    <w:name w:val="footer"/>
    <w:basedOn w:val="Normal"/>
    <w:link w:val="FooterChar"/>
    <w:uiPriority w:val="99"/>
    <w:unhideWhenUsed/>
    <w:rsid w:val="005538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38B9"/>
  </w:style>
  <w:style w:type="paragraph" w:styleId="ListParagraph">
    <w:name w:val="List Paragraph"/>
    <w:basedOn w:val="Normal"/>
    <w:uiPriority w:val="34"/>
    <w:qFormat/>
    <w:rsid w:val="00BD227B"/>
    <w:pPr>
      <w:ind w:left="720"/>
      <w:contextualSpacing/>
    </w:pPr>
  </w:style>
  <w:style w:type="table" w:styleId="TableGrid">
    <w:name w:val="Table Grid"/>
    <w:basedOn w:val="TableNormal"/>
    <w:uiPriority w:val="39"/>
    <w:rsid w:val="0098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6F9A"/>
    <w:pPr>
      <w:spacing w:after="0" w:line="240" w:lineRule="auto"/>
    </w:pPr>
    <w:rPr>
      <w:rFonts w:ascii="Calibri" w:hAnsi="Calibri"/>
      <w:color w:val="0D0D0D" w:themeColor="text1" w:themeTint="F2"/>
      <w:sz w:val="24"/>
    </w:rPr>
  </w:style>
  <w:style w:type="character" w:styleId="Hyperlink">
    <w:name w:val="Hyperlink"/>
    <w:basedOn w:val="DefaultParagraphFont"/>
    <w:uiPriority w:val="99"/>
    <w:unhideWhenUsed/>
    <w:rsid w:val="00592B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spoa1@nh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Boothby Anne (RA0) Manchester University NHS FT</dc:creator>
  <cp:keywords/>
  <dc:description/>
  <cp:lastModifiedBy>Lamon-Johnson Michelle (RA0) Manchester University NHS FT</cp:lastModifiedBy>
  <cp:revision>8</cp:revision>
  <cp:lastPrinted>2025-03-11T10:57:00Z</cp:lastPrinted>
  <dcterms:created xsi:type="dcterms:W3CDTF">2025-01-22T11:17:00Z</dcterms:created>
  <dcterms:modified xsi:type="dcterms:W3CDTF">2025-03-13T15:45:00Z</dcterms:modified>
</cp:coreProperties>
</file>