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6801" w14:textId="77777777" w:rsidR="00986640" w:rsidRDefault="00986640"/>
    <w:tbl>
      <w:tblPr>
        <w:tblStyle w:val="TableGrid"/>
        <w:tblpPr w:leftFromText="180" w:rightFromText="180" w:vertAnchor="page" w:horzAnchor="margin" w:tblpX="-714" w:tblpY="1441"/>
        <w:tblW w:w="10201" w:type="dxa"/>
        <w:tblLook w:val="04A0" w:firstRow="1" w:lastRow="0" w:firstColumn="1" w:lastColumn="0" w:noHBand="0" w:noVBand="1"/>
      </w:tblPr>
      <w:tblGrid>
        <w:gridCol w:w="5004"/>
        <w:gridCol w:w="5197"/>
      </w:tblGrid>
      <w:tr w:rsidR="00986640" w14:paraId="74AF9208" w14:textId="77777777" w:rsidTr="00986640">
        <w:trPr>
          <w:trHeight w:val="1928"/>
        </w:trPr>
        <w:tc>
          <w:tcPr>
            <w:tcW w:w="5004" w:type="dxa"/>
            <w:vMerge w:val="restart"/>
          </w:tcPr>
          <w:p w14:paraId="3787F2C6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7AEAB6DD" w14:textId="7048E50C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NHS no</w:t>
            </w:r>
            <w:r w:rsidRPr="00117A60"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  <w:t>. _______________________________</w:t>
            </w:r>
          </w:p>
          <w:p w14:paraId="197648A1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69CD0434" w14:textId="77777777" w:rsidR="00986640" w:rsidRPr="00117A6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Name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________________________________</w:t>
            </w:r>
          </w:p>
          <w:p w14:paraId="7927362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0563CC7" w14:textId="2D748B92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="00DF0447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______________________________</w:t>
            </w:r>
          </w:p>
          <w:p w14:paraId="376695CE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58DCEE2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   __________________________________</w:t>
            </w:r>
          </w:p>
          <w:p w14:paraId="5C46A624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D609E9A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Postcode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</w:t>
            </w:r>
          </w:p>
          <w:p w14:paraId="1EB1468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1EB4E9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Day time Tel </w:t>
            </w:r>
            <w:proofErr w:type="gramStart"/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No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:_</w:t>
            </w:r>
            <w:proofErr w:type="gramEnd"/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</w:t>
            </w:r>
          </w:p>
          <w:p w14:paraId="0B32840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2C0072A3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DOB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: ________________         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</w:t>
            </w: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Male/Female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</w:t>
            </w:r>
          </w:p>
          <w:p w14:paraId="14741CBD" w14:textId="77777777" w:rsidR="00986640" w:rsidRDefault="00986640" w:rsidP="00986640"/>
        </w:tc>
        <w:tc>
          <w:tcPr>
            <w:tcW w:w="5197" w:type="dxa"/>
          </w:tcPr>
          <w:p w14:paraId="4CA5428D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0054EDA" w14:textId="757961AE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GP/Consultant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___________________________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</w:t>
            </w:r>
          </w:p>
          <w:p w14:paraId="06AEBDF7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8BA6C1E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___________________________________</w:t>
            </w:r>
          </w:p>
          <w:p w14:paraId="22D2AE5D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0777FC2E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Email: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_____________________________________</w:t>
            </w:r>
          </w:p>
          <w:p w14:paraId="3E203575" w14:textId="77777777" w:rsidR="00986640" w:rsidRDefault="00986640" w:rsidP="00986640"/>
        </w:tc>
      </w:tr>
      <w:tr w:rsidR="00986640" w14:paraId="7EE33FA6" w14:textId="77777777" w:rsidTr="00986640">
        <w:trPr>
          <w:trHeight w:val="1927"/>
        </w:trPr>
        <w:tc>
          <w:tcPr>
            <w:tcW w:w="5004" w:type="dxa"/>
            <w:vMerge/>
          </w:tcPr>
          <w:p w14:paraId="41864547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3BE946F2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F538AA0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Next of kin: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______________________________________</w:t>
            </w:r>
          </w:p>
          <w:p w14:paraId="42FA1EBA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10799021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229AEB33" w14:textId="20D12BF9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Relationship to patient: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</w:t>
            </w:r>
          </w:p>
          <w:p w14:paraId="2C3DD99F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BD27749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71C973F" w14:textId="34371325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Contact number: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</w:t>
            </w:r>
          </w:p>
        </w:tc>
      </w:tr>
      <w:tr w:rsidR="003C2642" w14:paraId="114F683A" w14:textId="77777777" w:rsidTr="00C10369">
        <w:trPr>
          <w:trHeight w:val="1035"/>
        </w:trPr>
        <w:tc>
          <w:tcPr>
            <w:tcW w:w="5004" w:type="dxa"/>
          </w:tcPr>
          <w:p w14:paraId="004F127E" w14:textId="77777777" w:rsidR="003C2642" w:rsidRDefault="003C2642" w:rsidP="00986640">
            <w:pPr>
              <w:spacing w:after="0" w:line="276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3265CDE" w14:textId="4DE0100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Weight: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</w:t>
            </w:r>
          </w:p>
          <w:p w14:paraId="41C57210" w14:textId="61DA2CC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Height: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</w:t>
            </w:r>
          </w:p>
          <w:p w14:paraId="4EB5993E" w14:textId="647AEB12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BMI: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</w:t>
            </w:r>
          </w:p>
          <w:p w14:paraId="27C4B9AA" w14:textId="4B8BA221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MUST Score: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____________________________</w:t>
            </w:r>
          </w:p>
          <w:p w14:paraId="135F8844" w14:textId="7B9A8DBA" w:rsidR="003C2642" w:rsidRPr="00DF0447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Date of Measurement: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</w:t>
            </w:r>
          </w:p>
        </w:tc>
        <w:tc>
          <w:tcPr>
            <w:tcW w:w="5197" w:type="dxa"/>
          </w:tcPr>
          <w:p w14:paraId="5CAB1ED2" w14:textId="77777777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C30B69D" w14:textId="62E0946E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Has the patient given consent to this referral?</w:t>
            </w:r>
          </w:p>
          <w:p w14:paraId="73DAAE27" w14:textId="4857650D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CED142" wp14:editId="203E983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075F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ED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4.85pt;margin-top:3.1pt;width:15.75pt;height: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Rq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" fillcolor="window" strokeweight=".5pt">
                      <v:textbox>
                        <w:txbxContent>
                          <w:p w14:paraId="3E7075F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6305AC" wp14:editId="1DDD631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9A39F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05AC" id="Text Box 25" o:spid="_x0000_s1027" type="#_x0000_t202" style="position:absolute;margin-left:133.85pt;margin-top:3.1pt;width:15.75pt;height:8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7QA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" fillcolor="window" strokeweight=".5pt">
                      <v:textbox>
                        <w:txbxContent>
                          <w:p w14:paraId="7B69A39F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2F2765" wp14:editId="190736D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40640</wp:posOffset>
                      </wp:positionV>
                      <wp:extent cx="200025" cy="10477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6FB6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F2765" id="Text Box 19" o:spid="_x0000_s1028" type="#_x0000_t202" style="position:absolute;margin-left:20.55pt;margin-top:3.2pt;width:15.75pt;height: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nwOgIAAII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" fillcolor="white [3201]" strokeweight=".5pt">
                      <v:textbox>
                        <w:txbxContent>
                          <w:p w14:paraId="1EB6FB6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  No                Unable  </w:t>
            </w:r>
          </w:p>
          <w:p w14:paraId="5BCC7D69" w14:textId="56C11994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48FF39E7" w14:textId="1609F6F6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reason why __________________</w:t>
            </w:r>
          </w:p>
          <w:p w14:paraId="4A367B73" w14:textId="272AC7FD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F470D41" w14:textId="7C2AEE6E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______________________________________________</w:t>
            </w:r>
          </w:p>
          <w:p w14:paraId="235CFAAD" w14:textId="41097625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03F99F29" w14:textId="0F0E506B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who is providing consent for referral?</w:t>
            </w:r>
          </w:p>
          <w:p w14:paraId="332FD0D8" w14:textId="123F0E0C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52FB649B" w14:textId="1B389A5A" w:rsidR="003C2642" w:rsidRDefault="003C2642" w:rsidP="003C2642">
            <w:pPr>
              <w:spacing w:after="0"/>
            </w:pPr>
          </w:p>
        </w:tc>
      </w:tr>
      <w:tr w:rsidR="00DF0447" w14:paraId="3950EF88" w14:textId="77777777" w:rsidTr="00986640">
        <w:trPr>
          <w:trHeight w:val="1143"/>
        </w:trPr>
        <w:tc>
          <w:tcPr>
            <w:tcW w:w="5004" w:type="dxa"/>
            <w:vMerge w:val="restart"/>
          </w:tcPr>
          <w:p w14:paraId="2DCDFDB7" w14:textId="6FE91449" w:rsidR="00DF044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Reason for Referral:</w:t>
            </w:r>
          </w:p>
          <w:p w14:paraId="5BBC2AAE" w14:textId="77777777" w:rsidR="00DF0447" w:rsidRPr="00117A60" w:rsidRDefault="00DF0447" w:rsidP="00986640">
            <w:pPr>
              <w:spacing w:after="0"/>
              <w:ind w:right="-108"/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</w:pPr>
          </w:p>
          <w:p w14:paraId="528B14CB" w14:textId="6E89EE6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74BB50" wp14:editId="2942D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008B0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BB50" id="Text Box 31" o:spid="_x0000_s1029" type="#_x0000_t202" style="position:absolute;margin-left:0;margin-top:.3pt;width:15.75pt;height: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VKQwIAAJM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xNMWiiPSZ6GbLGf4qkL4NWb4xCyOEjKG6+Ef8ZAKMCfoJUpK&#10;sL//dh/8scNopaTB0cyp+7VnVmDh3zX2/stwPA6zHJXxZDpCxV5bttcWva+XgOQNcRENj2Lw9+ok&#10;Sgv1C27RIkRFE9McY+fUn8Sl7xYGt5CLxSI64fQa5td6Y3iADp0KtD63L8yavs8eB+QBTkPMsjft&#10;7nzDSw2LvQdZxVkIPHes9vTj5Mdp6rc0rNa1Hr0u35L5H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Dg76VK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655008B0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Assessment for nutritional deficiencies</w:t>
            </w:r>
          </w:p>
          <w:p w14:paraId="3CA99C3E" w14:textId="77777777" w:rsidR="00DF0447" w:rsidRPr="00117A60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EADB59" wp14:editId="40ED9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A473E" w14:textId="77777777" w:rsidR="00DF0447" w:rsidRDefault="00DF0447" w:rsidP="00986640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DB59" id="Text Box 32" o:spid="_x0000_s1030" type="#_x0000_t202" style="position:absolute;margin-left:0;margin-top:.3pt;width:15.7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gNQw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5HR84mkLxRHps9BNljN8VSH8GjN8YhZHCRnD9fCPeEgFmBP0EiUl&#10;2N9/uw/+2GG0UtLgaObU/dozK7Dw7xp7/2U4HodZjsp4Mh2hYq8t22uL3tdLQPKGuIiGRzH4e3US&#10;pYX6BbdoEaKiiWmOsXPqT+LSdwuDW8jFYhGdcHoN82u9MTxAh04FWp/bF2ZN32ePA/IApyFm2Zt2&#10;d77hpYbF3oOs4iwEnjtWe/px8uM09VsaVutaj16Xb8n8D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Be+tgN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4A6A473E" w14:textId="77777777" w:rsidR="00DF0447" w:rsidRDefault="00DF0447" w:rsidP="00986640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MUST Score &gt;2</w:t>
            </w:r>
          </w:p>
          <w:p w14:paraId="51DBD0F6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56CB81" wp14:editId="7ACA1B8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41910</wp:posOffset>
                      </wp:positionV>
                      <wp:extent cx="200025" cy="1047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BE04D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6CB81" id="Text Box 33" o:spid="_x0000_s1031" type="#_x0000_t202" style="position:absolute;margin-left:29.25pt;margin-top:3.3pt;width:15.75pt;height: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fYQQIAAJM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" fillcolor="window" strokeweight=".5pt">
                      <v:textbox>
                        <w:txbxContent>
                          <w:p w14:paraId="6A3BE04D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Dysphagia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-referred to SALT       Y / N</w:t>
            </w:r>
          </w:p>
          <w:p w14:paraId="78EC506B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9014FE" wp14:editId="1D025C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146050</wp:posOffset>
                      </wp:positionV>
                      <wp:extent cx="209550" cy="952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8CE74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14FE" id="Text Box 35" o:spid="_x0000_s1032" type="#_x0000_t202" style="position:absolute;margin-left:-1.5pt;margin-top:11.5pt;width:16.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" fillcolor="window" strokeweight=".5pt">
                      <v:textbox>
                        <w:txbxContent>
                          <w:p w14:paraId="1618CE74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9E885F9" wp14:editId="5868629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32385</wp:posOffset>
                      </wp:positionV>
                      <wp:extent cx="200025" cy="104775"/>
                      <wp:effectExtent l="0" t="0" r="2857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501DF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885F9" id="Text Box 34" o:spid="_x0000_s1033" type="#_x0000_t202" style="position:absolute;margin-left:29.25pt;margin-top:2.55pt;width:15.75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mpQw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" fillcolor="window" strokeweight=".5pt">
                      <v:textbox>
                        <w:txbxContent>
                          <w:p w14:paraId="50B501DF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Pressure wou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n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– Grade _______</w:t>
            </w:r>
          </w:p>
          <w:p w14:paraId="1CD61E05" w14:textId="77777777" w:rsidR="00DF044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Reduced oral intake due to cancer treatment</w:t>
            </w:r>
          </w:p>
          <w:p w14:paraId="5D4A771D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9A4EF6" wp14:editId="35D3F7A1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597A9" w14:textId="77777777" w:rsidR="00DF0447" w:rsidRDefault="00DF0447" w:rsidP="00986640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9A4EF6" id="Text Box 36" o:spid="_x0000_s1034" type="#_x0000_t202" style="position:absolute;left:0;text-align:left;margin-left:-.8pt;margin-top:2.1pt;width:16.5pt;height:8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" fillcolor="window" strokeweight=".5pt">
                      <v:textbox>
                        <w:txbxContent>
                          <w:p w14:paraId="4B1597A9" w14:textId="77777777" w:rsidR="00DF0447" w:rsidRDefault="00DF0447" w:rsidP="00986640">
                            <w: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Enteral feeding:</w:t>
            </w:r>
          </w:p>
          <w:p w14:paraId="0CC87073" w14:textId="7EDA39EE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         Feeding route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eg.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NG/PEG ______________</w:t>
            </w:r>
          </w:p>
          <w:p w14:paraId="008EA840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CFA12D" wp14:editId="7B66EBF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0002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680B75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FA12D" id="Text Box 7" o:spid="_x0000_s1035" type="#_x0000_t202" style="position:absolute;left:0;text-align:left;margin-left:96.75pt;margin-top:4.05pt;width:15.75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nQwIAAJM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" fillcolor="window" strokeweight=".5pt">
                      <v:textbox>
                        <w:txbxContent>
                          <w:p w14:paraId="16680B75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77AB3D" wp14:editId="27F11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C51E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7AB3D" id="Text Box 37" o:spid="_x0000_s1036" type="#_x0000_t202" style="position:absolute;left:0;text-align:left;margin-left:0;margin-top:.3pt;width:15.75pt;height: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H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QpknorZQHJE/C91oOcNXEvHXmOITszhLSBnuh3/Eo1SASUEvUVKB&#10;/f23++CPLUYrJQ3OZk7drz2zAiv/rrH5X4bjcRjmqIwn0xEq9tqyvbbofb0EZG+Im2h4FIO/Vyex&#10;tFC/4BotQlQ0Mc0xdk79SVz6bmNwDblYLKITjq9hfq03hgfo0KrA63P7wqzpG+1xQh7gNMUse9Pv&#10;zje81LDYeyhlHIZAdMdqzz+Ofhynfk3Dbl3r0evyMZn/AQ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O0mtAd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308C51E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Food allergy                    Intolerance</w:t>
            </w:r>
          </w:p>
          <w:p w14:paraId="7BD942C3" w14:textId="37B6EC43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To:  _______________________________________</w:t>
            </w:r>
          </w:p>
          <w:p w14:paraId="58E336CA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Non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IgE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medicated allergy only</w:t>
            </w:r>
          </w:p>
          <w:p w14:paraId="1FB9C3D1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59D604" wp14:editId="597435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2F194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9D604" id="Text Box 38" o:spid="_x0000_s1037" type="#_x0000_t202" style="position:absolute;left:0;text-align:left;margin-left:0;margin-top:.3pt;width:15.75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S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w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JKU+9J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122F194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IBS – no improvement after first line advice</w:t>
            </w:r>
          </w:p>
          <w:p w14:paraId="54D9078E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FA3ECA" wp14:editId="5847B4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219075" cy="11430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56A06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3ECA" id="Text Box 45" o:spid="_x0000_s1038" type="#_x0000_t202" style="position:absolute;left:0;text-align:left;margin-left:-.05pt;margin-top:1.4pt;width:17.2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R3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g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" fillcolor="window" strokeweight=".5pt">
                      <v:textbox>
                        <w:txbxContent>
                          <w:p w14:paraId="20A56A06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D93383" wp14:editId="149A15C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4982210</wp:posOffset>
                      </wp:positionV>
                      <wp:extent cx="200025" cy="104775"/>
                      <wp:effectExtent l="0" t="0" r="28575" b="285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E12B78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93383" id="Text Box 40" o:spid="_x0000_s1039" type="#_x0000_t202" style="position:absolute;left:0;text-align:left;margin-left:28.4pt;margin-top:392.3pt;width:15.75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W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J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" fillcolor="window" strokeweight=".5pt">
                      <v:textbox>
                        <w:txbxContent>
                          <w:p w14:paraId="04E12B78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Coeliac disease</w:t>
            </w:r>
          </w:p>
          <w:p w14:paraId="2503C1B5" w14:textId="07CBFBAD" w:rsidR="00DF0447" w:rsidRDefault="00DF0447" w:rsidP="00986640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41A644" wp14:editId="4F9463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219075" cy="1143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D526A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A644" id="Text Box 9" o:spid="_x0000_s1040" type="#_x0000_t202" style="position:absolute;left:0;text-align:left;margin-left:0;margin-top:3.3pt;width:17.2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bl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o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" fillcolor="window" strokeweight=".5pt">
                      <v:textbox>
                        <w:txbxContent>
                          <w:p w14:paraId="4D4D526A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Other Gastro condition – please specify: _________</w:t>
            </w:r>
          </w:p>
          <w:p w14:paraId="1C2AFE8B" w14:textId="52D0F916" w:rsidR="00DF0447" w:rsidRDefault="00DF0447" w:rsidP="00986640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</w:t>
            </w:r>
          </w:p>
          <w:p w14:paraId="58952531" w14:textId="0DE8813E" w:rsidR="00DF0447" w:rsidRDefault="00DF0447" w:rsidP="00BD6964">
            <w:pPr>
              <w:tabs>
                <w:tab w:val="left" w:pos="960"/>
              </w:tabs>
              <w:spacing w:after="0"/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</w:t>
            </w:r>
          </w:p>
        </w:tc>
        <w:tc>
          <w:tcPr>
            <w:tcW w:w="5197" w:type="dxa"/>
          </w:tcPr>
          <w:p w14:paraId="6CC0BE49" w14:textId="1D57365B" w:rsidR="00DF0447" w:rsidRDefault="00DF0447" w:rsidP="00DF0447"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Diagnosis and relevant medical history:</w:t>
            </w:r>
          </w:p>
        </w:tc>
      </w:tr>
      <w:tr w:rsidR="00DF0447" w14:paraId="00A92DE5" w14:textId="77777777" w:rsidTr="00986640">
        <w:trPr>
          <w:trHeight w:val="1143"/>
        </w:trPr>
        <w:tc>
          <w:tcPr>
            <w:tcW w:w="5004" w:type="dxa"/>
            <w:vMerge/>
          </w:tcPr>
          <w:p w14:paraId="64E5AE9E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5A68C70D" w14:textId="683EA7D1" w:rsidR="00DF0447" w:rsidRDefault="00DF0447" w:rsidP="00C01425">
            <w:pPr>
              <w:spacing w:after="0"/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Medication </w:t>
            </w:r>
          </w:p>
        </w:tc>
      </w:tr>
      <w:tr w:rsidR="00DF0447" w14:paraId="76689973" w14:textId="77777777" w:rsidTr="00986640">
        <w:trPr>
          <w:trHeight w:val="1143"/>
        </w:trPr>
        <w:tc>
          <w:tcPr>
            <w:tcW w:w="5004" w:type="dxa"/>
            <w:vMerge/>
          </w:tcPr>
          <w:p w14:paraId="75525A7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7364A05A" w14:textId="0E74D393" w:rsidR="00DF0447" w:rsidRDefault="00DF0447" w:rsidP="00986640"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Relevant biochemistry:</w:t>
            </w:r>
          </w:p>
        </w:tc>
      </w:tr>
      <w:tr w:rsidR="00DF0447" w14:paraId="50F0DC87" w14:textId="77777777" w:rsidTr="00986640">
        <w:trPr>
          <w:trHeight w:val="1143"/>
        </w:trPr>
        <w:tc>
          <w:tcPr>
            <w:tcW w:w="5004" w:type="dxa"/>
            <w:vMerge/>
          </w:tcPr>
          <w:p w14:paraId="25D3BB4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24FF350" w14:textId="2A1E0EA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Are there diagnosed psychological illnesses</w:t>
            </w:r>
            <w:r w:rsid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?</w:t>
            </w:r>
          </w:p>
          <w:p w14:paraId="3E3E7F26" w14:textId="0D45623A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0B509D" wp14:editId="39D5FC2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081E44" w14:textId="77777777" w:rsidR="00DF0447" w:rsidRDefault="00DF0447" w:rsidP="00BD22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509D" id="Text Box 47" o:spid="_x0000_s1041" type="#_x0000_t202" style="position:absolute;margin-left:21.35pt;margin-top:3.55pt;width:15.75pt;height:8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cx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m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" fillcolor="window" strokeweight=".5pt">
                      <v:textbox>
                        <w:txbxContent>
                          <w:p w14:paraId="78081E44" w14:textId="77777777" w:rsidR="00DF0447" w:rsidRDefault="00DF0447" w:rsidP="00BD227B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46C3646F" w14:textId="5C349F39" w:rsidR="00DF0447" w:rsidRDefault="00DF0447" w:rsidP="00986640"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99F50A" wp14:editId="1E9C03F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79375</wp:posOffset>
                      </wp:positionV>
                      <wp:extent cx="200025" cy="1047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89AE3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9F50A" id="Text Box 14" o:spid="_x0000_s1042" type="#_x0000_t202" style="position:absolute;margin-left:20.8pt;margin-top:6.25pt;width:15.75pt;height:8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aV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J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" fillcolor="window" strokeweight=".5pt">
                      <v:textbox>
                        <w:txbxContent>
                          <w:p w14:paraId="6A189AE3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384FCDE1" w14:textId="77777777" w:rsidTr="00E142BC">
        <w:trPr>
          <w:trHeight w:val="815"/>
        </w:trPr>
        <w:tc>
          <w:tcPr>
            <w:tcW w:w="5004" w:type="dxa"/>
            <w:vMerge/>
          </w:tcPr>
          <w:p w14:paraId="4348F797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1C5EB97" w14:textId="0D9EDC66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Communication needs due to disability/sensory loss</w:t>
            </w:r>
          </w:p>
          <w:p w14:paraId="0F3CDF2F" w14:textId="747D75F4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F5CFA3" wp14:editId="35CFBB7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ECB84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5CFA3" id="Text Box 46" o:spid="_x0000_s1043" type="#_x0000_t202" style="position:absolute;margin-left:21.35pt;margin-top:3.55pt;width:15.75pt;height: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lA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z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" fillcolor="window" strokeweight=".5pt">
                      <v:textbox>
                        <w:txbxContent>
                          <w:p w14:paraId="206ECB84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614F3FCF" w14:textId="0C230050" w:rsidR="00DF0447" w:rsidRDefault="00DF0447" w:rsidP="00DF0447">
            <w:pPr>
              <w:spacing w:after="0"/>
              <w:ind w:left="30" w:right="-63"/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A8CBC2" wp14:editId="468F7B8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43180</wp:posOffset>
                      </wp:positionV>
                      <wp:extent cx="200025" cy="104775"/>
                      <wp:effectExtent l="0" t="0" r="28575" b="2857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2460B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8CBC2" id="Text Box 48" o:spid="_x0000_s1044" type="#_x0000_t202" style="position:absolute;left:0;text-align:left;margin-left:22.3pt;margin-top:3.4pt;width:15.75pt;height: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wb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J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" fillcolor="window" strokeweight=".5pt">
                      <v:textbox>
                        <w:txbxContent>
                          <w:p w14:paraId="5582460B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4FF84AAB" w14:textId="77777777" w:rsidTr="001C11F9">
        <w:trPr>
          <w:trHeight w:val="815"/>
        </w:trPr>
        <w:tc>
          <w:tcPr>
            <w:tcW w:w="10201" w:type="dxa"/>
            <w:gridSpan w:val="2"/>
          </w:tcPr>
          <w:p w14:paraId="2DA5ABF8" w14:textId="77777777" w:rsidR="00DF0447" w:rsidRPr="00DF0447" w:rsidRDefault="00DF0447" w:rsidP="00DF044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447">
              <w:rPr>
                <w:rFonts w:asciiTheme="minorHAnsi" w:hAnsiTheme="minorHAnsi" w:cstheme="minorHAnsi"/>
                <w:b/>
                <w:bCs/>
                <w:szCs w:val="24"/>
              </w:rPr>
              <w:t>If completed by a non-health professional, has the GP been informed and supports this referral?</w:t>
            </w:r>
          </w:p>
          <w:p w14:paraId="6C3BDF74" w14:textId="37961522" w:rsidR="00DF0447" w:rsidRDefault="00DF0447" w:rsidP="004D1FBF">
            <w:pP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3AB4E2" wp14:editId="2A3A153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45720</wp:posOffset>
                      </wp:positionV>
                      <wp:extent cx="200025" cy="104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E2703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B4E2" id="Text Box 3" o:spid="_x0000_s1045" type="#_x0000_t202" style="position:absolute;margin-left:63.7pt;margin-top:3.6pt;width:15.75pt;height: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PO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D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" fillcolor="window" strokeweight=".5pt">
                      <v:textbox>
                        <w:txbxContent>
                          <w:p w14:paraId="6F7E2703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4C09DD" wp14:editId="2D232FF0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B8B8F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C09DD" id="Text Box 4" o:spid="_x0000_s1046" type="#_x0000_t202" style="position:absolute;margin-left:163.45pt;margin-top:4.35pt;width:15.75pt;height:8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" fillcolor="window" strokeweight=".5pt">
                      <v:textbox>
                        <w:txbxContent>
                          <w:p w14:paraId="55AB8B8F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  <w:t xml:space="preserve">Yes     </w: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>No</w:t>
            </w:r>
            <w:proofErr w:type="gramStart"/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if no, please consult GP before referral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as this will result in the referral </w:t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>being declined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470D672C" w14:textId="1D031B36" w:rsidR="002F4B23" w:rsidRDefault="002F4B23" w:rsidP="00986640"/>
    <w:p w14:paraId="1B37A51C" w14:textId="7472AEA5" w:rsidR="00986640" w:rsidRDefault="00986640" w:rsidP="00986640"/>
    <w:p w14:paraId="6EA2DDEF" w14:textId="77777777" w:rsidR="006513F9" w:rsidRDefault="006513F9" w:rsidP="00986640"/>
    <w:p w14:paraId="03970FA6" w14:textId="55400BE0" w:rsidR="00986640" w:rsidRDefault="00986640" w:rsidP="00986640"/>
    <w:tbl>
      <w:tblPr>
        <w:tblStyle w:val="TableGrid"/>
        <w:tblpPr w:leftFromText="180" w:rightFromText="180" w:vertAnchor="page" w:horzAnchor="margin" w:tblpXSpec="center" w:tblpY="141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D6F9A" w14:paraId="38FB488E" w14:textId="77777777" w:rsidTr="00D000CC">
        <w:tc>
          <w:tcPr>
            <w:tcW w:w="10207" w:type="dxa"/>
          </w:tcPr>
          <w:p w14:paraId="3755E46F" w14:textId="072B2330" w:rsidR="003D6F9A" w:rsidRPr="00BD6964" w:rsidRDefault="003D6F9A" w:rsidP="00D000CC">
            <w:pPr>
              <w:pStyle w:val="NoSpacing"/>
              <w:rPr>
                <w:sz w:val="22"/>
              </w:rPr>
            </w:pPr>
          </w:p>
          <w:p w14:paraId="1CF1989E" w14:textId="658632F4" w:rsidR="003D6F9A" w:rsidRPr="00BD6964" w:rsidRDefault="003D6F9A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hAnsiTheme="minorHAnsi" w:cstheme="minorHAnsi"/>
                <w:sz w:val="22"/>
              </w:rPr>
              <w:t>For patients referred for malnutrition (MUST score &gt;2</w:t>
            </w:r>
            <w:r w:rsidR="003C2642">
              <w:rPr>
                <w:rFonts w:asciiTheme="minorHAnsi" w:hAnsiTheme="minorHAnsi" w:cstheme="minorHAnsi"/>
                <w:sz w:val="22"/>
              </w:rPr>
              <w:t>)</w:t>
            </w:r>
            <w:r w:rsidRPr="00BD6964">
              <w:rPr>
                <w:rFonts w:asciiTheme="minorHAnsi" w:hAnsiTheme="minorHAnsi" w:cstheme="minorHAnsi"/>
                <w:sz w:val="22"/>
              </w:rPr>
              <w:t>, please confirm that the following is in place:</w:t>
            </w:r>
          </w:p>
          <w:p w14:paraId="0AAEE799" w14:textId="72F78DDA" w:rsidR="003D6F9A" w:rsidRPr="004F2D89" w:rsidRDefault="003D6F9A" w:rsidP="00D000C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E09EA05" w14:textId="62F5D767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4F2D89">
              <w:rPr>
                <w:rFonts w:asciiTheme="minorHAnsi" w:eastAsia="Times New Roman" w:hAnsiTheme="minorHAnsi" w:cs="Times New Roman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5582C2" wp14:editId="4785F50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33B5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582C2" id="Text Box 6" o:spid="_x0000_s1047" type="#_x0000_t202" style="position:absolute;margin-left:-.05pt;margin-top:.6pt;width:15.7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tJ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Q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" fillcolor="window" strokeweight=".5pt">
                      <v:textbox>
                        <w:txbxContent>
                          <w:p w14:paraId="72B33B5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4F2D89">
              <w:rPr>
                <w:rFonts w:asciiTheme="minorHAnsi" w:hAnsiTheme="minorHAnsi" w:cstheme="minorHAnsi"/>
                <w:szCs w:val="24"/>
              </w:rPr>
              <w:tab/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Treat underlying condition</w:t>
            </w:r>
          </w:p>
          <w:p w14:paraId="34562B69" w14:textId="7DBE741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79743D" wp14:editId="646CEF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799094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9743D" id="Text Box 10" o:spid="_x0000_s1048" type="#_x0000_t202" style="position:absolute;margin-left:-.05pt;margin-top:.55pt;width:15.7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t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R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Miea7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01799094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Record need for special diet</w:t>
            </w:r>
          </w:p>
          <w:p w14:paraId="0042B728" w14:textId="736B537E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6F066D" wp14:editId="795674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25209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F066D" id="Text Box 13" o:spid="_x0000_s1049" type="#_x0000_t202" style="position:absolute;margin-left:-.05pt;margin-top:.6pt;width:15.7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U4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M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NldU4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47925209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Optimise times when appetite is good</w:t>
            </w:r>
          </w:p>
          <w:p w14:paraId="3DED70E9" w14:textId="28FB7C5F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DF032E" wp14:editId="5089DE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70D7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F032E" id="Text Box 15" o:spid="_x0000_s1050" type="#_x0000_t202" style="position:absolute;margin-left:-.05pt;margin-top:.6pt;width:15.7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h/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njE1FbKI7In4VutJzhqwrx15jiE7M4S0gZ7od/xEMqwKSglygp&#10;wf7+233wxxajlZIGZzOn7teeWYGVf9fY/C/D8TgMc1TGk+kIFXtt2V5b9L5eArI3xE00PIrB36uT&#10;KC3UL7hGixAVTUxzjJ1TfxKXvtsYXEMuFovohONrmF/rjeEBOrQq8PrcvjBr+kZ7nJAHOE0xy970&#10;u/MNLzUs9h5kF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DzgKh/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60970D7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Offer snacks and fortified milky drinks in between meals</w:t>
            </w:r>
          </w:p>
          <w:p w14:paraId="5357240E" w14:textId="0ADEDE0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F956D7" wp14:editId="52853F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C0BF8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956D7" id="Text Box 16" o:spid="_x0000_s1051" type="#_x0000_t202" style="position:absolute;margin-left:-.05pt;margin-top:.6pt;width:15.7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eq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y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" fillcolor="window" strokeweight=".5pt">
                      <v:textbox>
                        <w:txbxContent>
                          <w:p w14:paraId="52AC0BF8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Document dietary intake for 3 days (food record chart) and review</w:t>
            </w:r>
          </w:p>
          <w:p w14:paraId="1C889E2A" w14:textId="3ED23C28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5A8E6B" wp14:editId="071668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FA065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A8E6B" id="Text Box 17" o:spid="_x0000_s1052" type="#_x0000_t202" style="position:absolute;margin-left:-.05pt;margin-top:.6pt;width:15.7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YO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M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M4kYO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79FA065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Liaise with catering staff and instigate high protein, high calorie diet</w:t>
            </w:r>
          </w:p>
          <w:p w14:paraId="3C8E023E" w14:textId="42D25B46" w:rsidR="003D6F9A" w:rsidRPr="00BD6964" w:rsidRDefault="004F2D89" w:rsidP="00BD6964">
            <w:pPr>
              <w:pStyle w:val="NoSpacing"/>
              <w:ind w:left="731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D8B7E3" wp14:editId="1E133FA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C3A243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8B7E3" id="Text Box 18" o:spid="_x0000_s1053" type="#_x0000_t202" style="position:absolute;left:0;text-align:left;margin-left:-.05pt;margin-top:.6pt;width:15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nb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zUAnb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38C3A243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Offer “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over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the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counter</w:t>
            </w:r>
            <w:proofErr w:type="gramEnd"/>
            <w:r w:rsidR="003D6F9A" w:rsidRPr="00BD6964">
              <w:rPr>
                <w:rFonts w:asciiTheme="minorHAnsi" w:hAnsiTheme="minorHAnsi" w:cstheme="minorHAnsi"/>
                <w:sz w:val="22"/>
              </w:rPr>
              <w:t>”</w:t>
            </w:r>
            <w:r w:rsidR="00DF0447" w:rsidRPr="00BD696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Meritene</w:t>
            </w:r>
            <w:proofErr w:type="spellEnd"/>
            <w:r w:rsidR="003D6F9A" w:rsidRPr="00BD6964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="003D6F9A" w:rsidRPr="00BD6964">
              <w:rPr>
                <w:rFonts w:asciiTheme="minorHAnsi" w:hAnsiTheme="minorHAnsi" w:cstheme="minorHAnsi"/>
                <w:sz w:val="22"/>
              </w:rPr>
              <w:t>Complan</w:t>
            </w:r>
            <w:proofErr w:type="spellEnd"/>
            <w:r w:rsidR="003D6F9A" w:rsidRPr="00BD6964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Aymes</w:t>
            </w:r>
            <w:proofErr w:type="spellEnd"/>
            <w:r w:rsidR="00DF0447" w:rsidRPr="00BD6964">
              <w:rPr>
                <w:rFonts w:asciiTheme="minorHAnsi" w:hAnsiTheme="minorHAnsi" w:cstheme="minorHAnsi"/>
                <w:sz w:val="22"/>
              </w:rPr>
              <w:t>/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 xml:space="preserve">Foodlink Complete drinks twice a day, or a </w:t>
            </w:r>
            <w:r w:rsidR="00BD6964">
              <w:rPr>
                <w:rFonts w:asciiTheme="minorHAnsi" w:hAnsiTheme="minorHAnsi" w:cstheme="minorHAnsi"/>
                <w:sz w:val="22"/>
              </w:rPr>
              <w:t xml:space="preserve">                   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fortified homemade supplement drink containing approximately 300kcal and 10g protein (see nourishing drinks leaflet).</w:t>
            </w:r>
          </w:p>
          <w:p w14:paraId="285EFFE1" w14:textId="626AE7C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A3D93D" wp14:editId="7ED1E5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7C4AE2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3D93D" id="Text Box 20" o:spid="_x0000_s1054" type="#_x0000_t202" style="position:absolute;margin-left:-.05pt;margin-top:.6pt;width:15.7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A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wybyA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577C4AE2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Weight and screening completed weekly</w:t>
            </w:r>
          </w:p>
          <w:p w14:paraId="3E31C426" w14:textId="12CE9854" w:rsidR="003D6F9A" w:rsidRPr="00BD6964" w:rsidRDefault="004F2D89" w:rsidP="00C0142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8F7149" wp14:editId="3DF9FC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F1FC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F7149" id="Text Box 21" o:spid="_x0000_s1055" type="#_x0000_t202" style="position:absolute;margin-left:-.05pt;margin-top:.55pt;width:15.75pt;height: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NV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J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T3vzV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6CAF1FC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</w:r>
            <w:proofErr w:type="gramStart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All of</w:t>
            </w:r>
            <w:proofErr w:type="gramEnd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the above ha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>ve</w:t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been carried out for 4 weeks with no improvement, before making this </w:t>
            </w:r>
            <w:r w:rsidRPr="00BD6964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referral.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 You will be asked to provide evidence of this on assessment.</w:t>
            </w:r>
          </w:p>
          <w:p w14:paraId="6EC93B77" w14:textId="5BF41761" w:rsidR="00C01425" w:rsidRDefault="00C01425" w:rsidP="00C01425">
            <w:pPr>
              <w:pStyle w:val="NoSpacing"/>
            </w:pPr>
          </w:p>
        </w:tc>
      </w:tr>
      <w:tr w:rsidR="003D6F9A" w14:paraId="4B563719" w14:textId="77777777" w:rsidTr="00D000CC">
        <w:tc>
          <w:tcPr>
            <w:tcW w:w="10207" w:type="dxa"/>
          </w:tcPr>
          <w:p w14:paraId="1E1FEA98" w14:textId="0B785072" w:rsidR="003D6F9A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sz w:val="22"/>
              </w:rPr>
              <w:t>Is the resident prescribed nutritional supplements?</w:t>
            </w:r>
          </w:p>
          <w:p w14:paraId="4244BFB5" w14:textId="661A8A48" w:rsidR="001C015B" w:rsidRPr="00BD6964" w:rsidRDefault="001C015B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F17291" wp14:editId="4CB1ED8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64770</wp:posOffset>
                      </wp:positionV>
                      <wp:extent cx="200025" cy="10477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1056EC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17291" id="Text Box 22" o:spid="_x0000_s1056" type="#_x0000_t202" style="position:absolute;margin-left:62.95pt;margin-top:5.1pt;width:15.7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" fillcolor="window" strokeweight=".5pt">
                      <v:textbox>
                        <w:txbxContent>
                          <w:p w14:paraId="751056EC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E3BE83" wp14:editId="2708435A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B9A13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3BE83" id="Text Box 26" o:spid="_x0000_s1057" type="#_x0000_t202" style="position:absolute;margin-left:166.45pt;margin-top:4.35pt;width:15.75pt;height: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S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" fillcolor="window" strokeweight=".5pt">
                      <v:textbox>
                        <w:txbxContent>
                          <w:p w14:paraId="461B9A13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Yes     </w:t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No  </w:t>
            </w:r>
          </w:p>
          <w:p w14:paraId="2337D941" w14:textId="30965813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</w:p>
          <w:p w14:paraId="12BD92FE" w14:textId="0E071A7E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  <w:r w:rsidRPr="00BD6964">
              <w:rPr>
                <w:rFonts w:cstheme="minorHAnsi"/>
                <w:sz w:val="22"/>
              </w:rPr>
              <w:t>If yes, what are they prescribed? -----------------------------------------------------------------------</w:t>
            </w:r>
          </w:p>
          <w:p w14:paraId="1D681B97" w14:textId="77514E9E" w:rsidR="00C01425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8346BA3" wp14:editId="151AB00E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C4CA9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6BA3" id="Text Box 12" o:spid="_x0000_s1058" type="#_x0000_t202" style="position:absolute;margin-left:207.25pt;margin-top:4.45pt;width:15.75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UtRA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" fillcolor="window" strokeweight=".5pt">
                      <v:textbox>
                        <w:txbxContent>
                          <w:p w14:paraId="106C4CA9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AA8B1C" wp14:editId="6AA8829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AA2DD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A8B1C" id="Text Box 11" o:spid="_x0000_s1059" type="#_x0000_t202" style="position:absolute;margin-left:139pt;margin-top:4.45pt;width:15.75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" fillcolor="window" strokeweight=".5pt">
                      <v:textbox>
                        <w:txbxContent>
                          <w:p w14:paraId="593AA2DD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sz w:val="22"/>
              </w:rPr>
              <w:t xml:space="preserve">Are they taking them?  Yes </w:t>
            </w:r>
            <w:r w:rsidRPr="00BD6964">
              <w:rPr>
                <w:sz w:val="22"/>
              </w:rPr>
              <w:tab/>
            </w:r>
            <w:r w:rsidRPr="00BD6964">
              <w:rPr>
                <w:sz w:val="22"/>
              </w:rPr>
              <w:tab/>
              <w:t xml:space="preserve">No </w:t>
            </w:r>
          </w:p>
          <w:p w14:paraId="31956526" w14:textId="449B8A92" w:rsidR="003D6F9A" w:rsidRDefault="003D6F9A" w:rsidP="00D000CC">
            <w:pPr>
              <w:pStyle w:val="NoSpacing"/>
            </w:pPr>
          </w:p>
        </w:tc>
      </w:tr>
      <w:tr w:rsidR="004F2D89" w14:paraId="38415AA6" w14:textId="77777777" w:rsidTr="00D000CC">
        <w:tc>
          <w:tcPr>
            <w:tcW w:w="10207" w:type="dxa"/>
          </w:tcPr>
          <w:p w14:paraId="03419E98" w14:textId="77777777" w:rsidR="004F2D89" w:rsidRDefault="004F2D89" w:rsidP="00D000CC">
            <w:pPr>
              <w:pStyle w:val="NoSpacing"/>
            </w:pPr>
          </w:p>
          <w:p w14:paraId="076DE99D" w14:textId="77777777" w:rsidR="004F2D89" w:rsidRPr="00BD6964" w:rsidRDefault="004F2D89" w:rsidP="00D000CC">
            <w:pPr>
              <w:spacing w:after="0" w:line="276" w:lineRule="auto"/>
              <w:rPr>
                <w:rFonts w:cs="Calibri"/>
                <w:b/>
                <w:bCs/>
                <w:sz w:val="22"/>
              </w:rPr>
            </w:pPr>
            <w:r w:rsidRPr="00BD6964">
              <w:rPr>
                <w:rFonts w:cs="Calibri"/>
                <w:b/>
                <w:bCs/>
                <w:sz w:val="22"/>
              </w:rPr>
              <w:t>Please note, we do not accept referral for the following:</w:t>
            </w:r>
          </w:p>
          <w:p w14:paraId="2B86B29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Eating disorders – Anorexia Nervosa, Bulimia, ARFID, Binge Eating Disorder</w:t>
            </w:r>
          </w:p>
          <w:p w14:paraId="697F1387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Metabolic disorders managed by secondary care</w:t>
            </w:r>
          </w:p>
          <w:p w14:paraId="4B1D061C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 xml:space="preserve">Multiple food allergies.  </w:t>
            </w:r>
            <w:proofErr w:type="spellStart"/>
            <w:r w:rsidRPr="00BD6964">
              <w:rPr>
                <w:rFonts w:cs="Calibri"/>
                <w:sz w:val="22"/>
              </w:rPr>
              <w:t>IgE</w:t>
            </w:r>
            <w:proofErr w:type="spellEnd"/>
            <w:r w:rsidRPr="00BD6964">
              <w:rPr>
                <w:rFonts w:cs="Calibri"/>
                <w:sz w:val="22"/>
              </w:rPr>
              <w:t xml:space="preserve"> medicated reactions</w:t>
            </w:r>
          </w:p>
          <w:p w14:paraId="33803D16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Malnutrition with unmanaged depression</w:t>
            </w:r>
          </w:p>
          <w:p w14:paraId="59B43175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Weight Management.  Please use SWMS referral criteria for local services</w:t>
            </w:r>
          </w:p>
          <w:p w14:paraId="70DA45B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Diabetes.  Please refer to X-pert for new diagnosis and poor compliance</w:t>
            </w:r>
          </w:p>
          <w:p w14:paraId="00B28DFA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CKD above Stage 3</w:t>
            </w:r>
          </w:p>
          <w:p w14:paraId="0468819F" w14:textId="4674A097" w:rsidR="004F2D89" w:rsidRDefault="004F2D89" w:rsidP="00D000CC">
            <w:pPr>
              <w:pStyle w:val="NoSpacing"/>
            </w:pPr>
          </w:p>
        </w:tc>
      </w:tr>
      <w:tr w:rsidR="00C01425" w14:paraId="0DFCDF04" w14:textId="77777777" w:rsidTr="00D000CC">
        <w:tc>
          <w:tcPr>
            <w:tcW w:w="10207" w:type="dxa"/>
          </w:tcPr>
          <w:p w14:paraId="23A58262" w14:textId="77777777" w:rsidR="00C01425" w:rsidRPr="00BD6964" w:rsidRDefault="00C01425" w:rsidP="00D000CC">
            <w:pPr>
              <w:pStyle w:val="NoSpacing"/>
              <w:rPr>
                <w:sz w:val="22"/>
              </w:rPr>
            </w:pPr>
          </w:p>
          <w:p w14:paraId="1F87A339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Referred by: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Designation</w:t>
            </w:r>
            <w:proofErr w:type="gramEnd"/>
            <w:r w:rsidRPr="00BD6964">
              <w:rPr>
                <w:rFonts w:cs="Calibri"/>
                <w:sz w:val="22"/>
              </w:rPr>
              <w:t>:  _____________________</w:t>
            </w:r>
          </w:p>
          <w:p w14:paraId="318D8F55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Print Name: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Base</w:t>
            </w:r>
            <w:proofErr w:type="gramEnd"/>
            <w:r w:rsidRPr="00BD6964">
              <w:rPr>
                <w:rFonts w:cs="Calibri"/>
                <w:sz w:val="22"/>
              </w:rPr>
              <w:t>:  ___________________________</w:t>
            </w:r>
          </w:p>
          <w:p w14:paraId="1EC0909D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Signed:  _______________________________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Telephone</w:t>
            </w:r>
            <w:proofErr w:type="gramEnd"/>
            <w:r w:rsidRPr="00BD6964">
              <w:rPr>
                <w:rFonts w:cs="Calibri"/>
                <w:sz w:val="22"/>
              </w:rPr>
              <w:t>:  ______________________</w:t>
            </w:r>
          </w:p>
          <w:p w14:paraId="2D9C7EDA" w14:textId="67BB2BDD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Date:  __________________________________</w:t>
            </w:r>
          </w:p>
          <w:p w14:paraId="0493096E" w14:textId="77777777" w:rsidR="00C01425" w:rsidRPr="00BD6964" w:rsidRDefault="00C01425" w:rsidP="00D000CC">
            <w:pPr>
              <w:pStyle w:val="NoSpacing"/>
              <w:rPr>
                <w:sz w:val="22"/>
              </w:rPr>
            </w:pPr>
          </w:p>
          <w:p w14:paraId="13A3210D" w14:textId="77777777" w:rsidR="00C01425" w:rsidRDefault="00C01425" w:rsidP="00D000CC">
            <w:pPr>
              <w:pStyle w:val="NoSpacing"/>
              <w:rPr>
                <w:b/>
                <w:bCs/>
              </w:rPr>
            </w:pPr>
            <w:r w:rsidRPr="00C01425">
              <w:rPr>
                <w:b/>
                <w:bCs/>
              </w:rPr>
              <w:t>Please add any other relevant information</w:t>
            </w:r>
            <w:r w:rsidR="00BD6964">
              <w:rPr>
                <w:b/>
                <w:bCs/>
              </w:rPr>
              <w:t>:</w:t>
            </w:r>
          </w:p>
          <w:p w14:paraId="13EA3F4F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2C1626F4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1F0D88BA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6711F6AC" w14:textId="0557ADE1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0FB637C7" w14:textId="5C86991E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32AD0D35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7FAF953A" w14:textId="54C0D5BA" w:rsidR="00BD6964" w:rsidRPr="00C01425" w:rsidRDefault="00BD6964" w:rsidP="00D000C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Please email completed referral form to tspoa1@nhs.net</w:t>
            </w:r>
          </w:p>
        </w:tc>
      </w:tr>
    </w:tbl>
    <w:p w14:paraId="0256B220" w14:textId="33E08704" w:rsidR="00D2140A" w:rsidRDefault="00D2140A" w:rsidP="00BD6964">
      <w:pPr>
        <w:spacing w:after="160" w:line="259" w:lineRule="auto"/>
        <w:rPr>
          <w:rFonts w:cs="Calibri"/>
        </w:rPr>
      </w:pPr>
    </w:p>
    <w:sectPr w:rsidR="00D2140A" w:rsidSect="00986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64BC" w14:textId="77777777" w:rsidR="00F16F65" w:rsidRDefault="00F16F65" w:rsidP="005538B9">
      <w:pPr>
        <w:spacing w:after="0"/>
      </w:pPr>
      <w:r>
        <w:separator/>
      </w:r>
    </w:p>
  </w:endnote>
  <w:endnote w:type="continuationSeparator" w:id="0">
    <w:p w14:paraId="69341048" w14:textId="77777777" w:rsidR="00F16F65" w:rsidRDefault="00F16F65" w:rsidP="00553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D2BF" w14:textId="77777777" w:rsidR="00DD77BF" w:rsidRDefault="00DD7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A14D" w14:textId="77777777" w:rsidR="00DD77BF" w:rsidRDefault="00DD7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AF05" w14:textId="77777777" w:rsidR="00DD77BF" w:rsidRDefault="00DD7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4716" w14:textId="77777777" w:rsidR="00F16F65" w:rsidRDefault="00F16F65" w:rsidP="005538B9">
      <w:pPr>
        <w:spacing w:after="0"/>
      </w:pPr>
      <w:r>
        <w:separator/>
      </w:r>
    </w:p>
  </w:footnote>
  <w:footnote w:type="continuationSeparator" w:id="0">
    <w:p w14:paraId="65C1E4C6" w14:textId="77777777" w:rsidR="00F16F65" w:rsidRDefault="00F16F65" w:rsidP="00553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B149" w14:textId="77777777" w:rsidR="00DD77BF" w:rsidRDefault="00DD7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2B5" w14:textId="150DDCC4" w:rsidR="005538B9" w:rsidRDefault="005538B9" w:rsidP="00BD227B">
    <w:pPr>
      <w:pStyle w:val="Header"/>
      <w:ind w:left="-709" w:hanging="142"/>
      <w:rPr>
        <w:b/>
        <w:bCs/>
      </w:rPr>
    </w:pPr>
    <w:r w:rsidRPr="00BD227B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D8CF3CD" wp14:editId="2C11FE72">
          <wp:simplePos x="0" y="0"/>
          <wp:positionH relativeFrom="page">
            <wp:posOffset>47625</wp:posOffset>
          </wp:positionH>
          <wp:positionV relativeFrom="page">
            <wp:posOffset>-185420</wp:posOffset>
          </wp:positionV>
          <wp:extent cx="7550785" cy="106800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7F342" w14:textId="77777777" w:rsidR="00BD6964" w:rsidRDefault="00BD6964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TRAFFORD COMMUNITY NUTRITION &amp; DIETETICS SERVICE REQUEST FORM</w:t>
    </w:r>
  </w:p>
  <w:p w14:paraId="2086563E" w14:textId="22918C31" w:rsidR="00BD227B" w:rsidRPr="00BD227B" w:rsidRDefault="002654A2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RESIDENTIAL AND NURSING CARE HOMES</w:t>
    </w:r>
    <w:r>
      <w:rPr>
        <w:b/>
        <w:bCs/>
      </w:rPr>
      <w:tab/>
    </w:r>
    <w:r w:rsidRPr="002654A2">
      <w:t xml:space="preserve">  </w:t>
    </w:r>
    <w:r w:rsidR="00BD227B" w:rsidRPr="002654A2">
      <w:t xml:space="preserve">(Please fully complete </w:t>
    </w:r>
    <w:r w:rsidR="00DD77BF">
      <w:t>both</w:t>
    </w:r>
    <w:r w:rsidR="00BD227B" w:rsidRPr="002654A2">
      <w:t xml:space="preserve"> sides)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920E" w14:textId="77777777" w:rsidR="00DD77BF" w:rsidRDefault="00DD7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21798"/>
    <w:multiLevelType w:val="hybridMultilevel"/>
    <w:tmpl w:val="C42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9"/>
    <w:rsid w:val="000262FB"/>
    <w:rsid w:val="001C015B"/>
    <w:rsid w:val="002654A2"/>
    <w:rsid w:val="00272A11"/>
    <w:rsid w:val="002F4B23"/>
    <w:rsid w:val="003C2642"/>
    <w:rsid w:val="003D6F9A"/>
    <w:rsid w:val="00402A35"/>
    <w:rsid w:val="004D1FBF"/>
    <w:rsid w:val="004F2D89"/>
    <w:rsid w:val="00541E33"/>
    <w:rsid w:val="005538B9"/>
    <w:rsid w:val="005B35C6"/>
    <w:rsid w:val="005D1C2C"/>
    <w:rsid w:val="006513F9"/>
    <w:rsid w:val="00781039"/>
    <w:rsid w:val="00825F75"/>
    <w:rsid w:val="00986640"/>
    <w:rsid w:val="00AD64F6"/>
    <w:rsid w:val="00BD227B"/>
    <w:rsid w:val="00BD6964"/>
    <w:rsid w:val="00C01425"/>
    <w:rsid w:val="00C577F8"/>
    <w:rsid w:val="00C67C4E"/>
    <w:rsid w:val="00C81C86"/>
    <w:rsid w:val="00CD46C3"/>
    <w:rsid w:val="00D000CC"/>
    <w:rsid w:val="00D2140A"/>
    <w:rsid w:val="00DD77BF"/>
    <w:rsid w:val="00DF0447"/>
    <w:rsid w:val="00DF49D0"/>
    <w:rsid w:val="00E142BC"/>
    <w:rsid w:val="00F16F65"/>
    <w:rsid w:val="00F35F05"/>
    <w:rsid w:val="00FE0837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49125"/>
  <w15:chartTrackingRefBased/>
  <w15:docId w15:val="{52AC9572-91F4-418F-A66C-F6B2092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7B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8B9"/>
  </w:style>
  <w:style w:type="paragraph" w:styleId="Footer">
    <w:name w:val="footer"/>
    <w:basedOn w:val="Normal"/>
    <w:link w:val="Foot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8B9"/>
  </w:style>
  <w:style w:type="paragraph" w:styleId="ListParagraph">
    <w:name w:val="List Paragraph"/>
    <w:basedOn w:val="Normal"/>
    <w:uiPriority w:val="34"/>
    <w:qFormat/>
    <w:rsid w:val="00BD227B"/>
    <w:pPr>
      <w:ind w:left="720"/>
      <w:contextualSpacing/>
    </w:pPr>
  </w:style>
  <w:style w:type="table" w:styleId="TableGrid">
    <w:name w:val="Table Grid"/>
    <w:basedOn w:val="TableNormal"/>
    <w:uiPriority w:val="39"/>
    <w:rsid w:val="0098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F9A"/>
    <w:pPr>
      <w:spacing w:after="0" w:line="240" w:lineRule="auto"/>
    </w:pPr>
    <w:rPr>
      <w:rFonts w:ascii="Calibri" w:hAnsi="Calibri"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Boothby Anne (RA0) Manchester University NHS FT</dc:creator>
  <cp:keywords/>
  <dc:description/>
  <cp:lastModifiedBy>Edger Ajay (R0A) Manchester University NHS FT</cp:lastModifiedBy>
  <cp:revision>2</cp:revision>
  <cp:lastPrinted>2023-09-19T12:36:00Z</cp:lastPrinted>
  <dcterms:created xsi:type="dcterms:W3CDTF">2025-01-20T15:11:00Z</dcterms:created>
  <dcterms:modified xsi:type="dcterms:W3CDTF">2025-01-20T15:11:00Z</dcterms:modified>
</cp:coreProperties>
</file>