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A2A3" w14:textId="77777777" w:rsidR="00711C53" w:rsidRPr="00653728" w:rsidRDefault="00711C53">
      <w:pPr>
        <w:rPr>
          <w:b/>
          <w:bCs/>
          <w:sz w:val="32"/>
          <w:szCs w:val="32"/>
        </w:rPr>
      </w:pPr>
    </w:p>
    <w:sdt>
      <w:sdtPr>
        <w:rPr>
          <w:b/>
          <w:bCs/>
          <w:sz w:val="36"/>
          <w:szCs w:val="36"/>
        </w:rPr>
        <w:id w:val="29302924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E2BBFAB" w14:textId="5BDB2409" w:rsidR="00711C53" w:rsidRDefault="00653728" w:rsidP="00653728">
          <w:pPr>
            <w:spacing w:after="0" w:line="240" w:lineRule="auto"/>
            <w:ind w:left="-284" w:right="-284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(GMSD) </w:t>
          </w:r>
          <w:r w:rsidR="00997D62" w:rsidRPr="00997D62">
            <w:rPr>
              <w:b/>
              <w:bCs/>
              <w:sz w:val="32"/>
              <w:szCs w:val="32"/>
            </w:rPr>
            <w:t>Greater Manchester Supported Discharge</w:t>
          </w:r>
          <w:r w:rsidR="00711C53" w:rsidRPr="00997D62">
            <w:rPr>
              <w:b/>
              <w:bCs/>
              <w:sz w:val="32"/>
              <w:szCs w:val="32"/>
            </w:rPr>
            <w:t xml:space="preserve"> – Referral Form</w:t>
          </w:r>
        </w:p>
      </w:sdtContent>
    </w:sdt>
    <w:p w14:paraId="01024A42" w14:textId="77777777" w:rsidR="00653728" w:rsidRPr="00653728" w:rsidRDefault="00653728" w:rsidP="00653728">
      <w:pPr>
        <w:spacing w:after="0" w:line="240" w:lineRule="auto"/>
        <w:ind w:left="-284" w:right="-284"/>
        <w:rPr>
          <w:b/>
          <w:bCs/>
          <w:sz w:val="14"/>
          <w:szCs w:val="14"/>
        </w:rPr>
      </w:pPr>
    </w:p>
    <w:tbl>
      <w:tblPr>
        <w:tblStyle w:val="TableGrid"/>
        <w:tblW w:w="106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368"/>
        <w:gridCol w:w="1900"/>
        <w:gridCol w:w="425"/>
        <w:gridCol w:w="425"/>
        <w:gridCol w:w="284"/>
        <w:gridCol w:w="850"/>
        <w:gridCol w:w="454"/>
        <w:gridCol w:w="680"/>
        <w:gridCol w:w="567"/>
        <w:gridCol w:w="142"/>
        <w:gridCol w:w="2835"/>
      </w:tblGrid>
      <w:tr w:rsidR="004E2801" w:rsidRPr="008F6B71" w14:paraId="4A278A6E" w14:textId="77777777" w:rsidTr="00B219AD">
        <w:trPr>
          <w:trHeight w:val="223"/>
        </w:trPr>
        <w:sdt>
          <w:sdtPr>
            <w:rPr>
              <w:rFonts w:cstheme="minorHAnsi"/>
              <w:b/>
              <w:sz w:val="24"/>
            </w:rPr>
            <w:id w:val="28439120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gridSpan w:val="12"/>
                <w:shd w:val="clear" w:color="auto" w:fill="B4C6E7" w:themeFill="accent1" w:themeFillTint="66"/>
              </w:tcPr>
              <w:p w14:paraId="2F64D40C" w14:textId="77777777" w:rsidR="004E2801" w:rsidRPr="008F6B71" w:rsidRDefault="004E2801" w:rsidP="004E2801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Referral</w:t>
                </w:r>
                <w:r w:rsidRPr="008F6B71">
                  <w:rPr>
                    <w:rFonts w:cstheme="minorHAnsi"/>
                    <w:b/>
                    <w:color w:val="1F3864" w:themeColor="accent1" w:themeShade="80"/>
                    <w:sz w:val="24"/>
                  </w:rPr>
                  <w:t xml:space="preserve"> I</w:t>
                </w:r>
                <w:r w:rsidRPr="008F6B71">
                  <w:rPr>
                    <w:rFonts w:cstheme="minorHAnsi"/>
                    <w:b/>
                    <w:sz w:val="24"/>
                  </w:rPr>
                  <w:t>nformation</w:t>
                </w:r>
              </w:p>
            </w:tc>
          </w:sdtContent>
        </w:sdt>
      </w:tr>
      <w:tr w:rsidR="00D976AA" w:rsidRPr="008F6B71" w14:paraId="0D86E316" w14:textId="77777777" w:rsidTr="00653728">
        <w:trPr>
          <w:trHeight w:val="399"/>
        </w:trPr>
        <w:tc>
          <w:tcPr>
            <w:tcW w:w="1673" w:type="dxa"/>
            <w:tcBorders>
              <w:right w:val="nil"/>
            </w:tcBorders>
          </w:tcPr>
          <w:p w14:paraId="69F66F08" w14:textId="77777777" w:rsidR="00D976AA" w:rsidRPr="008F6B71" w:rsidRDefault="002509BF" w:rsidP="00D976A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34150438"/>
                <w:lock w:val="sdtContentLocked"/>
                <w:placeholder>
                  <w:docPart w:val="5E1F23055BB34ECD92714F10E6077B7E"/>
                </w:placeholder>
                <w15:appearance w15:val="hidden"/>
                <w:text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Name</w:t>
                </w:r>
              </w:sdtContent>
            </w:sdt>
            <w:r w:rsidR="00D976AA" w:rsidRPr="008F6B71">
              <w:rPr>
                <w:rFonts w:cstheme="minorHAnsi"/>
                <w:b/>
              </w:rPr>
              <w:t>:</w:t>
            </w:r>
            <w:r w:rsidR="00D976AA">
              <w:rPr>
                <w:rFonts w:cstheme="minorHAnsi"/>
                <w:b/>
              </w:rPr>
              <w:t xml:space="preserve">      </w:t>
            </w:r>
            <w:r w:rsidR="00D976AA" w:rsidRPr="008F6B71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</w:tcPr>
          <w:p w14:paraId="2E0E7447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277017918"/>
                <w:lock w:val="sdtLocked"/>
                <w:placeholder>
                  <w:docPart w:val="19E905366CD843EBBD6EF017A8BC5D07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 w:rsidRPr="00454949">
                  <w:rPr>
                    <w:rFonts w:cstheme="minorHAnsi"/>
                    <w:b/>
                    <w:i/>
                    <w:iCs/>
                    <w:color w:val="A6A6A6" w:themeColor="background1" w:themeShade="A6"/>
                  </w:rPr>
                  <w:t xml:space="preserve"> 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69026074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850" w:type="dxa"/>
                <w:gridSpan w:val="2"/>
                <w:tcBorders>
                  <w:right w:val="nil"/>
                </w:tcBorders>
              </w:tcPr>
              <w:p w14:paraId="7B8F909F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D.O.B:  </w:t>
                </w:r>
              </w:p>
            </w:tc>
          </w:sdtContent>
        </w:sdt>
        <w:tc>
          <w:tcPr>
            <w:tcW w:w="1588" w:type="dxa"/>
            <w:gridSpan w:val="3"/>
            <w:tcBorders>
              <w:left w:val="nil"/>
            </w:tcBorders>
          </w:tcPr>
          <w:p w14:paraId="4DAC12E1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881527929"/>
                <w:lock w:val="sdtLocked"/>
                <w:placeholder>
                  <w:docPart w:val="906CC961CBC641CD9AC83356C0CF1998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37266385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right w:val="nil"/>
                </w:tcBorders>
              </w:tcPr>
              <w:p w14:paraId="5D5D29F6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NHS No.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</w:tcBorders>
          </w:tcPr>
          <w:p w14:paraId="5A1FB59B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685431339"/>
                <w:lock w:val="sdtLocked"/>
                <w:placeholder>
                  <w:docPart w:val="A9526719185949E2847B6C168BEE59C1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>
                  <w:rPr>
                    <w:rFonts w:cstheme="minorHAnsi"/>
                    <w:b/>
                  </w:rPr>
                  <w:t xml:space="preserve"> </w:t>
                </w:r>
              </w:sdtContent>
            </w:sdt>
          </w:p>
        </w:tc>
      </w:tr>
      <w:tr w:rsidR="00D976AA" w:rsidRPr="008F6B71" w14:paraId="07D7CDC9" w14:textId="77777777" w:rsidTr="00653728">
        <w:trPr>
          <w:trHeight w:val="345"/>
        </w:trPr>
        <w:tc>
          <w:tcPr>
            <w:tcW w:w="1673" w:type="dxa"/>
            <w:tcBorders>
              <w:right w:val="nil"/>
            </w:tcBorders>
          </w:tcPr>
          <w:p w14:paraId="0AC28C6D" w14:textId="77777777" w:rsidR="00D976AA" w:rsidRPr="008F6B71" w:rsidRDefault="002509BF" w:rsidP="00D976A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23207209"/>
                <w:lock w:val="sdtContentLocked"/>
                <w:placeholder>
                  <w:docPart w:val="DefaultPlaceholder_-1854013440"/>
                </w:placeholder>
                <w15:appearance w15:val="hidden"/>
                <w:text w:multiLine="1"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Address</w:t>
                </w:r>
              </w:sdtContent>
            </w:sdt>
            <w:r w:rsidR="00D976AA" w:rsidRPr="008F6B71">
              <w:rPr>
                <w:rFonts w:cstheme="minorHAnsi"/>
                <w:b/>
              </w:rPr>
              <w:t>:</w:t>
            </w:r>
          </w:p>
        </w:tc>
        <w:tc>
          <w:tcPr>
            <w:tcW w:w="4706" w:type="dxa"/>
            <w:gridSpan w:val="7"/>
            <w:tcBorders>
              <w:left w:val="nil"/>
            </w:tcBorders>
          </w:tcPr>
          <w:p w14:paraId="6491E55F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302575205"/>
                <w:lock w:val="sdtLocked"/>
                <w:placeholder>
                  <w:docPart w:val="2AB24C64F8384C84A6E90F68256DCCDA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>
                  <w:rPr>
                    <w:rFonts w:cstheme="minorHAnsi"/>
                    <w:b/>
                  </w:rPr>
                  <w:t xml:space="preserve"> 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76025495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right w:val="nil"/>
                </w:tcBorders>
              </w:tcPr>
              <w:p w14:paraId="4C195B0E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Tel No: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</w:tcBorders>
          </w:tcPr>
          <w:p w14:paraId="03C7175C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595241888"/>
                <w:lock w:val="sdtLocked"/>
                <w:placeholder>
                  <w:docPart w:val="CEA7A59184394668B9E481C8C0051D01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D976AA" w:rsidRPr="008F6B71" w14:paraId="75AF4858" w14:textId="77777777" w:rsidTr="00653728">
        <w:trPr>
          <w:trHeight w:val="195"/>
        </w:trPr>
        <w:sdt>
          <w:sdtPr>
            <w:rPr>
              <w:rFonts w:cstheme="minorHAnsi"/>
              <w:b/>
            </w:rPr>
            <w:id w:val="636306579"/>
            <w:lock w:val="sdtContentLocked"/>
            <w:placeholder>
              <w:docPart w:val="DefaultPlaceholder_-1854013440"/>
            </w:placeholder>
            <w15:appearance w15:val="hidden"/>
            <w:text/>
          </w:sdtPr>
          <w:sdtEndPr/>
          <w:sdtContent>
            <w:tc>
              <w:tcPr>
                <w:tcW w:w="1673" w:type="dxa"/>
                <w:tcBorders>
                  <w:bottom w:val="single" w:sz="4" w:space="0" w:color="auto"/>
                  <w:right w:val="nil"/>
                </w:tcBorders>
              </w:tcPr>
              <w:p w14:paraId="7CFE55AF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First language:</w:t>
                </w:r>
              </w:p>
            </w:tc>
          </w:sdtContent>
        </w:sdt>
        <w:tc>
          <w:tcPr>
            <w:tcW w:w="4706" w:type="dxa"/>
            <w:gridSpan w:val="7"/>
            <w:tcBorders>
              <w:left w:val="nil"/>
              <w:bottom w:val="single" w:sz="4" w:space="0" w:color="auto"/>
            </w:tcBorders>
          </w:tcPr>
          <w:p w14:paraId="442A0738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795712070"/>
                <w:lock w:val="sdtLocked"/>
                <w:placeholder>
                  <w:docPart w:val="4694597BAE3F4CC387B0ABAFD2158B4D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175748696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1B63D7DF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Ethnicity:   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605D4866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665666440"/>
                <w:lock w:val="sdtLocked"/>
                <w:placeholder>
                  <w:docPart w:val="D4A3057F99C84A0A96693D5890492D05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>
                  <w:rPr>
                    <w:rFonts w:cstheme="minorHAnsi"/>
                    <w:b/>
                  </w:rPr>
                  <w:t xml:space="preserve"> </w:t>
                </w:r>
              </w:sdtContent>
            </w:sdt>
          </w:p>
        </w:tc>
      </w:tr>
      <w:tr w:rsidR="00D976AA" w:rsidRPr="008F6B71" w14:paraId="2155FC1C" w14:textId="77777777" w:rsidTr="00653728">
        <w:trPr>
          <w:trHeight w:val="593"/>
        </w:trPr>
        <w:tc>
          <w:tcPr>
            <w:tcW w:w="6379" w:type="dxa"/>
            <w:gridSpan w:val="8"/>
            <w:tcBorders>
              <w:bottom w:val="nil"/>
            </w:tcBorders>
          </w:tcPr>
          <w:sdt>
            <w:sdtPr>
              <w:rPr>
                <w:rFonts w:cstheme="minorHAnsi"/>
                <w:b/>
              </w:rPr>
              <w:id w:val="-15005961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60774942" w14:textId="77777777" w:rsidR="00D976AA" w:rsidRPr="008F6B71" w:rsidRDefault="00D976AA" w:rsidP="00E2550E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Any additional communication needs identified</w:t>
                </w:r>
                <w:r w:rsidR="00E2550E">
                  <w:rPr>
                    <w:rFonts w:cstheme="minorHAnsi"/>
                    <w:b/>
                  </w:rPr>
                  <w:t xml:space="preserve"> e</w:t>
                </w:r>
                <w:r w:rsidRPr="008F6B71">
                  <w:rPr>
                    <w:rFonts w:cstheme="minorHAnsi"/>
                    <w:b/>
                  </w:rPr>
                  <w:t xml:space="preserve">.g. </w:t>
                </w:r>
                <w:r w:rsidR="00E2550E">
                  <w:rPr>
                    <w:rFonts w:cstheme="minorHAnsi"/>
                    <w:b/>
                  </w:rPr>
                  <w:t>w</w:t>
                </w:r>
                <w:r w:rsidRPr="008F6B71">
                  <w:rPr>
                    <w:rFonts w:cstheme="minorHAnsi"/>
                    <w:b/>
                  </w:rPr>
                  <w:t xml:space="preserve">ears glasses? </w:t>
                </w:r>
                <w:r w:rsidR="00E2550E">
                  <w:rPr>
                    <w:rFonts w:cstheme="minorHAnsi"/>
                    <w:b/>
                  </w:rPr>
                  <w:t>h</w:t>
                </w:r>
                <w:r w:rsidRPr="008F6B71">
                  <w:rPr>
                    <w:rFonts w:cstheme="minorHAnsi"/>
                    <w:b/>
                  </w:rPr>
                  <w:t>earing aid?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-60572849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5B425B64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Religion: 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1BB8F32E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605877629"/>
                <w:lock w:val="sdtLocked"/>
                <w:placeholder>
                  <w:docPart w:val="AF4C55FF50664155AC919017D8F4E467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>
                  <w:rPr>
                    <w:rFonts w:cstheme="minorHAnsi"/>
                    <w:b/>
                  </w:rPr>
                  <w:t xml:space="preserve"> </w:t>
                </w:r>
              </w:sdtContent>
            </w:sdt>
          </w:p>
        </w:tc>
      </w:tr>
      <w:tr w:rsidR="00D976AA" w:rsidRPr="008F6B71" w14:paraId="44DA2038" w14:textId="77777777" w:rsidTr="00653728">
        <w:trPr>
          <w:trHeight w:val="495"/>
        </w:trPr>
        <w:tc>
          <w:tcPr>
            <w:tcW w:w="6379" w:type="dxa"/>
            <w:gridSpan w:val="8"/>
            <w:tcBorders>
              <w:top w:val="nil"/>
            </w:tcBorders>
          </w:tcPr>
          <w:p w14:paraId="7AB59430" w14:textId="77777777" w:rsidR="00EA52B2" w:rsidRPr="00EA52B2" w:rsidRDefault="00EA52B2" w:rsidP="00D976AA">
            <w:pPr>
              <w:rPr>
                <w:rFonts w:cstheme="minorHAnsi"/>
                <w:bCs/>
                <w:sz w:val="4"/>
                <w:szCs w:val="4"/>
              </w:rPr>
            </w:pPr>
          </w:p>
          <w:p w14:paraId="2302E35C" w14:textId="77777777" w:rsidR="00D976AA" w:rsidRPr="008F6B71" w:rsidRDefault="002509BF" w:rsidP="00D976A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236281672"/>
                <w:lock w:val="sdtLocked"/>
                <w:placeholder>
                  <w:docPart w:val="EFEF82E105D3434CA2FA98DC9B006481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97757282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40D905E1" w14:textId="77777777" w:rsidR="00D976AA" w:rsidRPr="008F6B71" w:rsidRDefault="00D976AA" w:rsidP="00D976AA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Gender: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60C37130" w14:textId="77777777" w:rsidR="00D976AA" w:rsidRPr="008F6B71" w:rsidRDefault="002509BF" w:rsidP="00D976AA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548524778"/>
                <w:lock w:val="sdtLocked"/>
                <w:placeholder>
                  <w:docPart w:val="0A5E6BAFA59F4A38A79D87E761E9F6AE"/>
                </w:placeholder>
                <w:showingPlcHdr/>
                <w:text w:multiLine="1"/>
              </w:sdtPr>
              <w:sdtEndPr/>
              <w:sdtContent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  <w:r w:rsidR="0082619E">
                  <w:rPr>
                    <w:rFonts w:cstheme="minorHAnsi"/>
                    <w:b/>
                  </w:rPr>
                  <w:t xml:space="preserve"> </w:t>
                </w:r>
              </w:sdtContent>
            </w:sdt>
          </w:p>
        </w:tc>
      </w:tr>
      <w:tr w:rsidR="00D976AA" w:rsidRPr="008F6B71" w14:paraId="34F8B0B6" w14:textId="77777777" w:rsidTr="00653728">
        <w:trPr>
          <w:trHeight w:val="726"/>
        </w:trPr>
        <w:sdt>
          <w:sdtPr>
            <w:rPr>
              <w:rFonts w:cstheme="minorHAnsi"/>
              <w:b/>
            </w:rPr>
            <w:id w:val="44127724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3941" w:type="dxa"/>
                <w:gridSpan w:val="3"/>
                <w:tcBorders>
                  <w:bottom w:val="single" w:sz="4" w:space="0" w:color="auto"/>
                  <w:right w:val="nil"/>
                </w:tcBorders>
              </w:tcPr>
              <w:p w14:paraId="7F12DFC1" w14:textId="77777777" w:rsidR="00D976AA" w:rsidRPr="008F6B71" w:rsidRDefault="00D976AA" w:rsidP="00D976AA">
                <w:pPr>
                  <w:spacing w:after="160"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Does the person live alone?</w:t>
                </w:r>
              </w:p>
            </w:tc>
          </w:sdtContent>
        </w:sdt>
        <w:tc>
          <w:tcPr>
            <w:tcW w:w="2438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1EE009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8210925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Yes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6025722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         </w:t>
            </w:r>
            <w:sdt>
              <w:sdtPr>
                <w:rPr>
                  <w:rFonts w:cstheme="minorHAnsi"/>
                  <w:b/>
                </w:rPr>
                <w:id w:val="207993679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No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5439027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sdt>
          <w:sdtPr>
            <w:rPr>
              <w:rFonts w:cstheme="minorHAnsi"/>
              <w:b/>
            </w:rPr>
            <w:id w:val="22010294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247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85628E" w14:textId="77777777" w:rsidR="00D976AA" w:rsidRPr="008F6B71" w:rsidRDefault="00D976AA" w:rsidP="00D976AA">
                <w:pPr>
                  <w:spacing w:after="160" w:line="259" w:lineRule="auto"/>
                  <w:jc w:val="center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Pets?</w:t>
                </w:r>
              </w:p>
            </w:tc>
          </w:sdtContent>
        </w:sdt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22BEA6" w14:textId="77777777" w:rsidR="00D976AA" w:rsidRPr="008F6B71" w:rsidRDefault="002509BF" w:rsidP="00D976AA">
            <w:pPr>
              <w:spacing w:after="160" w:line="259" w:lineRule="auto"/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4758137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Yes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6023392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             </w:t>
            </w:r>
            <w:sdt>
              <w:sdtPr>
                <w:rPr>
                  <w:rFonts w:cstheme="minorHAnsi"/>
                  <w:b/>
                </w:rPr>
                <w:id w:val="125516658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976AA" w:rsidRPr="008F6B71">
                  <w:rPr>
                    <w:rFonts w:cstheme="minorHAnsi"/>
                    <w:b/>
                  </w:rPr>
                  <w:t>No</w:t>
                </w:r>
              </w:sdtContent>
            </w:sdt>
            <w:r w:rsidR="00D976AA" w:rsidRPr="008F6B71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910763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D976AA" w:rsidRPr="008F6B71" w14:paraId="154F0FD3" w14:textId="77777777" w:rsidTr="00653728">
        <w:trPr>
          <w:trHeight w:val="896"/>
        </w:trPr>
        <w:tc>
          <w:tcPr>
            <w:tcW w:w="3941" w:type="dxa"/>
            <w:gridSpan w:val="3"/>
            <w:tcBorders>
              <w:bottom w:val="nil"/>
            </w:tcBorders>
          </w:tcPr>
          <w:sdt>
            <w:sdtPr>
              <w:rPr>
                <w:rFonts w:cstheme="minorHAnsi"/>
                <w:b/>
              </w:rPr>
              <w:id w:val="-568721149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439FF7C1" w14:textId="77777777" w:rsidR="00D976AA" w:rsidRPr="008F6B71" w:rsidRDefault="00D976AA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ACCESS TO PROPERTY:</w:t>
                </w:r>
              </w:p>
              <w:p w14:paraId="6AF08572" w14:textId="77777777" w:rsidR="00D976AA" w:rsidRPr="008F6B71" w:rsidRDefault="00D976AA" w:rsidP="00EA52B2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E.g. person can answer the door, keys safe in situ, intercom, family member?</w:t>
                </w:r>
              </w:p>
              <w:p w14:paraId="283C5A8E" w14:textId="77777777" w:rsidR="00D976AA" w:rsidRPr="008F6B71" w:rsidRDefault="00D976AA" w:rsidP="00EA52B2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Code</w:t>
                </w:r>
              </w:p>
            </w:sdtContent>
          </w:sdt>
        </w:tc>
        <w:sdt>
          <w:sdtPr>
            <w:rPr>
              <w:rFonts w:cstheme="minorHAnsi"/>
            </w:rPr>
            <w:id w:val="59506221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662" w:type="dxa"/>
                <w:gridSpan w:val="9"/>
                <w:tcBorders>
                  <w:bottom w:val="nil"/>
                </w:tcBorders>
              </w:tcPr>
              <w:p w14:paraId="2E6AC20B" w14:textId="77777777" w:rsidR="00D976AA" w:rsidRPr="008F6B71" w:rsidRDefault="00D976AA" w:rsidP="00EA52B2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Any known concerns for a professional to enter your home?</w:t>
                </w:r>
              </w:p>
              <w:p w14:paraId="50A2EC46" w14:textId="77777777" w:rsidR="00D976AA" w:rsidRPr="008F6B71" w:rsidRDefault="00D976AA" w:rsidP="00EA52B2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If yes, please state why:</w:t>
                </w:r>
              </w:p>
            </w:tc>
          </w:sdtContent>
        </w:sdt>
      </w:tr>
      <w:tr w:rsidR="00EA52B2" w:rsidRPr="008F6B71" w14:paraId="0DEF1AA0" w14:textId="77777777" w:rsidTr="00653728">
        <w:trPr>
          <w:trHeight w:val="427"/>
        </w:trPr>
        <w:tc>
          <w:tcPr>
            <w:tcW w:w="3941" w:type="dxa"/>
            <w:gridSpan w:val="3"/>
            <w:tcBorders>
              <w:top w:val="nil"/>
            </w:tcBorders>
          </w:tcPr>
          <w:p w14:paraId="151ED5B1" w14:textId="77777777" w:rsidR="00EA52B2" w:rsidRPr="008F6B71" w:rsidRDefault="002509BF" w:rsidP="00EA52B2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2027295646"/>
                <w:lock w:val="sdtLocked"/>
                <w:placeholder>
                  <w:docPart w:val="F97262514CCF4432A93BAE0FBC6766DB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tc>
          <w:tcPr>
            <w:tcW w:w="6662" w:type="dxa"/>
            <w:gridSpan w:val="9"/>
            <w:tcBorders>
              <w:top w:val="nil"/>
            </w:tcBorders>
          </w:tcPr>
          <w:p w14:paraId="5AF89814" w14:textId="77777777" w:rsidR="00EA52B2" w:rsidRPr="008F6B71" w:rsidRDefault="002509BF" w:rsidP="00EA52B2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278458997"/>
                <w:lock w:val="sdtLocked"/>
                <w:placeholder>
                  <w:docPart w:val="52E79E0E684F46DF84883DC22A3D25E6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615272E1" w14:textId="77777777" w:rsidTr="00653728">
        <w:trPr>
          <w:trHeight w:val="430"/>
        </w:trPr>
        <w:tc>
          <w:tcPr>
            <w:tcW w:w="1673" w:type="dxa"/>
            <w:tcBorders>
              <w:bottom w:val="nil"/>
              <w:right w:val="nil"/>
            </w:tcBorders>
          </w:tcPr>
          <w:sdt>
            <w:sdtPr>
              <w:rPr>
                <w:rFonts w:cstheme="minorHAnsi"/>
                <w:b/>
              </w:rPr>
              <w:id w:val="-1856027052"/>
              <w:lock w:val="sdtContentLocked"/>
              <w:placeholder>
                <w:docPart w:val="E9E894EA4AED488EAE0F240AB3DB168F"/>
              </w:placeholder>
              <w15:appearance w15:val="hidden"/>
            </w:sdtPr>
            <w:sdtEndPr/>
            <w:sdtContent>
              <w:p w14:paraId="28DD1A0F" w14:textId="77777777" w:rsidR="00EA52B2" w:rsidRPr="008F6B71" w:rsidRDefault="00EA52B2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GP details</w:t>
                </w:r>
                <w:r>
                  <w:rPr>
                    <w:rFonts w:cstheme="minorHAnsi"/>
                    <w:b/>
                  </w:rPr>
                  <w:t>:</w:t>
                </w:r>
                <w:r w:rsidRPr="008F6B71">
                  <w:rPr>
                    <w:rFonts w:cstheme="minorHAnsi"/>
                    <w:b/>
                  </w:rPr>
                  <w:t xml:space="preserve"> </w:t>
                </w:r>
              </w:p>
            </w:sdtContent>
          </w:sdt>
        </w:tc>
        <w:tc>
          <w:tcPr>
            <w:tcW w:w="8930" w:type="dxa"/>
            <w:gridSpan w:val="11"/>
            <w:tcBorders>
              <w:left w:val="nil"/>
              <w:bottom w:val="nil"/>
            </w:tcBorders>
          </w:tcPr>
          <w:p w14:paraId="453D7230" w14:textId="77777777" w:rsidR="00EA52B2" w:rsidRPr="008F6B71" w:rsidRDefault="002509BF" w:rsidP="00EA52B2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539206938"/>
                <w:lock w:val="sdtLocked"/>
                <w:placeholder>
                  <w:docPart w:val="811D07D2F2ED4EEBA1F0306B1C1A24B2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3C63F780" w14:textId="77777777" w:rsidTr="00653728">
        <w:trPr>
          <w:trHeight w:val="430"/>
        </w:trPr>
        <w:sdt>
          <w:sdtPr>
            <w:rPr>
              <w:rFonts w:cstheme="minorHAnsi"/>
              <w:b/>
            </w:rPr>
            <w:id w:val="-203645038"/>
            <w:lock w:val="sdtContentLocked"/>
            <w:placeholder>
              <w:docPart w:val="1BD1353CB8DD45799482A8C2AD932370"/>
            </w:placeholder>
            <w15:appearance w15:val="hidden"/>
          </w:sdtPr>
          <w:sdtEndPr/>
          <w:sdtContent>
            <w:tc>
              <w:tcPr>
                <w:tcW w:w="1673" w:type="dxa"/>
                <w:tcBorders>
                  <w:top w:val="nil"/>
                  <w:bottom w:val="nil"/>
                  <w:right w:val="nil"/>
                </w:tcBorders>
              </w:tcPr>
              <w:p w14:paraId="330DFA9B" w14:textId="77777777" w:rsidR="00EA52B2" w:rsidRPr="008F6B71" w:rsidRDefault="00EA52B2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Name:</w:t>
                </w:r>
              </w:p>
            </w:tc>
          </w:sdtContent>
        </w:sdt>
        <w:tc>
          <w:tcPr>
            <w:tcW w:w="8930" w:type="dxa"/>
            <w:gridSpan w:val="11"/>
            <w:tcBorders>
              <w:top w:val="nil"/>
              <w:left w:val="nil"/>
              <w:bottom w:val="nil"/>
            </w:tcBorders>
          </w:tcPr>
          <w:p w14:paraId="3A53D01F" w14:textId="77777777" w:rsidR="00EA52B2" w:rsidRPr="008F6B71" w:rsidRDefault="002509BF" w:rsidP="00EA52B2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746229100"/>
                <w:lock w:val="sdtLocked"/>
                <w:placeholder>
                  <w:docPart w:val="0AC671E702594627B0E1E40B572C3F9E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4B75273C" w14:textId="77777777" w:rsidTr="00653728">
        <w:trPr>
          <w:trHeight w:val="430"/>
        </w:trPr>
        <w:sdt>
          <w:sdtPr>
            <w:rPr>
              <w:rFonts w:cstheme="minorHAnsi"/>
              <w:b/>
            </w:rPr>
            <w:id w:val="565070757"/>
            <w:lock w:val="sdtContentLocked"/>
            <w:placeholder>
              <w:docPart w:val="1C61D5C2F2A9444289E384540A8A0025"/>
            </w:placeholder>
            <w15:appearance w15:val="hidden"/>
          </w:sdtPr>
          <w:sdtEndPr/>
          <w:sdtContent>
            <w:tc>
              <w:tcPr>
                <w:tcW w:w="1673" w:type="dxa"/>
                <w:tcBorders>
                  <w:top w:val="nil"/>
                  <w:bottom w:val="nil"/>
                  <w:right w:val="nil"/>
                </w:tcBorders>
              </w:tcPr>
              <w:p w14:paraId="621AB2DA" w14:textId="77777777" w:rsidR="00EA52B2" w:rsidRPr="008F6B71" w:rsidRDefault="00EA52B2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Address: </w:t>
                </w:r>
              </w:p>
            </w:tc>
          </w:sdtContent>
        </w:sdt>
        <w:tc>
          <w:tcPr>
            <w:tcW w:w="8930" w:type="dxa"/>
            <w:gridSpan w:val="11"/>
            <w:tcBorders>
              <w:top w:val="nil"/>
              <w:left w:val="nil"/>
              <w:bottom w:val="nil"/>
            </w:tcBorders>
          </w:tcPr>
          <w:p w14:paraId="354C4EBB" w14:textId="77777777" w:rsidR="00EA52B2" w:rsidRPr="008F6B71" w:rsidRDefault="002509BF" w:rsidP="00EA52B2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925185596"/>
                <w:lock w:val="sdtLocked"/>
                <w:placeholder>
                  <w:docPart w:val="E81EA02D962E4FBBA920769DA025872E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7BD73121" w14:textId="77777777" w:rsidTr="00653728">
        <w:trPr>
          <w:trHeight w:val="639"/>
        </w:trPr>
        <w:sdt>
          <w:sdtPr>
            <w:rPr>
              <w:rFonts w:cstheme="minorHAnsi"/>
              <w:b/>
            </w:rPr>
            <w:id w:val="74874193"/>
            <w:lock w:val="sdtContentLocked"/>
            <w:placeholder>
              <w:docPart w:val="2DE116333B54454093A794E2A770366E"/>
            </w:placeholder>
            <w15:appearance w15:val="hidden"/>
          </w:sdtPr>
          <w:sdtEndPr/>
          <w:sdtContent>
            <w:tc>
              <w:tcPr>
                <w:tcW w:w="1673" w:type="dxa"/>
                <w:tcBorders>
                  <w:top w:val="nil"/>
                  <w:right w:val="nil"/>
                </w:tcBorders>
              </w:tcPr>
              <w:p w14:paraId="686F17B0" w14:textId="77777777" w:rsidR="00EA52B2" w:rsidRPr="008F6B71" w:rsidRDefault="00EA52B2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Emergency contact details: </w:t>
                </w:r>
              </w:p>
            </w:tc>
          </w:sdtContent>
        </w:sdt>
        <w:tc>
          <w:tcPr>
            <w:tcW w:w="8930" w:type="dxa"/>
            <w:gridSpan w:val="11"/>
            <w:tcBorders>
              <w:top w:val="nil"/>
              <w:left w:val="nil"/>
            </w:tcBorders>
          </w:tcPr>
          <w:p w14:paraId="08ECB48D" w14:textId="77777777" w:rsidR="00EA52B2" w:rsidRPr="008F6B71" w:rsidRDefault="002509BF" w:rsidP="00EA52B2">
            <w:pPr>
              <w:tabs>
                <w:tab w:val="left" w:pos="186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605244597"/>
                <w:placeholder>
                  <w:docPart w:val="3799D447A4D74825957BF75F0E16E17E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C80DC6" w:rsidRPr="008F6B71" w14:paraId="1CCE1AC4" w14:textId="77777777" w:rsidTr="00653728">
        <w:trPr>
          <w:trHeight w:val="365"/>
        </w:trPr>
        <w:tc>
          <w:tcPr>
            <w:tcW w:w="2041" w:type="dxa"/>
            <w:gridSpan w:val="2"/>
            <w:tcBorders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sdt>
            <w:sdtPr>
              <w:rPr>
                <w:rFonts w:eastAsia="Calibri" w:cstheme="minorHAnsi"/>
                <w:b/>
                <w:sz w:val="24"/>
              </w:rPr>
              <w:id w:val="-1302997685"/>
              <w:lock w:val="sdtContentLocked"/>
              <w:placeholder>
                <w:docPart w:val="FF61F03031324B5EB02E9D1136BE3FE1"/>
              </w:placeholder>
              <w15:appearance w15:val="hidden"/>
            </w:sdtPr>
            <w:sdtEndPr/>
            <w:sdtContent>
              <w:p w14:paraId="0984A9C4" w14:textId="77777777" w:rsidR="00C80DC6" w:rsidRPr="008F6B71" w:rsidRDefault="00C80DC6" w:rsidP="00EA52B2">
                <w:pPr>
                  <w:rPr>
                    <w:rFonts w:cstheme="minorHAnsi"/>
                    <w:b/>
                    <w:sz w:val="24"/>
                  </w:rPr>
                </w:pPr>
                <w:r w:rsidRPr="008F6B71">
                  <w:rPr>
                    <w:rFonts w:eastAsia="Calibri" w:cstheme="minorHAnsi"/>
                    <w:b/>
                    <w:sz w:val="24"/>
                  </w:rPr>
                  <w:t>Hospital :</w:t>
                </w:r>
                <w:r>
                  <w:rPr>
                    <w:rFonts w:eastAsia="Calibri" w:cstheme="minorHAnsi"/>
                    <w:b/>
                    <w:sz w:val="24"/>
                  </w:rPr>
                  <w:t xml:space="preserve">  </w:t>
                </w:r>
              </w:p>
            </w:sdtContent>
          </w:sdt>
        </w:tc>
        <w:tc>
          <w:tcPr>
            <w:tcW w:w="1900" w:type="dxa"/>
            <w:tcBorders>
              <w:left w:val="nil"/>
              <w:bottom w:val="single" w:sz="4" w:space="0" w:color="auto"/>
            </w:tcBorders>
            <w:shd w:val="clear" w:color="auto" w:fill="8EAADB" w:themeFill="accent1" w:themeFillTint="99"/>
          </w:tcPr>
          <w:p w14:paraId="41717189" w14:textId="77777777" w:rsidR="00C80DC6" w:rsidRPr="00F86A3E" w:rsidRDefault="002509BF" w:rsidP="00EA52B2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bCs/>
                </w:rPr>
                <w:id w:val="753170375"/>
                <w:lock w:val="sdtLocked"/>
                <w:placeholder>
                  <w:docPart w:val="6793E47F543443B2B5FF6D17867D7659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E14FF5">
                  <w:rPr>
                    <w:rFonts w:cstheme="minorHAnsi"/>
                    <w:bCs/>
                    <w:i/>
                    <w:iCs/>
                    <w:color w:val="FFFFFF" w:themeColor="background1"/>
                  </w:rPr>
                  <w:t>Enter text here</w:t>
                </w:r>
              </w:sdtContent>
            </w:sdt>
          </w:p>
        </w:tc>
        <w:sdt>
          <w:sdtPr>
            <w:rPr>
              <w:rFonts w:eastAsia="Calibri" w:cstheme="minorHAnsi"/>
              <w:b/>
              <w:sz w:val="24"/>
            </w:rPr>
            <w:id w:val="-358506757"/>
            <w:lock w:val="sdtContentLocked"/>
            <w:placeholder>
              <w:docPart w:val="FF61F03031324B5EB02E9D1136BE3FE1"/>
            </w:placeholder>
            <w15:appearance w15:val="hidden"/>
          </w:sdtPr>
          <w:sdtEndPr/>
          <w:sdtContent>
            <w:tc>
              <w:tcPr>
                <w:tcW w:w="1134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8EAADB" w:themeFill="accent1" w:themeFillTint="99"/>
              </w:tcPr>
              <w:p w14:paraId="381D6A7D" w14:textId="77777777" w:rsidR="00C80DC6" w:rsidRPr="008F6B71" w:rsidRDefault="00C80DC6" w:rsidP="00EA52B2">
                <w:pPr>
                  <w:rPr>
                    <w:rFonts w:cstheme="minorHAnsi"/>
                    <w:b/>
                    <w:sz w:val="24"/>
                  </w:rPr>
                </w:pPr>
                <w:r w:rsidRPr="008F6B71">
                  <w:rPr>
                    <w:rFonts w:eastAsia="Calibri" w:cstheme="minorHAnsi"/>
                    <w:b/>
                    <w:sz w:val="24"/>
                  </w:rPr>
                  <w:t>Ward:</w:t>
                </w:r>
              </w:p>
            </w:tc>
          </w:sdtContent>
        </w:sdt>
        <w:tc>
          <w:tcPr>
            <w:tcW w:w="1984" w:type="dxa"/>
            <w:gridSpan w:val="3"/>
            <w:tcBorders>
              <w:left w:val="nil"/>
              <w:bottom w:val="single" w:sz="4" w:space="0" w:color="auto"/>
            </w:tcBorders>
            <w:shd w:val="clear" w:color="auto" w:fill="8EAADB" w:themeFill="accent1" w:themeFillTint="99"/>
          </w:tcPr>
          <w:p w14:paraId="5B8B0F75" w14:textId="77777777" w:rsidR="00C80DC6" w:rsidRPr="00F86A3E" w:rsidRDefault="002509BF" w:rsidP="00EA52B2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bCs/>
                </w:rPr>
                <w:id w:val="-936282075"/>
                <w:lock w:val="sdtLocked"/>
                <w:placeholder>
                  <w:docPart w:val="27C31500417F4AE896C59363ED9C2E04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E14FF5">
                  <w:rPr>
                    <w:rFonts w:cstheme="minorHAnsi"/>
                    <w:bCs/>
                    <w:i/>
                    <w:iCs/>
                    <w:color w:val="FFFFFF" w:themeColor="background1"/>
                  </w:rPr>
                  <w:t>Enter text here</w:t>
                </w:r>
              </w:sdtContent>
            </w:sdt>
          </w:p>
        </w:tc>
        <w:sdt>
          <w:sdtPr>
            <w:rPr>
              <w:rFonts w:eastAsia="Calibri" w:cstheme="minorHAnsi"/>
              <w:b/>
              <w:sz w:val="24"/>
            </w:rPr>
            <w:id w:val="108947845"/>
            <w:lock w:val="sdtContentLocked"/>
            <w:placeholder>
              <w:docPart w:val="FF61F03031324B5EB02E9D1136BE3FE1"/>
            </w:placeholder>
            <w15:appearance w15:val="hidden"/>
          </w:sdtPr>
          <w:sdtEndPr/>
          <w:sdtContent>
            <w:tc>
              <w:tcPr>
                <w:tcW w:w="709" w:type="dxa"/>
                <w:gridSpan w:val="2"/>
                <w:tcBorders>
                  <w:bottom w:val="single" w:sz="4" w:space="0" w:color="auto"/>
                  <w:right w:val="nil"/>
                </w:tcBorders>
                <w:shd w:val="clear" w:color="auto" w:fill="8EAADB" w:themeFill="accent1" w:themeFillTint="99"/>
              </w:tcPr>
              <w:p w14:paraId="00DCD160" w14:textId="77777777" w:rsidR="00C80DC6" w:rsidRPr="008F6B71" w:rsidRDefault="00C80DC6" w:rsidP="00C80DC6">
                <w:pPr>
                  <w:rPr>
                    <w:rFonts w:cstheme="minorHAnsi"/>
                    <w:b/>
                    <w:sz w:val="24"/>
                  </w:rPr>
                </w:pPr>
                <w:r w:rsidRPr="008F6B71">
                  <w:rPr>
                    <w:rFonts w:eastAsia="Calibri" w:cstheme="minorHAnsi"/>
                    <w:b/>
                    <w:sz w:val="24"/>
                  </w:rPr>
                  <w:t>Tel</w:t>
                </w:r>
                <w:r>
                  <w:rPr>
                    <w:rFonts w:eastAsia="Calibri" w:cstheme="minorHAnsi"/>
                    <w:b/>
                    <w:sz w:val="24"/>
                  </w:rPr>
                  <w:t>:</w:t>
                </w:r>
              </w:p>
            </w:tc>
          </w:sdtContent>
        </w:sdt>
        <w:tc>
          <w:tcPr>
            <w:tcW w:w="2835" w:type="dxa"/>
            <w:tcBorders>
              <w:left w:val="nil"/>
              <w:bottom w:val="single" w:sz="4" w:space="0" w:color="auto"/>
            </w:tcBorders>
            <w:shd w:val="clear" w:color="auto" w:fill="8EAADB" w:themeFill="accent1" w:themeFillTint="99"/>
          </w:tcPr>
          <w:p w14:paraId="3259097F" w14:textId="77777777" w:rsidR="00C80DC6" w:rsidRPr="00F86A3E" w:rsidRDefault="002509BF" w:rsidP="00C80DC6">
            <w:pPr>
              <w:rPr>
                <w:rFonts w:cstheme="minorHAnsi"/>
                <w:b/>
                <w:color w:val="FFFFFF" w:themeColor="background1"/>
                <w:sz w:val="24"/>
              </w:rPr>
            </w:pPr>
            <w:sdt>
              <w:sdtPr>
                <w:rPr>
                  <w:rFonts w:cstheme="minorHAnsi"/>
                  <w:bCs/>
                </w:rPr>
                <w:id w:val="1368879690"/>
                <w:lock w:val="sdtLocked"/>
                <w:placeholder>
                  <w:docPart w:val="C9DE8924F3EE42E59AE73F6026694B97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E14FF5">
                  <w:rPr>
                    <w:rFonts w:cstheme="minorHAnsi"/>
                    <w:bCs/>
                    <w:i/>
                    <w:iCs/>
                    <w:color w:val="FFFFFF" w:themeColor="background1"/>
                  </w:rPr>
                  <w:t>Enter text here</w:t>
                </w:r>
              </w:sdtContent>
            </w:sdt>
          </w:p>
        </w:tc>
      </w:tr>
      <w:tr w:rsidR="0046508E" w:rsidRPr="008F6B71" w14:paraId="5256BBA6" w14:textId="77777777" w:rsidTr="00653728">
        <w:trPr>
          <w:trHeight w:val="270"/>
        </w:trPr>
        <w:tc>
          <w:tcPr>
            <w:tcW w:w="436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9E59713" w14:textId="77777777" w:rsidR="0046508E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496701070"/>
                <w:lock w:val="sdtContentLocked"/>
                <w:placeholder>
                  <w:docPart w:val="0B5F2E5B2D8B4000BD4BDB291BF07A63"/>
                </w:placeholder>
                <w15:appearance w15:val="hidden"/>
              </w:sdtPr>
              <w:sdtEndPr/>
              <w:sdtContent>
                <w:r w:rsidR="0046508E" w:rsidRPr="008F6B71">
                  <w:rPr>
                    <w:rFonts w:eastAsia="Calibri" w:cstheme="minorHAnsi"/>
                    <w:b/>
                  </w:rPr>
                  <w:t xml:space="preserve">Professional completing referral/Job title: </w:t>
                </w:r>
              </w:sdtContent>
            </w:sdt>
            <w:r w:rsidR="0046508E"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6237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E18922" w14:textId="77777777" w:rsidR="0046508E" w:rsidRPr="008F60AD" w:rsidRDefault="002509BF" w:rsidP="00EA52B2">
            <w:pPr>
              <w:rPr>
                <w:rFonts w:eastAsia="Calibri" w:cstheme="minorHAnsi"/>
                <w:b/>
                <w:sz w:val="10"/>
                <w:szCs w:val="10"/>
              </w:rPr>
            </w:pPr>
            <w:sdt>
              <w:sdtPr>
                <w:rPr>
                  <w:rFonts w:cstheme="minorHAnsi"/>
                  <w:bCs/>
                </w:rPr>
                <w:id w:val="-1349024372"/>
                <w:lock w:val="sdtLocked"/>
                <w:placeholder>
                  <w:docPart w:val="371E52510CA34BF8AE11D317F7C0CD94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46508E" w:rsidRPr="008F6B71" w14:paraId="35BFF091" w14:textId="77777777" w:rsidTr="00653728">
        <w:trPr>
          <w:trHeight w:val="365"/>
        </w:trPr>
        <w:tc>
          <w:tcPr>
            <w:tcW w:w="4366" w:type="dxa"/>
            <w:gridSpan w:val="4"/>
            <w:tcBorders>
              <w:right w:val="nil"/>
            </w:tcBorders>
            <w:shd w:val="clear" w:color="auto" w:fill="auto"/>
          </w:tcPr>
          <w:p w14:paraId="6469ACD0" w14:textId="77777777" w:rsidR="0046508E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922993362"/>
                <w:lock w:val="sdtContentLocked"/>
                <w:placeholder>
                  <w:docPart w:val="5DDD6DBE4C8140CAB9BC13C017BB76A0"/>
                </w:placeholder>
                <w15:appearance w15:val="hidden"/>
              </w:sdtPr>
              <w:sdtEndPr/>
              <w:sdtContent>
                <w:r w:rsidR="0046508E" w:rsidRPr="008F6B71">
                  <w:rPr>
                    <w:rFonts w:eastAsia="Calibri" w:cstheme="minorHAnsi"/>
                    <w:b/>
                  </w:rPr>
                  <w:t>Date of admission:</w:t>
                </w:r>
              </w:sdtContent>
            </w:sdt>
            <w:r w:rsidR="0046508E">
              <w:rPr>
                <w:rFonts w:eastAsia="Calibri" w:cstheme="minorHAnsi"/>
                <w:b/>
              </w:rPr>
              <w:t xml:space="preserve">  </w:t>
            </w:r>
          </w:p>
        </w:tc>
        <w:tc>
          <w:tcPr>
            <w:tcW w:w="6237" w:type="dxa"/>
            <w:gridSpan w:val="8"/>
            <w:tcBorders>
              <w:left w:val="nil"/>
            </w:tcBorders>
            <w:shd w:val="clear" w:color="auto" w:fill="auto"/>
          </w:tcPr>
          <w:p w14:paraId="45179BC7" w14:textId="77777777" w:rsidR="0046508E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988277523"/>
                <w:lock w:val="sdtLocked"/>
                <w:placeholder>
                  <w:docPart w:val="D4F4FDB09A054606A714CEF423C63291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46508E" w:rsidRPr="008F6B71" w14:paraId="231D86AD" w14:textId="77777777" w:rsidTr="00653728">
        <w:trPr>
          <w:trHeight w:val="545"/>
        </w:trPr>
        <w:tc>
          <w:tcPr>
            <w:tcW w:w="4366" w:type="dxa"/>
            <w:gridSpan w:val="4"/>
            <w:tcBorders>
              <w:right w:val="nil"/>
            </w:tcBorders>
            <w:shd w:val="clear" w:color="auto" w:fill="auto"/>
          </w:tcPr>
          <w:p w14:paraId="1F7CCB43" w14:textId="77777777" w:rsidR="0046508E" w:rsidRDefault="002509BF" w:rsidP="00EA52B2">
            <w:pPr>
              <w:spacing w:after="200"/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611704477"/>
                <w:lock w:val="sdtContentLocked"/>
                <w:placeholder>
                  <w:docPart w:val="2D65EAFF798B48BA930FD872C4267E68"/>
                </w:placeholder>
                <w15:appearance w15:val="hidden"/>
              </w:sdtPr>
              <w:sdtEndPr/>
              <w:sdtContent>
                <w:r w:rsidR="0046508E" w:rsidRPr="008F6B71">
                  <w:rPr>
                    <w:rFonts w:eastAsia="Calibri" w:cstheme="minorHAnsi"/>
                    <w:b/>
                  </w:rPr>
                  <w:t>Reason for admission and brief medical history/diagnosis:</w:t>
                </w:r>
              </w:sdtContent>
            </w:sdt>
            <w:r w:rsidR="0046508E">
              <w:rPr>
                <w:rFonts w:eastAsia="Calibri" w:cstheme="minorHAnsi"/>
                <w:b/>
              </w:rPr>
              <w:t xml:space="preserve">   </w:t>
            </w:r>
          </w:p>
        </w:tc>
        <w:tc>
          <w:tcPr>
            <w:tcW w:w="6237" w:type="dxa"/>
            <w:gridSpan w:val="8"/>
            <w:tcBorders>
              <w:left w:val="nil"/>
            </w:tcBorders>
            <w:shd w:val="clear" w:color="auto" w:fill="auto"/>
          </w:tcPr>
          <w:p w14:paraId="118E81FD" w14:textId="77777777" w:rsidR="0046508E" w:rsidRPr="008F6B71" w:rsidRDefault="002509BF" w:rsidP="004A3120">
            <w:pPr>
              <w:spacing w:after="200"/>
              <w:rPr>
                <w:rFonts w:eastAsia="Calibri"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040593855"/>
                <w:lock w:val="sdtLocked"/>
                <w:placeholder>
                  <w:docPart w:val="CB4AD58BDF464ED1AD87833517822DD7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5FDE853E" w14:textId="77777777" w:rsidTr="00B219AD">
        <w:trPr>
          <w:trHeight w:val="449"/>
        </w:trPr>
        <w:tc>
          <w:tcPr>
            <w:tcW w:w="4366" w:type="dxa"/>
            <w:gridSpan w:val="4"/>
            <w:shd w:val="clear" w:color="auto" w:fill="auto"/>
          </w:tcPr>
          <w:sdt>
            <w:sdtPr>
              <w:rPr>
                <w:rFonts w:cstheme="minorHAnsi"/>
                <w:b/>
              </w:rPr>
              <w:id w:val="99785726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3EC4646D" w14:textId="77777777" w:rsidR="00EA52B2" w:rsidRPr="008F6B71" w:rsidRDefault="00EA52B2" w:rsidP="00EA52B2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Is there a DNaR in place?</w:t>
                </w:r>
              </w:p>
            </w:sdtContent>
          </w:sdt>
          <w:p w14:paraId="0F4D91AD" w14:textId="77777777" w:rsidR="00EA52B2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100393725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cstheme="minorHAnsi"/>
                    <w:b/>
                  </w:rPr>
                  <w:t>Yes</w:t>
                </w:r>
              </w:sdtContent>
            </w:sdt>
            <w:r w:rsidR="00EA52B2" w:rsidRPr="008F6B71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0573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EA52B2" w:rsidRPr="008F6B71">
              <w:rPr>
                <w:rFonts w:cstheme="minorHAnsi"/>
                <w:b/>
              </w:rPr>
              <w:t xml:space="preserve">       </w:t>
            </w:r>
            <w:sdt>
              <w:sdtPr>
                <w:rPr>
                  <w:rFonts w:cstheme="minorHAnsi"/>
                  <w:b/>
                </w:rPr>
                <w:id w:val="-107072243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cstheme="minorHAnsi"/>
                    <w:b/>
                  </w:rPr>
                  <w:t>No</w:t>
                </w:r>
              </w:sdtContent>
            </w:sdt>
            <w:r w:rsidR="004A3120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5874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7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  <w:tcBorders>
              <w:right w:val="nil"/>
            </w:tcBorders>
            <w:shd w:val="clear" w:color="auto" w:fill="auto"/>
          </w:tcPr>
          <w:p w14:paraId="2DDA58CA" w14:textId="77777777" w:rsidR="004A3120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4410332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>
                  <w:rPr>
                    <w:rFonts w:eastAsia="Calibri" w:cstheme="minorHAnsi"/>
                    <w:b/>
                  </w:rPr>
                  <w:t>Signature:</w:t>
                </w:r>
              </w:sdtContent>
            </w:sdt>
            <w:r w:rsidR="00EA52B2">
              <w:rPr>
                <w:rFonts w:eastAsia="Calibri" w:cstheme="minorHAnsi"/>
                <w:b/>
              </w:rPr>
              <w:t xml:space="preserve"> </w:t>
            </w:r>
            <w:r w:rsidR="004A3120">
              <w:rPr>
                <w:rFonts w:eastAsia="Calibri" w:cstheme="minorHAnsi"/>
                <w:b/>
              </w:rPr>
              <w:t xml:space="preserve">    </w:t>
            </w:r>
          </w:p>
          <w:p w14:paraId="2C8D070A" w14:textId="77777777" w:rsidR="00EA52B2" w:rsidRPr="008F6B71" w:rsidRDefault="00EA52B2" w:rsidP="00EA52B2">
            <w:pPr>
              <w:rPr>
                <w:rFonts w:eastAsia="Calibri" w:cstheme="minorHAnsi"/>
                <w:b/>
              </w:rPr>
            </w:pPr>
          </w:p>
        </w:tc>
        <w:tc>
          <w:tcPr>
            <w:tcW w:w="4678" w:type="dxa"/>
            <w:gridSpan w:val="5"/>
            <w:tcBorders>
              <w:left w:val="nil"/>
            </w:tcBorders>
            <w:shd w:val="clear" w:color="auto" w:fill="auto"/>
          </w:tcPr>
          <w:p w14:paraId="3953D350" w14:textId="77777777" w:rsidR="00EA52B2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1880626985"/>
                <w:lock w:val="sdtLocked"/>
                <w:placeholder>
                  <w:docPart w:val="71F28220AD294049A218A46B9E51CB17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EA52B2" w:rsidRPr="008F6B71" w14:paraId="623A2E95" w14:textId="77777777" w:rsidTr="00653728">
        <w:trPr>
          <w:trHeight w:val="365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AA8BEA" w14:textId="77777777" w:rsidR="00EA52B2" w:rsidRPr="008F6B71" w:rsidRDefault="002509BF" w:rsidP="00EA52B2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154193882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eastAsia="Calibri" w:cstheme="minorHAnsi"/>
                    <w:b/>
                  </w:rPr>
                  <w:t>COVID Swab result:</w:t>
                </w:r>
              </w:sdtContent>
            </w:sdt>
            <w:r w:rsidR="00EA52B2" w:rsidRPr="008F6B71">
              <w:rPr>
                <w:rFonts w:eastAsia="Calibri" w:cstheme="minorHAnsi"/>
                <w:b/>
              </w:rPr>
              <w:t xml:space="preserve">                         </w:t>
            </w:r>
            <w:sdt>
              <w:sdtPr>
                <w:rPr>
                  <w:rFonts w:cstheme="minorHAnsi"/>
                  <w:b/>
                </w:rPr>
                <w:id w:val="19157391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EA52B2" w:rsidRPr="008F6B71">
              <w:rPr>
                <w:rFonts w:eastAsia="Calibri" w:cstheme="minorHAnsi"/>
                <w:b/>
              </w:rPr>
              <w:t xml:space="preserve"> </w:t>
            </w:r>
          </w:p>
          <w:p w14:paraId="07C67B89" w14:textId="77777777" w:rsidR="00EA52B2" w:rsidRPr="008F6B71" w:rsidRDefault="002509BF" w:rsidP="000E3523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91181992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eastAsia="Calibri" w:cstheme="minorHAnsi"/>
                    <w:b/>
                  </w:rPr>
                  <w:t>Date of swab or expected date:</w:t>
                </w:r>
              </w:sdtContent>
            </w:sdt>
            <w:r w:rsidR="000E3523">
              <w:rPr>
                <w:rFonts w:eastAsia="Calibri"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694229412"/>
                <w:lock w:val="sdtLocked"/>
                <w:placeholder>
                  <w:docPart w:val="C74F11FEBB164F048E42981269B7D45A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Enter </w:t>
                </w:r>
                <w:r w:rsidR="0082619E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date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here</w:t>
                </w:r>
              </w:sdtContent>
            </w:sdt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47DDD0E" w14:textId="77777777" w:rsidR="00185C71" w:rsidRDefault="002509BF" w:rsidP="00B300B0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73993268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cstheme="minorHAnsi"/>
                    <w:b/>
                  </w:rPr>
                  <w:t>Positive</w:t>
                </w:r>
              </w:sdtContent>
            </w:sdt>
            <w:r w:rsidR="00EA52B2" w:rsidRPr="008F6B71">
              <w:rPr>
                <w:rFonts w:cstheme="minorHAnsi"/>
                <w:b/>
              </w:rPr>
              <w:t xml:space="preserve">                   </w:t>
            </w:r>
            <w:sdt>
              <w:sdtPr>
                <w:rPr>
                  <w:rFonts w:cstheme="minorHAnsi"/>
                  <w:b/>
                </w:rPr>
                <w:id w:val="-1111810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300B0">
              <w:rPr>
                <w:rFonts w:cstheme="minorHAnsi"/>
                <w:b/>
              </w:rPr>
              <w:t xml:space="preserve">     </w:t>
            </w:r>
          </w:p>
          <w:p w14:paraId="4B965B52" w14:textId="77777777" w:rsidR="00EA52B2" w:rsidRPr="008F6B71" w:rsidRDefault="002509BF" w:rsidP="00B300B0">
            <w:pPr>
              <w:rPr>
                <w:rFonts w:eastAsia="Calibr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25418136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EA52B2" w:rsidRPr="008F6B71">
                  <w:rPr>
                    <w:rFonts w:cstheme="minorHAnsi"/>
                    <w:b/>
                  </w:rPr>
                  <w:t>Negative</w:t>
                </w:r>
              </w:sdtContent>
            </w:sdt>
            <w:r w:rsidR="00EA52B2" w:rsidRPr="008F6B71">
              <w:rPr>
                <w:rFonts w:cstheme="minorHAnsi"/>
                <w:b/>
              </w:rPr>
              <w:t xml:space="preserve">                 </w:t>
            </w:r>
            <w:sdt>
              <w:sdtPr>
                <w:rPr>
                  <w:rFonts w:cstheme="minorHAnsi"/>
                  <w:b/>
                </w:rPr>
                <w:id w:val="-177028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</w:tbl>
    <w:p w14:paraId="6D19E324" w14:textId="77777777" w:rsidR="004518B4" w:rsidRPr="00185C71" w:rsidRDefault="004518B4">
      <w:pPr>
        <w:rPr>
          <w:rFonts w:cstheme="minorHAnsi"/>
          <w:sz w:val="2"/>
          <w:szCs w:val="2"/>
        </w:rPr>
      </w:pPr>
    </w:p>
    <w:tbl>
      <w:tblPr>
        <w:tblStyle w:val="TableGrid"/>
        <w:tblW w:w="105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57"/>
        <w:gridCol w:w="993"/>
        <w:gridCol w:w="5920"/>
      </w:tblGrid>
      <w:tr w:rsidR="00653728" w:rsidRPr="008F6B71" w14:paraId="4D7815DF" w14:textId="7EED3A9D" w:rsidTr="00060C3A">
        <w:trPr>
          <w:trHeight w:val="299"/>
        </w:trPr>
        <w:sdt>
          <w:sdtPr>
            <w:rPr>
              <w:rFonts w:eastAsia="Calibri" w:cstheme="minorHAnsi"/>
              <w:b/>
              <w:sz w:val="24"/>
            </w:rPr>
            <w:id w:val="1029681649"/>
            <w:lock w:val="sdtContentLocked"/>
            <w:placeholder>
              <w:docPart w:val="ED4F7E4934474EEFA40FC037D8C9C45C"/>
            </w:placeholder>
          </w:sdtPr>
          <w:sdtEndPr/>
          <w:sdtContent>
            <w:tc>
              <w:tcPr>
                <w:tcW w:w="10570" w:type="dxa"/>
                <w:gridSpan w:val="3"/>
                <w:shd w:val="clear" w:color="auto" w:fill="B4C6E7" w:themeFill="accent1" w:themeFillTint="66"/>
              </w:tcPr>
              <w:p w14:paraId="6DEEA36D" w14:textId="75238044" w:rsidR="00653728" w:rsidRPr="00653728" w:rsidRDefault="00653728" w:rsidP="00653728">
                <w:pPr>
                  <w:rPr>
                    <w:rFonts w:eastAsia="Calibri" w:cstheme="minorHAnsi"/>
                    <w:b/>
                    <w:sz w:val="24"/>
                  </w:rPr>
                </w:pPr>
                <w:r>
                  <w:rPr>
                    <w:rFonts w:eastAsia="Calibri" w:cstheme="minorHAnsi"/>
                    <w:b/>
                    <w:sz w:val="24"/>
                  </w:rPr>
                  <w:t xml:space="preserve">Expected </w:t>
                </w:r>
                <w:r w:rsidRPr="008F6B71">
                  <w:rPr>
                    <w:rFonts w:eastAsia="Calibri" w:cstheme="minorHAnsi"/>
                    <w:b/>
                    <w:sz w:val="24"/>
                  </w:rPr>
                  <w:t>Pathway (please tick</w:t>
                </w:r>
                <w:r>
                  <w:rPr>
                    <w:rFonts w:eastAsia="Calibri" w:cstheme="minorHAnsi"/>
                    <w:b/>
                    <w:sz w:val="24"/>
                  </w:rPr>
                  <w:t xml:space="preserve"> / add</w:t>
                </w:r>
                <w:r w:rsidRPr="008F6B71">
                  <w:rPr>
                    <w:rFonts w:eastAsia="Calibri" w:cstheme="minorHAnsi"/>
                    <w:b/>
                    <w:sz w:val="24"/>
                  </w:rPr>
                  <w:t xml:space="preserve"> as appropriate)</w:t>
                </w:r>
              </w:p>
            </w:tc>
          </w:sdtContent>
        </w:sdt>
      </w:tr>
      <w:tr w:rsidR="00060C3A" w:rsidRPr="008F6B71" w14:paraId="29286123" w14:textId="77007951" w:rsidTr="00060C3A">
        <w:trPr>
          <w:trHeight w:val="1144"/>
        </w:trPr>
        <w:tc>
          <w:tcPr>
            <w:tcW w:w="3657" w:type="dxa"/>
          </w:tcPr>
          <w:sdt>
            <w:sdtPr>
              <w:rPr>
                <w:rFonts w:eastAsia="Calibri" w:cstheme="minorHAnsi"/>
                <w:b/>
                <w:bCs/>
              </w:rPr>
              <w:id w:val="817846053"/>
              <w:lock w:val="sdtContentLocked"/>
              <w:placeholder>
                <w:docPart w:val="6506D5F91AE94EA49D637F231563D702"/>
              </w:placeholder>
              <w15:appearance w15:val="hidden"/>
            </w:sdtPr>
            <w:sdtEndPr>
              <w:rPr>
                <w:b w:val="0"/>
                <w:bCs w:val="0"/>
              </w:rPr>
            </w:sdtEndPr>
            <w:sdtContent>
              <w:p w14:paraId="12EBDD16" w14:textId="77777777" w:rsidR="00653728" w:rsidRPr="00653728" w:rsidRDefault="00653728" w:rsidP="00653728">
                <w:pPr>
                  <w:rPr>
                    <w:rFonts w:eastAsia="Calibri" w:cstheme="minorHAnsi"/>
                    <w:b/>
                    <w:bCs/>
                  </w:rPr>
                </w:pPr>
                <w:r w:rsidRPr="00653728">
                  <w:rPr>
                    <w:rFonts w:eastAsia="Calibri" w:cstheme="minorHAnsi"/>
                    <w:b/>
                    <w:bCs/>
                  </w:rPr>
                  <w:t xml:space="preserve">Pathway 1  </w:t>
                </w:r>
              </w:p>
              <w:p w14:paraId="7D8D5CFF" w14:textId="47A6DB1A" w:rsidR="00653728" w:rsidRPr="00653728" w:rsidRDefault="00653728" w:rsidP="00653728">
                <w:pPr>
                  <w:rPr>
                    <w:rFonts w:eastAsia="Calibri" w:cstheme="minorHAnsi"/>
                  </w:rPr>
                </w:pPr>
                <w:r w:rsidRPr="00653728">
                  <w:rPr>
                    <w:rFonts w:eastAsia="Calibri" w:cstheme="minorHAnsi"/>
                  </w:rPr>
                  <w:t>Support to recover at home; able to return home with support from health and/or social care.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cstheme="minorHAnsi"/>
              </w:rPr>
              <w:id w:val="246466395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F6D741" w14:textId="77777777" w:rsidR="00653728" w:rsidRPr="008F6B71" w:rsidRDefault="00653728" w:rsidP="006537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26ACBC7F" w14:textId="77777777" w:rsidR="00653728" w:rsidRPr="00185C71" w:rsidRDefault="00653728" w:rsidP="0065372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33591D5" w14:textId="292FDCE2" w:rsidR="00653728" w:rsidRPr="008F6B71" w:rsidRDefault="00653728" w:rsidP="00653728">
            <w:pPr>
              <w:jc w:val="center"/>
              <w:rPr>
                <w:rFonts w:cstheme="minorHAnsi"/>
              </w:rPr>
            </w:pPr>
          </w:p>
        </w:tc>
        <w:tc>
          <w:tcPr>
            <w:tcW w:w="5920" w:type="dxa"/>
          </w:tcPr>
          <w:sdt>
            <w:sdtPr>
              <w:rPr>
                <w:rFonts w:eastAsia="Calibri" w:cstheme="minorHAnsi"/>
                <w:b/>
              </w:rPr>
              <w:id w:val="1390156331"/>
              <w:lock w:val="sdtContentLocked"/>
              <w:placeholder>
                <w:docPart w:val="04B82F34047D439B8436DB669A9999A3"/>
              </w:placeholder>
              <w15:appearance w15:val="hidden"/>
            </w:sdtPr>
            <w:sdtEndPr>
              <w:rPr>
                <w:i/>
              </w:rPr>
            </w:sdtEndPr>
            <w:sdtContent>
              <w:p w14:paraId="02180637" w14:textId="77777777" w:rsidR="00653728" w:rsidRPr="00653728" w:rsidRDefault="00653728" w:rsidP="00653728">
                <w:pPr>
                  <w:rPr>
                    <w:rFonts w:eastAsia="Calibri" w:cstheme="minorHAnsi"/>
                    <w:b/>
                    <w:i/>
                  </w:rPr>
                </w:pPr>
                <w:r w:rsidRPr="00653728">
                  <w:rPr>
                    <w:rFonts w:eastAsia="Calibri" w:cstheme="minorHAnsi"/>
                    <w:b/>
                    <w:i/>
                  </w:rPr>
                  <w:t>Please describe which service / discipline is being requested (including therapy)</w:t>
                </w:r>
              </w:p>
            </w:sdtContent>
          </w:sdt>
          <w:p w14:paraId="683B07D8" w14:textId="6307D4B8" w:rsidR="00653728" w:rsidRPr="00060C3A" w:rsidRDefault="002509BF" w:rsidP="0065372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80528927"/>
                <w:lock w:val="sdtLocked"/>
                <w:placeholder>
                  <w:docPart w:val="3D0A363A535B4DFE8065A686D4550D1A"/>
                </w:placeholder>
                <w:showingPlcHdr/>
                <w:text w:multiLine="1"/>
              </w:sdtPr>
              <w:sdtEndPr/>
              <w:sdtContent>
                <w:r w:rsidR="00060C3A" w:rsidRPr="00B219AD">
                  <w:rPr>
                    <w:rFonts w:cstheme="minorHAnsi"/>
                    <w:bCs/>
                  </w:rPr>
                  <w:t xml:space="preserve"> </w:t>
                </w:r>
                <w:r w:rsidR="00060C3A" w:rsidRPr="00B219AD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060C3A" w:rsidRPr="008F6B71" w14:paraId="122CE647" w14:textId="3BA8C734" w:rsidTr="00060C3A">
        <w:trPr>
          <w:trHeight w:val="989"/>
        </w:trPr>
        <w:tc>
          <w:tcPr>
            <w:tcW w:w="3657" w:type="dxa"/>
          </w:tcPr>
          <w:sdt>
            <w:sdtPr>
              <w:rPr>
                <w:rFonts w:eastAsia="Calibri" w:cstheme="minorHAnsi"/>
                <w:b/>
                <w:bCs/>
              </w:rPr>
              <w:id w:val="263966456"/>
              <w:lock w:val="sdtContentLocked"/>
              <w:placeholder>
                <w:docPart w:val="6506D5F91AE94EA49D637F231563D702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0D233D81" w14:textId="77777777" w:rsidR="00653728" w:rsidRPr="00653728" w:rsidRDefault="00653728" w:rsidP="00653728">
                <w:pPr>
                  <w:rPr>
                    <w:rFonts w:eastAsia="Calibri" w:cstheme="minorHAnsi"/>
                    <w:b/>
                    <w:bCs/>
                  </w:rPr>
                </w:pPr>
                <w:r w:rsidRPr="00653728">
                  <w:rPr>
                    <w:rFonts w:eastAsia="Calibri" w:cstheme="minorHAnsi"/>
                    <w:b/>
                    <w:bCs/>
                  </w:rPr>
                  <w:t>Pathway 2</w:t>
                </w:r>
              </w:p>
              <w:p w14:paraId="0AAB3C2F" w14:textId="5E043018" w:rsidR="00B219AD" w:rsidRPr="00653728" w:rsidRDefault="00653728" w:rsidP="00B219AD">
                <w:pPr>
                  <w:rPr>
                    <w:rFonts w:eastAsia="Calibri" w:cstheme="minorHAnsi"/>
                    <w:bCs/>
                  </w:rPr>
                </w:pPr>
                <w:r w:rsidRPr="00653728">
                  <w:rPr>
                    <w:rFonts w:eastAsia="Calibri" w:cstheme="minorHAnsi"/>
                    <w:bCs/>
                  </w:rPr>
                  <w:t>Rehabilitation and enablement, of short term care in 24-hour bed setting</w:t>
                </w:r>
              </w:p>
            </w:sdtContent>
          </w:sdt>
        </w:tc>
        <w:tc>
          <w:tcPr>
            <w:tcW w:w="993" w:type="dxa"/>
          </w:tcPr>
          <w:p w14:paraId="66308C7F" w14:textId="77777777" w:rsidR="00653728" w:rsidRPr="008F6B71" w:rsidRDefault="00653728" w:rsidP="00653728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182600431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553DB3" w14:textId="3F0B09B4" w:rsidR="00653728" w:rsidRPr="008F6B71" w:rsidRDefault="00653728" w:rsidP="006537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5920" w:type="dxa"/>
          </w:tcPr>
          <w:sdt>
            <w:sdtPr>
              <w:rPr>
                <w:rFonts w:eastAsia="Calibri" w:cstheme="minorHAnsi"/>
                <w:b/>
              </w:rPr>
              <w:id w:val="203675566"/>
              <w:lock w:val="sdtContentLocked"/>
              <w:placeholder>
                <w:docPart w:val="76A1C788935542F19D114F4468AB3C4A"/>
              </w:placeholder>
              <w15:appearance w15:val="hidden"/>
            </w:sdtPr>
            <w:sdtEndPr>
              <w:rPr>
                <w:i/>
              </w:rPr>
            </w:sdtEndPr>
            <w:sdtContent>
              <w:p w14:paraId="4568F912" w14:textId="2399B4BF" w:rsidR="00653728" w:rsidRPr="00653728" w:rsidRDefault="00653728" w:rsidP="00653728">
                <w:pPr>
                  <w:rPr>
                    <w:rFonts w:eastAsia="Calibri" w:cstheme="minorHAnsi"/>
                    <w:b/>
                    <w:i/>
                  </w:rPr>
                </w:pPr>
                <w:r w:rsidRPr="00653728">
                  <w:rPr>
                    <w:rFonts w:eastAsia="Calibri" w:cstheme="minorHAnsi"/>
                    <w:b/>
                    <w:i/>
                  </w:rPr>
                  <w:t>Please specify registration: Residential/Residential (Dementia)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/ Nursing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/ Nursing  (Dementia) specialist placement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/ intermediate care</w:t>
                </w:r>
              </w:p>
            </w:sdtContent>
          </w:sdt>
          <w:p w14:paraId="54EEF8A5" w14:textId="10D441B0" w:rsidR="00653728" w:rsidRPr="00060C3A" w:rsidRDefault="002509BF" w:rsidP="00653728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1828118263"/>
                <w:lock w:val="sdtLocked"/>
                <w:placeholder>
                  <w:docPart w:val="426016A754454332A8051102FA74F919"/>
                </w:placeholder>
                <w:showingPlcHdr/>
                <w:text w:multiLine="1"/>
              </w:sdtPr>
              <w:sdtEndPr/>
              <w:sdtContent>
                <w:r w:rsidR="00060C3A" w:rsidRPr="00060C3A">
                  <w:rPr>
                    <w:rFonts w:cstheme="minorHAnsi"/>
                    <w:bCs/>
                  </w:rPr>
                  <w:t xml:space="preserve"> </w:t>
                </w:r>
                <w:r w:rsidR="00060C3A" w:rsidRPr="00060C3A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060C3A" w:rsidRPr="008F6B71" w14:paraId="645278FA" w14:textId="6EC5BB37" w:rsidTr="00060C3A">
        <w:tc>
          <w:tcPr>
            <w:tcW w:w="3657" w:type="dxa"/>
          </w:tcPr>
          <w:sdt>
            <w:sdtPr>
              <w:rPr>
                <w:rFonts w:eastAsia="Calibri" w:cstheme="minorHAnsi"/>
                <w:b/>
                <w:bCs/>
              </w:rPr>
              <w:id w:val="-1544355726"/>
              <w:lock w:val="sdtContentLocked"/>
              <w:placeholder>
                <w:docPart w:val="70A62C7F3B12492C952269C4F3636112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5F8AFAFF" w14:textId="77777777" w:rsidR="00653728" w:rsidRPr="00653728" w:rsidRDefault="00653728" w:rsidP="00653728">
                <w:pPr>
                  <w:rPr>
                    <w:rFonts w:eastAsia="Calibri" w:cstheme="minorHAnsi"/>
                    <w:b/>
                    <w:bCs/>
                  </w:rPr>
                </w:pPr>
                <w:r w:rsidRPr="00653728">
                  <w:rPr>
                    <w:rFonts w:eastAsia="Calibri" w:cstheme="minorHAnsi"/>
                    <w:b/>
                    <w:bCs/>
                  </w:rPr>
                  <w:t>Pathway 3</w:t>
                </w:r>
              </w:p>
              <w:p w14:paraId="38657558" w14:textId="2909F92D" w:rsidR="00653728" w:rsidRPr="00653728" w:rsidRDefault="00653728" w:rsidP="00653728">
                <w:pPr>
                  <w:rPr>
                    <w:rFonts w:eastAsia="Calibri" w:cstheme="minorHAnsi"/>
                  </w:rPr>
                </w:pPr>
                <w:r w:rsidRPr="00653728">
                  <w:rPr>
                    <w:rFonts w:eastAsia="Calibri" w:cstheme="minorHAnsi"/>
                  </w:rPr>
                  <w:t xml:space="preserve">Require ongoing 24-hour nursing care, often in a bedded setting with recovery and complex assessment. </w:t>
                </w:r>
              </w:p>
            </w:sdtContent>
          </w:sdt>
        </w:tc>
        <w:tc>
          <w:tcPr>
            <w:tcW w:w="993" w:type="dxa"/>
          </w:tcPr>
          <w:p w14:paraId="275378D4" w14:textId="77777777" w:rsidR="00653728" w:rsidRPr="008F6B71" w:rsidRDefault="00653728" w:rsidP="00653728">
            <w:pPr>
              <w:jc w:val="center"/>
              <w:rPr>
                <w:rFonts w:cstheme="minorHAnsi"/>
              </w:rPr>
            </w:pPr>
          </w:p>
          <w:sdt>
            <w:sdtPr>
              <w:rPr>
                <w:rFonts w:cstheme="minorHAnsi"/>
              </w:rPr>
              <w:id w:val="-452705438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4F17E9" w14:textId="77777777" w:rsidR="00653728" w:rsidRPr="008F6B71" w:rsidRDefault="00653728" w:rsidP="006537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1D5516A5" w14:textId="7B90ABB8" w:rsidR="00653728" w:rsidRPr="008F6B71" w:rsidRDefault="00653728" w:rsidP="00653728">
            <w:pPr>
              <w:jc w:val="center"/>
              <w:rPr>
                <w:rFonts w:cstheme="minorHAnsi"/>
              </w:rPr>
            </w:pPr>
          </w:p>
        </w:tc>
        <w:tc>
          <w:tcPr>
            <w:tcW w:w="5920" w:type="dxa"/>
          </w:tcPr>
          <w:sdt>
            <w:sdtPr>
              <w:rPr>
                <w:rFonts w:eastAsia="Calibri" w:cstheme="minorHAnsi"/>
                <w:b/>
              </w:rPr>
              <w:id w:val="-761908584"/>
              <w:lock w:val="sdtContentLocked"/>
              <w:placeholder>
                <w:docPart w:val="66E1E42011F245E5A6057F83A2AC0D6B"/>
              </w:placeholder>
              <w15:appearance w15:val="hidden"/>
            </w:sdtPr>
            <w:sdtEndPr>
              <w:rPr>
                <w:i/>
              </w:rPr>
            </w:sdtEndPr>
            <w:sdtContent>
              <w:p w14:paraId="62D891B1" w14:textId="26BEE426" w:rsidR="00653728" w:rsidRPr="00653728" w:rsidRDefault="00653728" w:rsidP="00653728">
                <w:pPr>
                  <w:rPr>
                    <w:rFonts w:eastAsia="Calibri" w:cstheme="minorHAnsi"/>
                    <w:b/>
                    <w:i/>
                  </w:rPr>
                </w:pPr>
                <w:r w:rsidRPr="00653728">
                  <w:rPr>
                    <w:rFonts w:eastAsia="Calibri" w:cstheme="minorHAnsi"/>
                    <w:b/>
                    <w:i/>
                  </w:rPr>
                  <w:t>Please specify registration: Residential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/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Residential (Dementia)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/ Nursing</w:t>
                </w:r>
                <w:r w:rsidR="00B219AD">
                  <w:rPr>
                    <w:rFonts w:eastAsia="Calibri" w:cstheme="minorHAnsi"/>
                    <w:b/>
                    <w:i/>
                  </w:rPr>
                  <w:t xml:space="preserve"> </w:t>
                </w:r>
                <w:r w:rsidRPr="00653728">
                  <w:rPr>
                    <w:rFonts w:eastAsia="Calibri" w:cstheme="minorHAnsi"/>
                    <w:b/>
                    <w:i/>
                  </w:rPr>
                  <w:t>/ Nursing  (Dementia) specialist placement</w:t>
                </w:r>
              </w:p>
            </w:sdtContent>
          </w:sdt>
          <w:p w14:paraId="32AC0EB0" w14:textId="75F255E1" w:rsidR="00653728" w:rsidRPr="00060C3A" w:rsidRDefault="002509BF" w:rsidP="00653728">
            <w:pPr>
              <w:rPr>
                <w:rFonts w:eastAsia="Calibri"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559784296"/>
                <w:lock w:val="sdtLocked"/>
                <w:placeholder>
                  <w:docPart w:val="D8D34B6A6DA041D28D14186305D915B6"/>
                </w:placeholder>
                <w:showingPlcHdr/>
                <w:text w:multiLine="1"/>
              </w:sdtPr>
              <w:sdtEndPr/>
              <w:sdtContent>
                <w:r w:rsidR="00060C3A" w:rsidRPr="00060C3A">
                  <w:rPr>
                    <w:rFonts w:cstheme="minorHAnsi"/>
                    <w:bCs/>
                  </w:rPr>
                  <w:t xml:space="preserve"> </w:t>
                </w:r>
                <w:r w:rsidR="00060C3A" w:rsidRPr="00060C3A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060C3A" w:rsidRPr="008F6B71" w14:paraId="11DAA165" w14:textId="0DBC4A63" w:rsidTr="00060C3A">
        <w:tc>
          <w:tcPr>
            <w:tcW w:w="3657" w:type="dxa"/>
          </w:tcPr>
          <w:sdt>
            <w:sdtPr>
              <w:rPr>
                <w:rFonts w:eastAsia="Calibri" w:cstheme="minorHAnsi"/>
                <w:b/>
              </w:rPr>
              <w:id w:val="-1616901135"/>
              <w:lock w:val="sdtContentLocked"/>
              <w:placeholder>
                <w:docPart w:val="70A62C7F3B12492C952269C4F3636112"/>
              </w:placeholder>
              <w15:appearance w15:val="hidden"/>
            </w:sdtPr>
            <w:sdtEndPr/>
            <w:sdtContent>
              <w:p w14:paraId="4AF80222" w14:textId="77777777" w:rsidR="00653728" w:rsidRPr="00653728" w:rsidRDefault="00653728" w:rsidP="00653728">
                <w:pPr>
                  <w:rPr>
                    <w:rFonts w:cstheme="minorHAnsi"/>
                  </w:rPr>
                </w:pPr>
                <w:r w:rsidRPr="00653728">
                  <w:rPr>
                    <w:rFonts w:eastAsia="Calibri" w:cstheme="minorHAnsi"/>
                    <w:b/>
                  </w:rPr>
                  <w:t>Pathway B – Fast Track (CHC)</w:t>
                </w:r>
              </w:p>
            </w:sdtContent>
          </w:sdt>
        </w:tc>
        <w:sdt>
          <w:sdtPr>
            <w:rPr>
              <w:rFonts w:cstheme="minorHAnsi"/>
            </w:rPr>
            <w:id w:val="-109964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14:paraId="2776C119" w14:textId="77777777" w:rsidR="00653728" w:rsidRPr="008F6B71" w:rsidRDefault="00653728" w:rsidP="00653728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5920" w:type="dxa"/>
          </w:tcPr>
          <w:p w14:paraId="0B7E6048" w14:textId="77777777" w:rsidR="00653728" w:rsidRPr="00653728" w:rsidRDefault="00653728" w:rsidP="00653728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0B6E53D8" w14:textId="77777777" w:rsidR="009F33D0" w:rsidRPr="00B219AD" w:rsidRDefault="009F33D0" w:rsidP="00D07FB9">
      <w:pPr>
        <w:spacing w:after="0"/>
        <w:rPr>
          <w:rFonts w:cstheme="minorHAnsi"/>
          <w:sz w:val="4"/>
          <w:szCs w:val="4"/>
        </w:rPr>
      </w:pPr>
    </w:p>
    <w:tbl>
      <w:tblPr>
        <w:tblStyle w:val="TableGrid"/>
        <w:tblpPr w:leftFromText="180" w:rightFromText="180" w:vertAnchor="text" w:tblpX="-176" w:tblpY="160"/>
        <w:tblOverlap w:val="never"/>
        <w:tblW w:w="10598" w:type="dxa"/>
        <w:tblLook w:val="04A0" w:firstRow="1" w:lastRow="0" w:firstColumn="1" w:lastColumn="0" w:noHBand="0" w:noVBand="1"/>
      </w:tblPr>
      <w:tblGrid>
        <w:gridCol w:w="6487"/>
        <w:gridCol w:w="4111"/>
      </w:tblGrid>
      <w:tr w:rsidR="00446989" w:rsidRPr="008F6B71" w14:paraId="076951A8" w14:textId="77777777" w:rsidTr="00CE2A1E">
        <w:sdt>
          <w:sdtPr>
            <w:rPr>
              <w:rFonts w:cstheme="minorHAnsi"/>
              <w:b/>
              <w:sz w:val="24"/>
            </w:rPr>
            <w:id w:val="78562701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598" w:type="dxa"/>
                <w:gridSpan w:val="2"/>
                <w:shd w:val="clear" w:color="auto" w:fill="B4C6E7" w:themeFill="accent1" w:themeFillTint="66"/>
              </w:tcPr>
              <w:p w14:paraId="22934922" w14:textId="77777777" w:rsidR="00446989" w:rsidRPr="008F6B71" w:rsidRDefault="00446989" w:rsidP="00446989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Consent (referrals will not be accepted if this section is not complete)</w:t>
                </w:r>
              </w:p>
            </w:tc>
          </w:sdtContent>
        </w:sdt>
      </w:tr>
      <w:tr w:rsidR="00446989" w:rsidRPr="008F6B71" w14:paraId="7564E1F8" w14:textId="77777777" w:rsidTr="00CE2A1E">
        <w:trPr>
          <w:trHeight w:val="544"/>
        </w:trPr>
        <w:sdt>
          <w:sdtPr>
            <w:rPr>
              <w:rFonts w:cstheme="minorHAnsi"/>
            </w:rPr>
            <w:id w:val="60932681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</w:tcPr>
              <w:p w14:paraId="6E6E4543" w14:textId="77777777" w:rsidR="00446989" w:rsidRPr="00771A8A" w:rsidRDefault="00446989" w:rsidP="00446989">
                <w:pPr>
                  <w:rPr>
                    <w:rFonts w:cstheme="minorHAnsi"/>
                  </w:rPr>
                </w:pPr>
                <w:r w:rsidRPr="00771A8A">
                  <w:rPr>
                    <w:rFonts w:cstheme="minorHAnsi"/>
                  </w:rPr>
                  <w:t>D2A process explained to the service user or their representative and consent gained for information sharing?</w:t>
                </w:r>
              </w:p>
            </w:tc>
          </w:sdtContent>
        </w:sdt>
        <w:tc>
          <w:tcPr>
            <w:tcW w:w="4111" w:type="dxa"/>
          </w:tcPr>
          <w:p w14:paraId="7E7092F3" w14:textId="77777777" w:rsidR="00446989" w:rsidRDefault="002509BF" w:rsidP="0044698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66085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46989" w:rsidRPr="008F6B71">
                  <w:rPr>
                    <w:rFonts w:cstheme="minorHAnsi"/>
                  </w:rPr>
                  <w:t>Yes</w:t>
                </w:r>
              </w:sdtContent>
            </w:sdt>
            <w:r w:rsidR="00446989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201354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46989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46904167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446989" w:rsidRPr="008F6B71">
                  <w:rPr>
                    <w:rFonts w:cstheme="minorHAnsi"/>
                  </w:rPr>
                  <w:t>No</w:t>
                </w:r>
              </w:sdtContent>
            </w:sdt>
            <w:r w:rsidR="00446989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426844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</w:rPr>
              <w:id w:val="2139373932"/>
              <w:placeholder>
                <w:docPart w:val="8A0F95D00FD14641BD65396629A3F1BC"/>
              </w:placeholder>
              <w:showingPlcHdr/>
            </w:sdtPr>
            <w:sdtEndPr/>
            <w:sdtContent>
              <w:p w14:paraId="17641421" w14:textId="5999737E" w:rsidR="00771A8A" w:rsidRPr="00B219AD" w:rsidRDefault="00771A8A" w:rsidP="00B219AD">
                <w:p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Enter any additional text as required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71A8A" w:rsidRPr="008F6B71" w14:paraId="20FF1802" w14:textId="77777777" w:rsidTr="00CE2A1E">
        <w:trPr>
          <w:trHeight w:val="822"/>
        </w:trPr>
        <w:tc>
          <w:tcPr>
            <w:tcW w:w="6487" w:type="dxa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</w:rPr>
              <w:id w:val="106789176"/>
              <w:lock w:val="contentLocked"/>
              <w:placeholder>
                <w:docPart w:val="0C6BE9F0461742699B98C356DE161BBA"/>
              </w:placeholder>
              <w15:appearance w15:val="hidden"/>
            </w:sdtPr>
            <w:sdtEndPr/>
            <w:sdtContent>
              <w:p w14:paraId="187D938E" w14:textId="1928B921" w:rsidR="00771A8A" w:rsidRPr="00771A8A" w:rsidRDefault="00771A8A" w:rsidP="00771A8A">
                <w:pPr>
                  <w:rPr>
                    <w:rFonts w:cstheme="minorHAnsi"/>
                  </w:rPr>
                </w:pPr>
                <w:r w:rsidRPr="00771A8A">
                  <w:rPr>
                    <w:rFonts w:cstheme="minorHAnsi"/>
                  </w:rPr>
                  <w:t xml:space="preserve">Has a Mental Capacity Assessment taken place regarding the temporary care and accommodation destination decision in accordance with the Mental Capacity Act (2005)                         </w:t>
                </w:r>
              </w:p>
            </w:sdtContent>
          </w:sdt>
        </w:tc>
        <w:tc>
          <w:tcPr>
            <w:tcW w:w="4111" w:type="dxa"/>
            <w:tcBorders>
              <w:bottom w:val="single" w:sz="4" w:space="0" w:color="auto"/>
            </w:tcBorders>
          </w:tcPr>
          <w:p w14:paraId="4D0CEF85" w14:textId="19B09219" w:rsidR="00771A8A" w:rsidRDefault="002509BF" w:rsidP="00771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0587074"/>
                <w:lock w:val="contentLocked"/>
                <w:placeholder>
                  <w:docPart w:val="3410376C123D4E2B9CF726CE0A13B472"/>
                </w:placeholder>
                <w15:appearance w15:val="hidden"/>
              </w:sdtPr>
              <w:sdtEndPr/>
              <w:sdtContent>
                <w:r w:rsidR="00771A8A" w:rsidRPr="008F6B71">
                  <w:rPr>
                    <w:rFonts w:cstheme="minorHAnsi"/>
                  </w:rPr>
                  <w:t>Yes</w:t>
                </w:r>
              </w:sdtContent>
            </w:sdt>
            <w:r w:rsidR="00771A8A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8303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1A8A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2050525141"/>
                <w:lock w:val="contentLocked"/>
                <w:placeholder>
                  <w:docPart w:val="3410376C123D4E2B9CF726CE0A13B472"/>
                </w:placeholder>
                <w15:appearance w15:val="hidden"/>
              </w:sdtPr>
              <w:sdtEndPr/>
              <w:sdtContent>
                <w:r w:rsidR="00771A8A" w:rsidRPr="008F6B71">
                  <w:rPr>
                    <w:rFonts w:cstheme="minorHAnsi"/>
                  </w:rPr>
                  <w:t>No</w:t>
                </w:r>
              </w:sdtContent>
            </w:sdt>
            <w:r w:rsidR="00771A8A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982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</w:rPr>
              <w:id w:val="467633263"/>
              <w:lock w:val="sdtLocked"/>
              <w:placeholder>
                <w:docPart w:val="33E637ACB5D9451BB06F7575F738ABFA"/>
              </w:placeholder>
              <w:showingPlcHdr/>
            </w:sdtPr>
            <w:sdtEndPr/>
            <w:sdtContent>
              <w:p w14:paraId="249270D3" w14:textId="6EF07EB7" w:rsidR="00771A8A" w:rsidRPr="00B219AD" w:rsidRDefault="00771A8A" w:rsidP="00B219AD">
                <w:p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Enter any additional text as required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771A8A" w:rsidRPr="008F6B71" w14:paraId="69BE7CE1" w14:textId="77777777" w:rsidTr="00CE2A1E">
        <w:trPr>
          <w:trHeight w:val="847"/>
        </w:trPr>
        <w:tc>
          <w:tcPr>
            <w:tcW w:w="6487" w:type="dxa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</w:rPr>
              <w:id w:val="-895429479"/>
              <w:lock w:val="sdtContentLocked"/>
              <w:placeholder>
                <w:docPart w:val="FC0C2F819846472EB08A86192030A643"/>
              </w:placeholder>
              <w15:appearance w15:val="hidden"/>
            </w:sdtPr>
            <w:sdtEndPr/>
            <w:sdtContent>
              <w:p w14:paraId="3A3DD8D6" w14:textId="4DFB7833" w:rsidR="00771A8A" w:rsidRPr="00771A8A" w:rsidRDefault="00771A8A" w:rsidP="00771A8A">
                <w:pPr>
                  <w:spacing w:after="160" w:line="259" w:lineRule="auto"/>
                  <w:rPr>
                    <w:rFonts w:cstheme="minorHAnsi"/>
                  </w:rPr>
                </w:pPr>
                <w:r w:rsidRPr="00771A8A">
                  <w:rPr>
                    <w:rFonts w:cstheme="minorHAnsi"/>
                  </w:rPr>
                  <w:t xml:space="preserve">Has this temporary offer of ongoing care and/or accommodation  destination decision been reached in the person’s Best Interests in accordance with the Mental Capacity Act (2005)                         </w:t>
                </w:r>
              </w:p>
            </w:sdtContent>
          </w:sdt>
        </w:tc>
        <w:tc>
          <w:tcPr>
            <w:tcW w:w="4111" w:type="dxa"/>
            <w:tcBorders>
              <w:bottom w:val="single" w:sz="4" w:space="0" w:color="auto"/>
            </w:tcBorders>
          </w:tcPr>
          <w:p w14:paraId="71B45963" w14:textId="77777777" w:rsidR="00771A8A" w:rsidRPr="008F6B71" w:rsidRDefault="002509BF" w:rsidP="00771A8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09203980"/>
                <w:lock w:val="sdtContentLocked"/>
                <w:placeholder>
                  <w:docPart w:val="FC0C2F819846472EB08A86192030A643"/>
                </w:placeholder>
                <w15:appearance w15:val="hidden"/>
              </w:sdtPr>
              <w:sdtEndPr/>
              <w:sdtContent>
                <w:r w:rsidR="00771A8A" w:rsidRPr="008F6B71">
                  <w:rPr>
                    <w:rFonts w:cstheme="minorHAnsi"/>
                  </w:rPr>
                  <w:t>Yes</w:t>
                </w:r>
              </w:sdtContent>
            </w:sdt>
            <w:r w:rsidR="00771A8A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109913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71A8A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13677069"/>
                <w:lock w:val="sdtContentLocked"/>
                <w:placeholder>
                  <w:docPart w:val="FC0C2F819846472EB08A86192030A643"/>
                </w:placeholder>
                <w15:appearance w15:val="hidden"/>
              </w:sdtPr>
              <w:sdtEndPr/>
              <w:sdtContent>
                <w:r w:rsidR="00771A8A" w:rsidRPr="008F6B71">
                  <w:rPr>
                    <w:rFonts w:cstheme="minorHAnsi"/>
                  </w:rPr>
                  <w:t>No</w:t>
                </w:r>
              </w:sdtContent>
            </w:sdt>
            <w:r w:rsidR="00771A8A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628561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A8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sdt>
            <w:sdtPr>
              <w:rPr>
                <w:rFonts w:cstheme="minorHAnsi"/>
                <w:b/>
              </w:rPr>
              <w:id w:val="-148839852"/>
              <w:lock w:val="sdtLocked"/>
              <w:placeholder>
                <w:docPart w:val="7FE6B490C5BC4CC6961B010EE0B8FA3A"/>
              </w:placeholder>
              <w:showingPlcHdr/>
            </w:sdtPr>
            <w:sdtEndPr/>
            <w:sdtContent>
              <w:p w14:paraId="2ED62E64" w14:textId="1B3A196F" w:rsidR="00771A8A" w:rsidRPr="00B219AD" w:rsidRDefault="00B219AD" w:rsidP="00B219AD">
                <w:p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Enter any additional text as required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4BC9B9AD" w14:textId="77777777" w:rsidR="00446989" w:rsidRPr="002603D4" w:rsidRDefault="00446989" w:rsidP="00D07FB9">
      <w:pPr>
        <w:spacing w:after="0"/>
        <w:rPr>
          <w:rFonts w:cstheme="minorHAnsi"/>
          <w:sz w:val="14"/>
          <w:szCs w:val="14"/>
        </w:rPr>
      </w:pP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0603"/>
      </w:tblGrid>
      <w:tr w:rsidR="0050653D" w:rsidRPr="008F6B71" w14:paraId="2F08A714" w14:textId="77777777" w:rsidTr="00CE2A1E">
        <w:trPr>
          <w:trHeight w:val="327"/>
        </w:trPr>
        <w:sdt>
          <w:sdtPr>
            <w:rPr>
              <w:rFonts w:cstheme="minorHAnsi"/>
              <w:b/>
              <w:sz w:val="24"/>
            </w:rPr>
            <w:id w:val="-193697087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tcBorders>
                  <w:bottom w:val="single" w:sz="4" w:space="0" w:color="auto"/>
                </w:tcBorders>
                <w:shd w:val="clear" w:color="auto" w:fill="B4C6E7" w:themeFill="accent1" w:themeFillTint="66"/>
              </w:tcPr>
              <w:p w14:paraId="14E4F7F1" w14:textId="77777777" w:rsidR="0050653D" w:rsidRPr="008F6B71" w:rsidRDefault="0050653D" w:rsidP="009D225D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 xml:space="preserve"> Are there any Safeguarding concerns/ risks identified?</w:t>
                </w:r>
              </w:p>
            </w:tc>
          </w:sdtContent>
        </w:sdt>
      </w:tr>
      <w:tr w:rsidR="0050653D" w:rsidRPr="008F6B71" w14:paraId="306FFBE7" w14:textId="77777777" w:rsidTr="00CE2A1E">
        <w:trPr>
          <w:trHeight w:val="610"/>
        </w:trPr>
        <w:tc>
          <w:tcPr>
            <w:tcW w:w="10603" w:type="dxa"/>
            <w:tcBorders>
              <w:bottom w:val="nil"/>
            </w:tcBorders>
          </w:tcPr>
          <w:sdt>
            <w:sdtPr>
              <w:rPr>
                <w:rFonts w:cstheme="minorHAnsi"/>
                <w:i/>
              </w:rPr>
              <w:id w:val="633909956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79FE6B86" w14:textId="48956BE9" w:rsidR="0050653D" w:rsidRPr="00185C71" w:rsidRDefault="0050653D" w:rsidP="00185C71">
                <w:pPr>
                  <w:spacing w:after="160" w:line="259" w:lineRule="auto"/>
                  <w:rPr>
                    <w:rFonts w:cstheme="minorHAnsi"/>
                    <w:i/>
                  </w:rPr>
                </w:pPr>
                <w:r w:rsidRPr="008F6B71">
                  <w:rPr>
                    <w:rFonts w:cstheme="minorHAnsi"/>
                    <w:i/>
                  </w:rPr>
                  <w:t>Please ensure multi agency policy is adhered to, please summarise details of any concerns and actions taken</w:t>
                </w:r>
              </w:p>
            </w:sdtContent>
          </w:sdt>
        </w:tc>
      </w:tr>
      <w:tr w:rsidR="00185C71" w:rsidRPr="008F6B71" w14:paraId="7BDAE55C" w14:textId="77777777" w:rsidTr="00CE2A1E">
        <w:trPr>
          <w:trHeight w:val="74"/>
        </w:trPr>
        <w:tc>
          <w:tcPr>
            <w:tcW w:w="10603" w:type="dxa"/>
            <w:tcBorders>
              <w:top w:val="nil"/>
            </w:tcBorders>
          </w:tcPr>
          <w:p w14:paraId="531F8916" w14:textId="77777777" w:rsidR="00185C71" w:rsidRDefault="002509BF" w:rsidP="0050653D">
            <w:pPr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bCs/>
                </w:rPr>
                <w:id w:val="901719657"/>
                <w:lock w:val="sdtLocked"/>
                <w:placeholder>
                  <w:docPart w:val="2C6142C4A5CB49459F4FACD88D10D776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179DE87F" w14:textId="77777777" w:rsidR="008F6B71" w:rsidRPr="00AC0449" w:rsidRDefault="008F6B71" w:rsidP="00D07FB9">
      <w:pPr>
        <w:spacing w:after="0"/>
        <w:rPr>
          <w:rFonts w:cstheme="minorHAnsi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-147" w:tblpY="86"/>
        <w:tblOverlap w:val="never"/>
        <w:tblW w:w="10598" w:type="dxa"/>
        <w:tblLook w:val="04A0" w:firstRow="1" w:lastRow="0" w:firstColumn="1" w:lastColumn="0" w:noHBand="0" w:noVBand="1"/>
      </w:tblPr>
      <w:tblGrid>
        <w:gridCol w:w="4077"/>
        <w:gridCol w:w="32"/>
        <w:gridCol w:w="2378"/>
        <w:gridCol w:w="313"/>
        <w:gridCol w:w="3798"/>
      </w:tblGrid>
      <w:tr w:rsidR="0050653D" w:rsidRPr="008F6B71" w14:paraId="61B93AD4" w14:textId="77777777" w:rsidTr="00CE2A1E">
        <w:trPr>
          <w:trHeight w:val="274"/>
        </w:trPr>
        <w:sdt>
          <w:sdtPr>
            <w:rPr>
              <w:rFonts w:cstheme="minorHAnsi"/>
              <w:b/>
              <w:sz w:val="24"/>
            </w:rPr>
            <w:id w:val="18364687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1FECFD2C" w14:textId="77777777" w:rsidR="0050653D" w:rsidRPr="008F6B71" w:rsidRDefault="0050653D" w:rsidP="004E2801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  <w:sz w:val="24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 xml:space="preserve"> Clinical summary</w:t>
                </w:r>
              </w:p>
            </w:tc>
          </w:sdtContent>
        </w:sdt>
      </w:tr>
      <w:tr w:rsidR="009D225D" w:rsidRPr="008F6B71" w14:paraId="58BAD4F9" w14:textId="77777777" w:rsidTr="00CE2A1E">
        <w:trPr>
          <w:trHeight w:val="396"/>
        </w:trPr>
        <w:tc>
          <w:tcPr>
            <w:tcW w:w="6487" w:type="dxa"/>
            <w:gridSpan w:val="3"/>
            <w:tcBorders>
              <w:bottom w:val="nil"/>
            </w:tcBorders>
          </w:tcPr>
          <w:sdt>
            <w:sdtPr>
              <w:rPr>
                <w:rFonts w:cstheme="minorHAnsi"/>
              </w:rPr>
              <w:id w:val="-1165395901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1A12B98D" w14:textId="77777777" w:rsidR="009D225D" w:rsidRDefault="009D225D" w:rsidP="009D225D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Has a District Nurse referral been made as well as D2A referral</w:t>
                </w:r>
              </w:p>
            </w:sdtContent>
          </w:sdt>
          <w:sdt>
            <w:sdtPr>
              <w:rPr>
                <w:rFonts w:cstheme="minorHAnsi"/>
              </w:rPr>
              <w:id w:val="-359900328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4D601324" w14:textId="70189998" w:rsidR="00185C71" w:rsidRPr="008F6B71" w:rsidRDefault="00185C7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if so why?</w:t>
                </w:r>
              </w:p>
            </w:sdtContent>
          </w:sdt>
        </w:tc>
        <w:tc>
          <w:tcPr>
            <w:tcW w:w="4111" w:type="dxa"/>
            <w:gridSpan w:val="2"/>
            <w:tcBorders>
              <w:bottom w:val="nil"/>
            </w:tcBorders>
          </w:tcPr>
          <w:p w14:paraId="79CB1F65" w14:textId="77777777" w:rsidR="009D225D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3984357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Yes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259457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225D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55874477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No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764467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080654C" w14:textId="77777777" w:rsidR="00337E00" w:rsidRPr="008F6B71" w:rsidRDefault="002509BF" w:rsidP="00E14FF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631788609"/>
                <w:lock w:val="sdtLocked"/>
                <w:placeholder>
                  <w:docPart w:val="97002913A093419BBF7452285BDABBDA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9D225D" w:rsidRPr="008F6B71" w14:paraId="33ED14CE" w14:textId="77777777" w:rsidTr="00CE2A1E">
        <w:sdt>
          <w:sdtPr>
            <w:rPr>
              <w:rFonts w:cstheme="minorHAnsi"/>
              <w:b/>
              <w:sz w:val="24"/>
            </w:rPr>
            <w:id w:val="-171441339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12892F6D" w14:textId="77777777" w:rsidR="009D225D" w:rsidRPr="008F6B71" w:rsidRDefault="009D225D" w:rsidP="009D225D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Respiratory requirements:</w:t>
                </w:r>
              </w:p>
            </w:tc>
          </w:sdtContent>
        </w:sdt>
      </w:tr>
      <w:tr w:rsidR="009D225D" w:rsidRPr="008F6B71" w14:paraId="5F7C3C4D" w14:textId="77777777" w:rsidTr="00CE2A1E">
        <w:sdt>
          <w:sdtPr>
            <w:rPr>
              <w:rFonts w:cstheme="minorHAnsi"/>
            </w:rPr>
            <w:id w:val="50525708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2944031F" w14:textId="77777777" w:rsidR="009D225D" w:rsidRPr="008F6B71" w:rsidRDefault="009D225D" w:rsidP="009D225D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Does the service user have an aerosol generated procedure (AGP)?</w:t>
                </w:r>
              </w:p>
            </w:tc>
          </w:sdtContent>
        </w:sdt>
        <w:tc>
          <w:tcPr>
            <w:tcW w:w="4111" w:type="dxa"/>
            <w:gridSpan w:val="2"/>
          </w:tcPr>
          <w:p w14:paraId="31387F66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738496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Yes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440845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225D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54273907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No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276435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D225D" w:rsidRPr="008F6B71" w14:paraId="7BCC671E" w14:textId="77777777" w:rsidTr="00CE2A1E">
        <w:sdt>
          <w:sdtPr>
            <w:rPr>
              <w:rFonts w:cstheme="minorHAnsi"/>
            </w:rPr>
            <w:id w:val="204331845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3C22446B" w14:textId="77777777" w:rsidR="009D225D" w:rsidRPr="008F6B71" w:rsidRDefault="009D225D" w:rsidP="009D225D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If yes, what is the procedure?</w:t>
                </w:r>
                <w:r w:rsidRPr="008F6B71">
                  <w:rPr>
                    <w:rFonts w:cstheme="minorHAnsi"/>
                  </w:rPr>
                  <w:tab/>
                </w:r>
              </w:p>
            </w:tc>
          </w:sdtContent>
        </w:sdt>
        <w:tc>
          <w:tcPr>
            <w:tcW w:w="4111" w:type="dxa"/>
            <w:gridSpan w:val="2"/>
          </w:tcPr>
          <w:p w14:paraId="09A78CAC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98519899"/>
                <w:lock w:val="sdtLocked"/>
                <w:placeholder>
                  <w:docPart w:val="F3EC526E234245C386B03B999D1F8CA2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9D225D" w:rsidRPr="008F6B71" w14:paraId="395BB7C9" w14:textId="77777777" w:rsidTr="00CE2A1E">
        <w:trPr>
          <w:trHeight w:val="194"/>
        </w:trPr>
        <w:sdt>
          <w:sdtPr>
            <w:rPr>
              <w:rFonts w:cstheme="minorHAnsi"/>
            </w:rPr>
            <w:id w:val="133380536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6B9CD26C" w14:textId="77777777" w:rsidR="009D225D" w:rsidRPr="008F6B71" w:rsidRDefault="009D225D" w:rsidP="00D07FB9">
                <w:pPr>
                  <w:spacing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How often, for how long and at what times (day or night) is the procedure initiated?</w:t>
                </w:r>
              </w:p>
            </w:tc>
          </w:sdtContent>
        </w:sdt>
        <w:tc>
          <w:tcPr>
            <w:tcW w:w="4111" w:type="dxa"/>
            <w:gridSpan w:val="2"/>
          </w:tcPr>
          <w:p w14:paraId="7A41620E" w14:textId="77777777" w:rsidR="009D225D" w:rsidRPr="008F6B71" w:rsidRDefault="002509BF" w:rsidP="00D07FB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499202394"/>
                <w:lock w:val="sdtLocked"/>
                <w:placeholder>
                  <w:docPart w:val="CDA2DA06C644443CB2E49F6F9608A92D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9D225D" w:rsidRPr="008F6B71" w14:paraId="0B30C21B" w14:textId="77777777" w:rsidTr="00CE2A1E">
        <w:trPr>
          <w:trHeight w:val="211"/>
        </w:trPr>
        <w:sdt>
          <w:sdtPr>
            <w:rPr>
              <w:rFonts w:cstheme="minorHAnsi"/>
            </w:rPr>
            <w:id w:val="-168528020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0EA667E0" w14:textId="77777777" w:rsidR="009D225D" w:rsidRPr="008F6B71" w:rsidRDefault="009D225D" w:rsidP="009D225D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Can the service user initiate the procedure themselves?</w:t>
                </w:r>
              </w:p>
            </w:tc>
          </w:sdtContent>
        </w:sdt>
        <w:tc>
          <w:tcPr>
            <w:tcW w:w="4111" w:type="dxa"/>
            <w:gridSpan w:val="2"/>
          </w:tcPr>
          <w:p w14:paraId="20EBA54A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630323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Yes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65894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225D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20842219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No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028792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D225D" w:rsidRPr="008F6B71" w14:paraId="0628F6A6" w14:textId="77777777" w:rsidTr="00CE2A1E">
        <w:sdt>
          <w:sdtPr>
            <w:rPr>
              <w:rFonts w:cstheme="minorHAnsi"/>
            </w:rPr>
            <w:id w:val="23699122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68933E74" w14:textId="77777777" w:rsidR="009D225D" w:rsidRPr="008F6B71" w:rsidRDefault="009D225D" w:rsidP="009D225D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If no, how many staff are required to support service user in completing procedure?</w:t>
                </w:r>
              </w:p>
            </w:tc>
          </w:sdtContent>
        </w:sdt>
        <w:tc>
          <w:tcPr>
            <w:tcW w:w="4111" w:type="dxa"/>
            <w:gridSpan w:val="2"/>
          </w:tcPr>
          <w:p w14:paraId="73CFCE44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715930666"/>
                <w:lock w:val="sdtLocked"/>
                <w:placeholder>
                  <w:docPart w:val="56D63ACB6CE24CF2A2AADC7BE3655EFB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9D225D" w:rsidRPr="008F6B71" w14:paraId="2B923E80" w14:textId="77777777" w:rsidTr="00CE2A1E">
        <w:tc>
          <w:tcPr>
            <w:tcW w:w="10598" w:type="dxa"/>
            <w:gridSpan w:val="5"/>
            <w:shd w:val="clear" w:color="auto" w:fill="B4C6E7" w:themeFill="accent1" w:themeFillTint="66"/>
          </w:tcPr>
          <w:p w14:paraId="6C8B002A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4"/>
                </w:rPr>
                <w:id w:val="137086995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  <w:b/>
                    <w:sz w:val="24"/>
                  </w:rPr>
                  <w:t>Toileting</w:t>
                </w:r>
              </w:sdtContent>
            </w:sdt>
            <w:r w:rsidR="009D225D" w:rsidRPr="008F6B71">
              <w:rPr>
                <w:rFonts w:cstheme="minorHAnsi"/>
                <w:b/>
                <w:sz w:val="24"/>
              </w:rPr>
              <w:t>:</w:t>
            </w:r>
          </w:p>
        </w:tc>
      </w:tr>
      <w:tr w:rsidR="009D225D" w:rsidRPr="008F6B71" w14:paraId="54C7799A" w14:textId="77777777" w:rsidTr="00CE2A1E">
        <w:trPr>
          <w:trHeight w:val="401"/>
        </w:trPr>
        <w:tc>
          <w:tcPr>
            <w:tcW w:w="4109" w:type="dxa"/>
            <w:gridSpan w:val="2"/>
          </w:tcPr>
          <w:p w14:paraId="24747610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381832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Continent</w:t>
                </w:r>
              </w:sdtContent>
            </w:sdt>
            <w:r w:rsidR="00D93821">
              <w:rPr>
                <w:rFonts w:cstheme="minorHAnsi"/>
              </w:rPr>
              <w:t xml:space="preserve">  </w:t>
            </w:r>
            <w:r w:rsidR="00BB20C2">
              <w:rPr>
                <w:rFonts w:cstheme="minorHAnsi"/>
              </w:rPr>
              <w:t xml:space="preserve">                        </w:t>
            </w:r>
            <w:sdt>
              <w:sdtPr>
                <w:rPr>
                  <w:rFonts w:cstheme="minorHAnsi"/>
                </w:rPr>
                <w:id w:val="1857387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78" w:type="dxa"/>
          </w:tcPr>
          <w:p w14:paraId="22E21B2E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897915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Incontinent: Urine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r w:rsidR="00D938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391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5739859B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346503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Faeces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r w:rsidR="00D9382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</w:t>
            </w:r>
            <w:sdt>
              <w:sdtPr>
                <w:rPr>
                  <w:rFonts w:cstheme="minorHAnsi"/>
                </w:rPr>
                <w:id w:val="20784680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3821" w:rsidRPr="008F6B71">
              <w:rPr>
                <w:rFonts w:cstheme="minorHAnsi"/>
              </w:rPr>
              <w:t xml:space="preserve"> </w:t>
            </w:r>
            <w:r w:rsidR="009D225D" w:rsidRPr="008F6B71">
              <w:rPr>
                <w:rFonts w:cstheme="minorHAnsi"/>
              </w:rPr>
              <w:t xml:space="preserve">    </w:t>
            </w:r>
          </w:p>
        </w:tc>
      </w:tr>
      <w:tr w:rsidR="009D225D" w:rsidRPr="008F6B71" w14:paraId="6A15D874" w14:textId="77777777" w:rsidTr="00CE2A1E">
        <w:tc>
          <w:tcPr>
            <w:tcW w:w="4109" w:type="dxa"/>
            <w:gridSpan w:val="2"/>
          </w:tcPr>
          <w:p w14:paraId="0390F12D" w14:textId="77777777" w:rsidR="009D225D" w:rsidRPr="008F6B71" w:rsidRDefault="002509BF" w:rsidP="009D225D">
            <w:pPr>
              <w:tabs>
                <w:tab w:val="left" w:pos="118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78815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Convene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r w:rsidR="00D9382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                     </w:t>
            </w:r>
            <w:sdt>
              <w:sdtPr>
                <w:rPr>
                  <w:rFonts w:cstheme="minorHAnsi"/>
                </w:rPr>
                <w:id w:val="-729019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378" w:type="dxa"/>
          </w:tcPr>
          <w:p w14:paraId="6A80F1DC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403420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Pad/Pants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         </w:t>
            </w:r>
            <w:r w:rsidR="00D938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947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2"/>
          </w:tcPr>
          <w:p w14:paraId="6FCB6CB2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613220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Stoma</w:t>
                </w:r>
              </w:sdtContent>
            </w:sdt>
            <w:r w:rsidR="00BB20C2">
              <w:rPr>
                <w:rFonts w:cstheme="minorHAnsi"/>
              </w:rPr>
              <w:t xml:space="preserve">       </w:t>
            </w:r>
            <w:r w:rsidR="00D938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2069176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9D225D" w:rsidRPr="008F6B71" w14:paraId="3C108021" w14:textId="77777777" w:rsidTr="00CE2A1E">
        <w:tc>
          <w:tcPr>
            <w:tcW w:w="4109" w:type="dxa"/>
            <w:gridSpan w:val="2"/>
          </w:tcPr>
          <w:p w14:paraId="631DDAA4" w14:textId="77777777" w:rsidR="009D225D" w:rsidRPr="008F6B71" w:rsidRDefault="002509BF" w:rsidP="00D07FB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3431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Catheter</w:t>
                </w:r>
              </w:sdtContent>
            </w:sdt>
            <w:r w:rsidR="00D07FB9">
              <w:rPr>
                <w:rFonts w:cstheme="minorHAnsi"/>
                <w:b/>
              </w:rPr>
              <w:t xml:space="preserve">:  </w:t>
            </w:r>
            <w:sdt>
              <w:sdtPr>
                <w:rPr>
                  <w:rFonts w:cstheme="minorHAnsi"/>
                  <w:b/>
                </w:rPr>
                <w:id w:val="-706568497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b w:val="0"/>
                </w:rPr>
              </w:sdtEndPr>
              <w:sdtContent>
                <w:r w:rsidR="009D225D" w:rsidRPr="008F6B71">
                  <w:rPr>
                    <w:rFonts w:cstheme="minorHAnsi"/>
                  </w:rPr>
                  <w:t>Short Term</w:t>
                </w:r>
              </w:sdtContent>
            </w:sdt>
            <w:r w:rsidR="009D225D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</w:t>
            </w:r>
            <w:r w:rsidR="00AC0449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</w:t>
            </w:r>
            <w:r w:rsidR="00D938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34724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4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3821">
              <w:rPr>
                <w:rFonts w:ascii="Segoe UI Symbol" w:hAnsi="Segoe UI Symbol" w:cs="Segoe UI Symbol"/>
              </w:rPr>
              <w:t xml:space="preserve"> </w:t>
            </w:r>
            <w:r w:rsidR="00D07FB9">
              <w:rPr>
                <w:rFonts w:ascii="Segoe UI Symbol" w:hAnsi="Segoe UI Symbol" w:cs="Segoe UI Symbol"/>
              </w:rPr>
              <w:t xml:space="preserve"> </w:t>
            </w:r>
            <w:r w:rsidR="00D07FB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2686432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07FB9" w:rsidRPr="008F6B71">
                  <w:rPr>
                    <w:rFonts w:cstheme="minorHAnsi"/>
                  </w:rPr>
                  <w:t>Long Term</w:t>
                </w:r>
              </w:sdtContent>
            </w:sdt>
            <w:r w:rsidR="00D07FB9" w:rsidRPr="008F6B71">
              <w:rPr>
                <w:rFonts w:cstheme="minorHAnsi"/>
              </w:rPr>
              <w:t xml:space="preserve"> </w:t>
            </w:r>
            <w:r w:rsidR="00D9382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221255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3D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225D" w:rsidRPr="008F6B71">
              <w:rPr>
                <w:rFonts w:cstheme="minorHAnsi"/>
              </w:rPr>
              <w:tab/>
            </w:r>
            <w:r w:rsidR="009D225D" w:rsidRPr="008F6B71">
              <w:rPr>
                <w:rFonts w:cstheme="minorHAnsi"/>
              </w:rPr>
              <w:tab/>
            </w:r>
          </w:p>
        </w:tc>
        <w:tc>
          <w:tcPr>
            <w:tcW w:w="6489" w:type="dxa"/>
            <w:gridSpan w:val="3"/>
          </w:tcPr>
          <w:p w14:paraId="0B59B320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920230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Reason:</w:t>
                </w:r>
                <w:r w:rsidR="00D93821">
                  <w:rPr>
                    <w:rFonts w:cstheme="minorHAnsi"/>
                  </w:rPr>
                  <w:t xml:space="preserve"> </w:t>
                </w:r>
              </w:sdtContent>
            </w:sdt>
            <w:r w:rsidR="00D93821">
              <w:rPr>
                <w:rFonts w:cstheme="minorHAnsi"/>
              </w:rPr>
              <w:t xml:space="preserve"> </w:t>
            </w:r>
            <w:r w:rsidR="00E14FF5" w:rsidRPr="00711C5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716311337"/>
                <w:lock w:val="sdtLocked"/>
                <w:placeholder>
                  <w:docPart w:val="0B30D3E41AC249E88000CA718849EE6A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  <w:p w14:paraId="0B399B89" w14:textId="77777777" w:rsidR="009D225D" w:rsidRPr="008F6B71" w:rsidRDefault="002509BF" w:rsidP="009D22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457188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9D225D" w:rsidRPr="008F6B71">
                  <w:rPr>
                    <w:rFonts w:cstheme="minorHAnsi"/>
                  </w:rPr>
                  <w:t>Date inserted:</w:t>
                </w:r>
              </w:sdtContent>
            </w:sdt>
            <w:r w:rsidR="009D225D" w:rsidRPr="008F6B71">
              <w:rPr>
                <w:rFonts w:cstheme="minorHAnsi"/>
              </w:rPr>
              <w:tab/>
            </w:r>
            <w:r w:rsidR="00D93821" w:rsidRPr="00711C53">
              <w:rPr>
                <w:rFonts w:cstheme="minorHAnsi"/>
                <w:bCs/>
              </w:rPr>
              <w:t xml:space="preserve"> </w:t>
            </w:r>
            <w:r w:rsidR="00E14FF5" w:rsidRPr="00711C5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2062541926"/>
                <w:lock w:val="sdtLocked"/>
                <w:placeholder>
                  <w:docPart w:val="FC3C189E9F084B5A966BFE6E12D31912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Enter </w:t>
                </w:r>
                <w:r w:rsidR="002603D4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date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here</w:t>
                </w:r>
              </w:sdtContent>
            </w:sdt>
          </w:p>
        </w:tc>
      </w:tr>
      <w:tr w:rsidR="008F6B71" w:rsidRPr="008F6B71" w14:paraId="6DC0C419" w14:textId="77777777" w:rsidTr="00CE2A1E">
        <w:sdt>
          <w:sdtPr>
            <w:rPr>
              <w:rFonts w:cstheme="minorHAnsi"/>
              <w:b/>
              <w:sz w:val="24"/>
            </w:rPr>
            <w:id w:val="-48733181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60105604" w14:textId="77777777" w:rsidR="008F6B71" w:rsidRPr="008F6B71" w:rsidRDefault="008F6B71" w:rsidP="008F6B7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Skin integrity/wound care:</w:t>
                </w:r>
              </w:p>
            </w:tc>
          </w:sdtContent>
        </w:sdt>
      </w:tr>
      <w:tr w:rsidR="008F6B71" w:rsidRPr="008F6B71" w14:paraId="6619CCD4" w14:textId="77777777" w:rsidTr="00CE2A1E">
        <w:sdt>
          <w:sdtPr>
            <w:rPr>
              <w:rFonts w:cstheme="minorHAnsi"/>
            </w:rPr>
            <w:id w:val="-200264835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172FDB76" w14:textId="77777777" w:rsidR="008F6B71" w:rsidRPr="008F6B71" w:rsidRDefault="008F6B71" w:rsidP="00D07FB9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Waterlow/PURPOSE-T:</w:t>
                </w:r>
              </w:p>
            </w:tc>
          </w:sdtContent>
        </w:sdt>
        <w:tc>
          <w:tcPr>
            <w:tcW w:w="4111" w:type="dxa"/>
            <w:gridSpan w:val="2"/>
          </w:tcPr>
          <w:p w14:paraId="2202F265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422403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07FB9" w:rsidRPr="008F6B71">
                  <w:rPr>
                    <w:rFonts w:cstheme="minorHAnsi"/>
                  </w:rPr>
                  <w:t>Yes</w:t>
                </w:r>
              </w:sdtContent>
            </w:sdt>
            <w:r w:rsidR="00D07FB9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32657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7FB9" w:rsidRPr="008F6B7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747265455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D07FB9" w:rsidRPr="008F6B71">
                  <w:rPr>
                    <w:rFonts w:cstheme="minorHAnsi"/>
                  </w:rPr>
                  <w:t>No</w:t>
                </w:r>
              </w:sdtContent>
            </w:sdt>
            <w:r w:rsidR="00D07FB9" w:rsidRPr="008F6B7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956871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9D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8F6B71" w:rsidRPr="008F6B71" w14:paraId="07A186B6" w14:textId="77777777" w:rsidTr="00CE2A1E">
        <w:trPr>
          <w:trHeight w:val="315"/>
        </w:trPr>
        <w:sdt>
          <w:sdtPr>
            <w:rPr>
              <w:rFonts w:cstheme="minorHAnsi"/>
            </w:rPr>
            <w:id w:val="-21311473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06D3CD71" w14:textId="77777777" w:rsidR="008F6B71" w:rsidRPr="008F6B71" w:rsidRDefault="008F6B71" w:rsidP="008F6B71">
                <w:pPr>
                  <w:spacing w:after="160"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Skin care wounds &amp; grade (including site):</w:t>
                </w:r>
              </w:p>
            </w:tc>
          </w:sdtContent>
        </w:sdt>
        <w:tc>
          <w:tcPr>
            <w:tcW w:w="4111" w:type="dxa"/>
            <w:gridSpan w:val="2"/>
          </w:tcPr>
          <w:p w14:paraId="067D1529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1468725707"/>
                <w:lock w:val="sdtLocked"/>
                <w:placeholder>
                  <w:docPart w:val="BF6C018FEF0E4DEAA7F95372FC992BF5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8F6B71" w:rsidRPr="008F6B71" w14:paraId="6B83968C" w14:textId="77777777" w:rsidTr="00CE2A1E">
        <w:sdt>
          <w:sdtPr>
            <w:rPr>
              <w:rFonts w:cstheme="minorHAnsi"/>
            </w:rPr>
            <w:id w:val="-18267061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487" w:type="dxa"/>
                <w:gridSpan w:val="3"/>
              </w:tcPr>
              <w:p w14:paraId="5AB9AC2A" w14:textId="77777777" w:rsidR="008F6B71" w:rsidRPr="008F6B71" w:rsidRDefault="008F6B71" w:rsidP="008F6B71">
                <w:pPr>
                  <w:spacing w:after="160"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Equipment required (if applicable</w:t>
                </w:r>
                <w:r w:rsidR="009472DB">
                  <w:rPr>
                    <w:rFonts w:cstheme="minorHAnsi"/>
                  </w:rPr>
                  <w:t>)</w:t>
                </w:r>
                <w:r w:rsidRPr="008F6B71">
                  <w:rPr>
                    <w:rFonts w:cstheme="minorHAnsi"/>
                  </w:rPr>
                  <w:t xml:space="preserve">: </w:t>
                </w:r>
              </w:p>
            </w:tc>
          </w:sdtContent>
        </w:sdt>
        <w:tc>
          <w:tcPr>
            <w:tcW w:w="4111" w:type="dxa"/>
            <w:gridSpan w:val="2"/>
          </w:tcPr>
          <w:p w14:paraId="200E9C01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811171359"/>
                <w:lock w:val="sdtLocked"/>
                <w:placeholder>
                  <w:docPart w:val="48235FDFD80A4F2BB227C69880F08AF7"/>
                </w:placeholder>
                <w:showingPlcHdr/>
                <w:text w:multiLine="1"/>
              </w:sdtPr>
              <w:sdtEndPr/>
              <w:sdtContent>
                <w:r w:rsidR="002603D4">
                  <w:rPr>
                    <w:rFonts w:cstheme="minorHAnsi"/>
                    <w:b/>
                  </w:rPr>
                  <w:t xml:space="preserve"> </w:t>
                </w:r>
                <w:r w:rsidR="002603D4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8F6B71" w:rsidRPr="008F6B71" w14:paraId="77A79B5F" w14:textId="77777777" w:rsidTr="00CE2A1E">
        <w:sdt>
          <w:sdtPr>
            <w:rPr>
              <w:rFonts w:cstheme="minorHAnsi"/>
              <w:b/>
              <w:sz w:val="24"/>
            </w:rPr>
            <w:id w:val="-991716744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32335DF0" w14:textId="77777777" w:rsidR="008F6B71" w:rsidRPr="008F6B71" w:rsidRDefault="008F6B71" w:rsidP="008F6B7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Nutritional requirements:</w:t>
                </w:r>
              </w:p>
            </w:tc>
          </w:sdtContent>
        </w:sdt>
      </w:tr>
      <w:tr w:rsidR="008F6B71" w:rsidRPr="008F6B71" w14:paraId="22D3E3ED" w14:textId="77777777" w:rsidTr="00CE2A1E">
        <w:trPr>
          <w:trHeight w:val="260"/>
        </w:trPr>
        <w:tc>
          <w:tcPr>
            <w:tcW w:w="4077" w:type="dxa"/>
          </w:tcPr>
          <w:p w14:paraId="74008DE2" w14:textId="77777777" w:rsidR="008F6B71" w:rsidRPr="008F6B71" w:rsidRDefault="002509BF" w:rsidP="008F6B7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-90584233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Nil by mouth</w:t>
                </w:r>
              </w:sdtContent>
            </w:sdt>
            <w:r w:rsidR="00BB20C2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      </w:t>
            </w:r>
            <w:sdt>
              <w:sdtPr>
                <w:rPr>
                  <w:rFonts w:cstheme="minorHAnsi"/>
                </w:rPr>
                <w:id w:val="-1433123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2723" w:type="dxa"/>
            <w:gridSpan w:val="3"/>
          </w:tcPr>
          <w:p w14:paraId="54501967" w14:textId="77777777" w:rsidR="008F6B71" w:rsidRPr="008F6B71" w:rsidRDefault="002509BF" w:rsidP="008F6B7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249780522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RIG</w:t>
                </w:r>
              </w:sdtContent>
            </w:sdt>
            <w:r w:rsidR="008F6B71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     </w:t>
            </w:r>
            <w:r w:rsidR="00D67DC4">
              <w:rPr>
                <w:rFonts w:cstheme="minorHAnsi"/>
              </w:rPr>
              <w:t xml:space="preserve">                </w:t>
            </w:r>
            <w:r w:rsidR="00BB20C2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011660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0C2" w:rsidRPr="008F6B71">
              <w:rPr>
                <w:rFonts w:cstheme="minorHAnsi"/>
              </w:rPr>
              <w:t xml:space="preserve"> </w:t>
            </w:r>
            <w:r w:rsidR="008F6B71" w:rsidRPr="008F6B71">
              <w:rPr>
                <w:rFonts w:cstheme="minorHAnsi"/>
              </w:rPr>
              <w:t xml:space="preserve"> </w:t>
            </w:r>
          </w:p>
        </w:tc>
        <w:tc>
          <w:tcPr>
            <w:tcW w:w="3798" w:type="dxa"/>
          </w:tcPr>
          <w:p w14:paraId="1FEB5977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8655933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PEG</w:t>
                </w:r>
              </w:sdtContent>
            </w:sdt>
            <w:r w:rsidR="00BB20C2">
              <w:rPr>
                <w:rFonts w:cstheme="minorHAnsi"/>
              </w:rPr>
              <w:t xml:space="preserve">                </w:t>
            </w:r>
            <w:r w:rsidR="00EC706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16665504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0C2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</w:t>
            </w:r>
            <w:r w:rsidR="008F6B71" w:rsidRPr="008F6B71">
              <w:rPr>
                <w:rFonts w:cstheme="minorHAnsi"/>
              </w:rPr>
              <w:t xml:space="preserve"> </w:t>
            </w:r>
          </w:p>
        </w:tc>
      </w:tr>
      <w:tr w:rsidR="008F6B71" w:rsidRPr="008F6B71" w14:paraId="7CC5F617" w14:textId="77777777" w:rsidTr="00CE2A1E">
        <w:trPr>
          <w:trHeight w:val="260"/>
        </w:trPr>
        <w:tc>
          <w:tcPr>
            <w:tcW w:w="4077" w:type="dxa"/>
          </w:tcPr>
          <w:p w14:paraId="35DBCFB1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425741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Self-caring</w:t>
                </w:r>
                <w:r w:rsidR="00BB20C2">
                  <w:rPr>
                    <w:rFonts w:cstheme="minorHAnsi"/>
                  </w:rPr>
                  <w:t xml:space="preserve"> </w:t>
                </w:r>
              </w:sdtContent>
            </w:sdt>
            <w:r w:rsidR="008F6B71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</w:t>
            </w:r>
            <w:r w:rsidR="00BB20C2" w:rsidRPr="008F6B71">
              <w:rPr>
                <w:rFonts w:cstheme="minorHAnsi"/>
              </w:rPr>
              <w:t xml:space="preserve"> </w:t>
            </w:r>
            <w:r w:rsidR="00BB20C2">
              <w:rPr>
                <w:rFonts w:cstheme="minorHAnsi"/>
              </w:rPr>
              <w:t xml:space="preserve">            </w:t>
            </w:r>
            <w:sdt>
              <w:sdtPr>
                <w:rPr>
                  <w:rFonts w:cstheme="minorHAnsi"/>
                </w:rPr>
                <w:id w:val="-17934361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0C2" w:rsidRPr="008F6B71">
              <w:rPr>
                <w:rFonts w:cstheme="minorHAnsi"/>
              </w:rPr>
              <w:t xml:space="preserve"> </w:t>
            </w:r>
            <w:r w:rsidR="008F6B71" w:rsidRPr="008F6B71">
              <w:rPr>
                <w:rFonts w:cstheme="minorHAnsi"/>
              </w:rPr>
              <w:t xml:space="preserve">   </w:t>
            </w:r>
          </w:p>
        </w:tc>
        <w:tc>
          <w:tcPr>
            <w:tcW w:w="2723" w:type="dxa"/>
            <w:gridSpan w:val="3"/>
          </w:tcPr>
          <w:p w14:paraId="4CBB95E9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120370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Dentures</w:t>
                </w:r>
              </w:sdtContent>
            </w:sdt>
            <w:r w:rsidR="00BB20C2">
              <w:rPr>
                <w:rFonts w:cstheme="minorHAnsi"/>
              </w:rPr>
              <w:t xml:space="preserve">  </w:t>
            </w:r>
            <w:r w:rsidR="00D67DC4">
              <w:rPr>
                <w:rFonts w:cstheme="minorHAnsi"/>
              </w:rPr>
              <w:t xml:space="preserve">                </w:t>
            </w:r>
            <w:sdt>
              <w:sdtPr>
                <w:rPr>
                  <w:rFonts w:cstheme="minorHAnsi"/>
                </w:rPr>
                <w:id w:val="-12303130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0C2" w:rsidRPr="008F6B71">
              <w:rPr>
                <w:rFonts w:cstheme="minorHAnsi"/>
              </w:rPr>
              <w:t xml:space="preserve"> </w:t>
            </w:r>
            <w:r w:rsidR="008F6B71" w:rsidRPr="008F6B71">
              <w:rPr>
                <w:rFonts w:cstheme="minorHAnsi"/>
              </w:rPr>
              <w:t xml:space="preserve">  </w:t>
            </w:r>
          </w:p>
        </w:tc>
        <w:tc>
          <w:tcPr>
            <w:tcW w:w="3798" w:type="dxa"/>
          </w:tcPr>
          <w:p w14:paraId="5372F8F7" w14:textId="77777777" w:rsidR="008F6B71" w:rsidRPr="008F6B71" w:rsidRDefault="002509BF" w:rsidP="008F6B7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128660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8F6B71" w:rsidRPr="008F6B71">
                  <w:rPr>
                    <w:rFonts w:cstheme="minorHAnsi"/>
                  </w:rPr>
                  <w:t>No issues</w:t>
                </w:r>
              </w:sdtContent>
            </w:sdt>
            <w:r w:rsidR="00BB20C2">
              <w:rPr>
                <w:rFonts w:cstheme="minorHAnsi"/>
              </w:rPr>
              <w:t xml:space="preserve">    </w:t>
            </w:r>
            <w:r w:rsidR="00EC706E">
              <w:rPr>
                <w:rFonts w:cstheme="minorHAnsi"/>
              </w:rPr>
              <w:t xml:space="preserve">      </w:t>
            </w:r>
            <w:r w:rsidR="00BB20C2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3759854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0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20C2" w:rsidRPr="008F6B71">
              <w:rPr>
                <w:rFonts w:cstheme="minorHAnsi"/>
              </w:rPr>
              <w:t xml:space="preserve">  </w:t>
            </w:r>
          </w:p>
        </w:tc>
      </w:tr>
      <w:bookmarkStart w:id="0" w:name="_Hlk64532038"/>
      <w:tr w:rsidR="00A63281" w:rsidRPr="008F6B71" w14:paraId="40978582" w14:textId="77777777" w:rsidTr="00CE2A1E">
        <w:trPr>
          <w:trHeight w:val="260"/>
        </w:trPr>
        <w:tc>
          <w:tcPr>
            <w:tcW w:w="10598" w:type="dxa"/>
            <w:gridSpan w:val="5"/>
          </w:tcPr>
          <w:p w14:paraId="309042DB" w14:textId="0A64A91E" w:rsidR="00A63281" w:rsidRDefault="002509BF" w:rsidP="00A63281">
            <w:pPr>
              <w:spacing w:after="200"/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-496580446"/>
                <w:lock w:val="sdtContentLocked"/>
                <w:placeholder>
                  <w:docPart w:val="24B8312386554D0AAEBB6B1D35542943"/>
                </w:placeholder>
                <w15:appearance w15:val="hidden"/>
              </w:sdtPr>
              <w:sdtEndPr/>
              <w:sdtContent>
                <w:r w:rsidR="00A63281">
                  <w:rPr>
                    <w:rFonts w:eastAsia="Calibri" w:cstheme="minorHAnsi"/>
                    <w:b/>
                  </w:rPr>
                  <w:t>Additional information</w:t>
                </w:r>
                <w:r w:rsidR="00A63281" w:rsidRPr="008F6B71">
                  <w:rPr>
                    <w:rFonts w:eastAsia="Calibri" w:cstheme="minorHAnsi"/>
                    <w:b/>
                  </w:rPr>
                  <w:t>:</w:t>
                </w:r>
                <w:r w:rsidR="00A63281">
                  <w:rPr>
                    <w:rFonts w:eastAsia="Calibri" w:cstheme="minorHAnsi"/>
                    <w:b/>
                  </w:rPr>
                  <w:t xml:space="preserve"> </w:t>
                </w:r>
                <w:r w:rsidR="00A63281" w:rsidRPr="0067620A">
                  <w:rPr>
                    <w:rFonts w:eastAsia="Calibri" w:cstheme="minorHAnsi"/>
                    <w:bCs/>
                  </w:rPr>
                  <w:t>(dietary preferences, altered consistencies, modified diet / fluids, assistance with eating and drinking, appetite</w:t>
                </w:r>
                <w:r w:rsidR="00AC4654">
                  <w:rPr>
                    <w:rFonts w:eastAsia="Calibri" w:cstheme="minorHAnsi"/>
                    <w:bCs/>
                  </w:rPr>
                  <w:t>, is there a SALT care plan in place</w:t>
                </w:r>
                <w:r w:rsidR="00A63281" w:rsidRPr="0067620A">
                  <w:rPr>
                    <w:rFonts w:eastAsia="Calibri" w:cstheme="minorHAnsi"/>
                    <w:bCs/>
                  </w:rPr>
                  <w:t>)</w:t>
                </w:r>
              </w:sdtContent>
            </w:sdt>
            <w:r w:rsidR="00A63281">
              <w:rPr>
                <w:rFonts w:eastAsia="Calibri" w:cstheme="minorHAnsi"/>
                <w:b/>
              </w:rPr>
              <w:t xml:space="preserve">   </w:t>
            </w:r>
          </w:p>
          <w:bookmarkEnd w:id="0"/>
          <w:p w14:paraId="36BE60E2" w14:textId="29619C68" w:rsidR="00A63281" w:rsidRDefault="002509BF" w:rsidP="00A63281">
            <w:pPr>
              <w:tabs>
                <w:tab w:val="left" w:pos="326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725872434"/>
                <w:lock w:val="sdtLocked"/>
                <w:placeholder>
                  <w:docPart w:val="F5418D90FC4F440D8097C702D741A592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6BABD65D" w14:textId="77777777" w:rsidTr="00CE2A1E">
        <w:trPr>
          <w:trHeight w:val="260"/>
        </w:trPr>
        <w:tc>
          <w:tcPr>
            <w:tcW w:w="4077" w:type="dxa"/>
          </w:tcPr>
          <w:p w14:paraId="517ED2CE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84465518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MUST:</w:t>
                </w:r>
              </w:sdtContent>
            </w:sdt>
            <w:r w:rsidR="00A63281">
              <w:rPr>
                <w:rFonts w:cstheme="minorHAnsi"/>
              </w:rPr>
              <w:t xml:space="preserve">                      </w:t>
            </w:r>
            <w:r w:rsidR="00A63281" w:rsidRPr="00711C53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1325626203"/>
                <w:lock w:val="sdtLocked"/>
                <w:placeholder>
                  <w:docPart w:val="B72C8896753C4434A315863550E9CAC1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tc>
          <w:tcPr>
            <w:tcW w:w="2723" w:type="dxa"/>
            <w:gridSpan w:val="3"/>
          </w:tcPr>
          <w:p w14:paraId="096A0BD2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9497155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BMI</w:t>
                </w:r>
              </w:sdtContent>
            </w:sdt>
            <w:r w:rsidR="00A63281" w:rsidRPr="008F6B71">
              <w:rPr>
                <w:rFonts w:cstheme="minorHAnsi"/>
              </w:rPr>
              <w:t>:</w:t>
            </w:r>
            <w:r w:rsidR="00A63281">
              <w:rPr>
                <w:rFonts w:cstheme="minorHAnsi"/>
              </w:rPr>
              <w:t xml:space="preserve">           </w:t>
            </w:r>
            <w:r w:rsidR="00A63281" w:rsidRPr="00711C53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790199913"/>
                <w:lock w:val="sdtLocked"/>
                <w:placeholder>
                  <w:docPart w:val="1962302E88204BF091E3E7FD31DF7A5D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  <w:tc>
          <w:tcPr>
            <w:tcW w:w="3798" w:type="dxa"/>
          </w:tcPr>
          <w:p w14:paraId="445428BE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1564917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Weight:</w:t>
                </w:r>
                <w:r w:rsidR="00A63281">
                  <w:rPr>
                    <w:rFonts w:cstheme="minorHAnsi"/>
                  </w:rPr>
                  <w:t xml:space="preserve">  </w:t>
                </w:r>
              </w:sdtContent>
            </w:sdt>
            <w:r w:rsidR="00A63281">
              <w:rPr>
                <w:rFonts w:cstheme="minorHAnsi"/>
              </w:rPr>
              <w:t xml:space="preserve">           </w:t>
            </w:r>
            <w:r w:rsidR="00A63281" w:rsidRPr="00711C5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629756528"/>
                <w:lock w:val="sdtLocked"/>
                <w:placeholder>
                  <w:docPart w:val="42B0F8C02FA24F82A9DA31890AAC7572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03BABC1C" w14:textId="77777777" w:rsidTr="00CE2A1E">
        <w:sdt>
          <w:sdtPr>
            <w:rPr>
              <w:rFonts w:cstheme="minorHAnsi"/>
              <w:b/>
              <w:sz w:val="24"/>
            </w:rPr>
            <w:id w:val="-1497960579"/>
            <w:lock w:val="sdtContentLocked"/>
            <w:placeholder>
              <w:docPart w:val="CD5A10585CC847CB87630F4DC92FE688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3A4BA9B8" w14:textId="77777777" w:rsidR="00A63281" w:rsidRPr="008F6B71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Medicines management:</w:t>
                </w:r>
              </w:p>
            </w:tc>
          </w:sdtContent>
        </w:sdt>
      </w:tr>
      <w:tr w:rsidR="00A63281" w:rsidRPr="008F6B71" w14:paraId="56A49D4C" w14:textId="77777777" w:rsidTr="00CE2A1E">
        <w:trPr>
          <w:trHeight w:val="255"/>
        </w:trPr>
        <w:tc>
          <w:tcPr>
            <w:tcW w:w="4077" w:type="dxa"/>
          </w:tcPr>
          <w:p w14:paraId="2DCF1D7E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46422925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Self-administer</w:t>
                </w:r>
              </w:sdtContent>
            </w:sdt>
            <w:r w:rsidR="00A63281" w:rsidRPr="008F6B71">
              <w:rPr>
                <w:rFonts w:cstheme="minorHAnsi"/>
              </w:rPr>
              <w:t xml:space="preserve"> </w:t>
            </w:r>
            <w:r w:rsidR="00A63281">
              <w:rPr>
                <w:rFonts w:cstheme="minorHAnsi"/>
              </w:rPr>
              <w:t xml:space="preserve">   </w:t>
            </w:r>
            <w:r w:rsidR="00A63281" w:rsidRPr="008F6B71">
              <w:rPr>
                <w:rFonts w:cstheme="minorHAnsi"/>
              </w:rPr>
              <w:t xml:space="preserve">  </w:t>
            </w:r>
            <w:r w:rsidR="00A63281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8231867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  </w:t>
            </w:r>
          </w:p>
        </w:tc>
        <w:tc>
          <w:tcPr>
            <w:tcW w:w="2723" w:type="dxa"/>
            <w:gridSpan w:val="3"/>
          </w:tcPr>
          <w:p w14:paraId="7DAB41C3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2517291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Family support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</w:t>
            </w:r>
            <w:r w:rsidR="00A6328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668128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     </w:t>
            </w:r>
          </w:p>
        </w:tc>
        <w:tc>
          <w:tcPr>
            <w:tcW w:w="3798" w:type="dxa"/>
          </w:tcPr>
          <w:p w14:paraId="2E06D19F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2361775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District Nurse</w:t>
                </w:r>
              </w:sdtContent>
            </w:sdt>
            <w:r w:rsidR="00A63281" w:rsidRPr="008F6B71">
              <w:rPr>
                <w:rFonts w:cstheme="minorHAnsi"/>
              </w:rPr>
              <w:t xml:space="preserve">  </w:t>
            </w:r>
            <w:r w:rsidR="00A63281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6287489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</w:t>
            </w:r>
          </w:p>
        </w:tc>
      </w:tr>
      <w:tr w:rsidR="00A63281" w:rsidRPr="008F6B71" w14:paraId="15C8C5B6" w14:textId="77777777" w:rsidTr="00CE2A1E">
        <w:trPr>
          <w:trHeight w:val="255"/>
        </w:trPr>
        <w:tc>
          <w:tcPr>
            <w:tcW w:w="4077" w:type="dxa"/>
          </w:tcPr>
          <w:p w14:paraId="043352F7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346558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Carers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          </w:t>
            </w:r>
            <w:r w:rsidR="00A63281">
              <w:rPr>
                <w:rFonts w:cstheme="minorHAnsi"/>
              </w:rPr>
              <w:t xml:space="preserve">   </w:t>
            </w:r>
            <w:r w:rsidR="00A63281" w:rsidRPr="008F6B71">
              <w:rPr>
                <w:rFonts w:cstheme="minorHAnsi"/>
              </w:rPr>
              <w:t xml:space="preserve"> </w:t>
            </w:r>
            <w:r w:rsidR="00A63281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19771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</w:t>
            </w:r>
          </w:p>
        </w:tc>
        <w:tc>
          <w:tcPr>
            <w:tcW w:w="2723" w:type="dxa"/>
            <w:gridSpan w:val="3"/>
          </w:tcPr>
          <w:p w14:paraId="400285DA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0715691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Boxes &amp; bottles</w:t>
                </w:r>
              </w:sdtContent>
            </w:sdt>
            <w:r w:rsidR="00A63281" w:rsidRPr="008F6B71">
              <w:rPr>
                <w:rFonts w:cstheme="minorHAnsi"/>
              </w:rPr>
              <w:t xml:space="preserve">   </w:t>
            </w:r>
            <w:r w:rsidR="00A63281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975485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        </w:t>
            </w:r>
          </w:p>
        </w:tc>
        <w:tc>
          <w:tcPr>
            <w:tcW w:w="3798" w:type="dxa"/>
          </w:tcPr>
          <w:p w14:paraId="3BD5D7E8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3781554"/>
                <w:lock w:val="sdtContentLocked"/>
                <w:placeholder>
                  <w:docPart w:val="CD5A10585CC847CB87630F4DC92FE688"/>
                </w:placeholder>
                <w15:appearance w15:val="hidden"/>
              </w:sdtPr>
              <w:sdtEndPr/>
              <w:sdtContent>
                <w:r w:rsidR="00A63281" w:rsidRPr="008F6B71">
                  <w:rPr>
                    <w:rFonts w:cstheme="minorHAnsi"/>
                  </w:rPr>
                  <w:t>Blister pack</w:t>
                </w:r>
              </w:sdtContent>
            </w:sdt>
            <w:r w:rsidR="00A63281" w:rsidRPr="008F6B71">
              <w:rPr>
                <w:rFonts w:cstheme="minorHAnsi"/>
              </w:rPr>
              <w:t xml:space="preserve">  </w:t>
            </w:r>
            <w:r w:rsidR="00A63281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339737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28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63281" w:rsidRPr="008F6B71">
              <w:rPr>
                <w:rFonts w:cstheme="minorHAnsi"/>
              </w:rPr>
              <w:t xml:space="preserve">    </w:t>
            </w:r>
          </w:p>
        </w:tc>
      </w:tr>
      <w:tr w:rsidR="00A63281" w:rsidRPr="008F6B71" w14:paraId="465AB345" w14:textId="77777777" w:rsidTr="00CE2A1E">
        <w:trPr>
          <w:trHeight w:val="1009"/>
        </w:trPr>
        <w:tc>
          <w:tcPr>
            <w:tcW w:w="10598" w:type="dxa"/>
            <w:gridSpan w:val="5"/>
            <w:tcBorders>
              <w:bottom w:val="nil"/>
            </w:tcBorders>
          </w:tcPr>
          <w:sdt>
            <w:sdtPr>
              <w:rPr>
                <w:rFonts w:cstheme="minorHAnsi"/>
                <w:color w:val="000000" w:themeColor="text1"/>
              </w:rPr>
              <w:id w:val="513041474"/>
              <w:lock w:val="sdtContentLocked"/>
              <w:placeholder>
                <w:docPart w:val="CD5A10585CC847CB87630F4DC92FE688"/>
              </w:placeholder>
              <w15:appearance w15:val="hidden"/>
            </w:sdtPr>
            <w:sdtEndPr>
              <w:rPr>
                <w:color w:val="auto"/>
              </w:rPr>
            </w:sdtEndPr>
            <w:sdtContent>
              <w:p w14:paraId="387046D9" w14:textId="3993EFB7" w:rsidR="00A63281" w:rsidRPr="008F6B71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color w:val="000000" w:themeColor="text1"/>
                  </w:rPr>
                  <w:t>If so, please detail reason /application / frequency / risks</w:t>
                </w:r>
                <w:r>
                  <w:rPr>
                    <w:rFonts w:cstheme="minorHAnsi"/>
                    <w:color w:val="000000" w:themeColor="text1"/>
                  </w:rPr>
                  <w:t xml:space="preserve">. Please include </w:t>
                </w:r>
                <w:r>
                  <w:rPr>
                    <w:rFonts w:cstheme="minorHAnsi"/>
                  </w:rPr>
                  <w:t xml:space="preserve">any high-risk medicines and </w:t>
                </w:r>
                <w:r w:rsidRPr="008F6B71">
                  <w:rPr>
                    <w:rFonts w:cstheme="minorHAnsi"/>
                  </w:rPr>
                  <w:t xml:space="preserve"> time specific medication?</w:t>
                </w:r>
                <w:r>
                  <w:rPr>
                    <w:rFonts w:cstheme="minorHAnsi"/>
                  </w:rPr>
                  <w:t xml:space="preserve"> </w:t>
                </w:r>
                <w:r w:rsidRPr="008F6B71">
                  <w:rPr>
                    <w:rFonts w:cstheme="minorHAnsi"/>
                    <w:sz w:val="20"/>
                  </w:rPr>
                  <w:t>(Insulin/opiates/warfarin/anticoagulants/antiepileptic/Parkinson’s medications</w:t>
                </w:r>
                <w:r>
                  <w:rPr>
                    <w:rFonts w:cstheme="minorHAnsi"/>
                    <w:sz w:val="20"/>
                  </w:rPr>
                  <w:t xml:space="preserve"> </w:t>
                </w:r>
                <w:r w:rsidRPr="008F6B71">
                  <w:rPr>
                    <w:rFonts w:cstheme="minorHAnsi"/>
                    <w:sz w:val="20"/>
                  </w:rPr>
                  <w:t>/</w:t>
                </w:r>
                <w:r>
                  <w:rPr>
                    <w:rFonts w:cstheme="minorHAnsi"/>
                    <w:sz w:val="20"/>
                  </w:rPr>
                  <w:t xml:space="preserve"> </w:t>
                </w:r>
                <w:r w:rsidRPr="008F6B71">
                  <w:rPr>
                    <w:rFonts w:cstheme="minorHAnsi"/>
                    <w:sz w:val="20"/>
                  </w:rPr>
                  <w:t>antipsychotics/</w:t>
                </w:r>
                <w:r>
                  <w:rPr>
                    <w:rFonts w:cstheme="minorHAnsi"/>
                    <w:sz w:val="20"/>
                  </w:rPr>
                  <w:t xml:space="preserve"> </w:t>
                </w:r>
                <w:r w:rsidRPr="008F6B71">
                  <w:rPr>
                    <w:rFonts w:cstheme="minorHAnsi"/>
                    <w:sz w:val="20"/>
                  </w:rPr>
                  <w:t>controlled drugs?)</w:t>
                </w:r>
              </w:p>
            </w:sdtContent>
          </w:sdt>
        </w:tc>
      </w:tr>
      <w:tr w:rsidR="00A63281" w:rsidRPr="008F6B71" w14:paraId="255002FD" w14:textId="77777777" w:rsidTr="00CE2A1E">
        <w:trPr>
          <w:trHeight w:val="287"/>
        </w:trPr>
        <w:tc>
          <w:tcPr>
            <w:tcW w:w="10598" w:type="dxa"/>
            <w:gridSpan w:val="5"/>
            <w:tcBorders>
              <w:top w:val="nil"/>
              <w:bottom w:val="single" w:sz="4" w:space="0" w:color="auto"/>
            </w:tcBorders>
          </w:tcPr>
          <w:p w14:paraId="209C4000" w14:textId="77777777" w:rsidR="00A63281" w:rsidRPr="00207A3E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384561056"/>
                <w:lock w:val="sdtLocked"/>
                <w:placeholder>
                  <w:docPart w:val="A4DAAA6138B2426F96595F1091C7EEFE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173726F5" w14:textId="77777777" w:rsidTr="00CE2A1E">
        <w:trPr>
          <w:trHeight w:val="630"/>
        </w:trPr>
        <w:sdt>
          <w:sdtPr>
            <w:rPr>
              <w:rFonts w:cstheme="minorHAnsi"/>
            </w:rPr>
            <w:id w:val="1021893303"/>
            <w:lock w:val="sdtContentLocked"/>
            <w:placeholder>
              <w:docPart w:val="CD5A10585CC847CB87630F4DC92FE688"/>
            </w:placeholder>
            <w15:appearance w15:val="hidden"/>
          </w:sdtPr>
          <w:sdtEndPr>
            <w:rPr>
              <w:sz w:val="20"/>
            </w:rPr>
          </w:sdtEndPr>
          <w:sdtContent>
            <w:tc>
              <w:tcPr>
                <w:tcW w:w="10598" w:type="dxa"/>
                <w:gridSpan w:val="5"/>
                <w:tcBorders>
                  <w:bottom w:val="nil"/>
                </w:tcBorders>
              </w:tcPr>
              <w:p w14:paraId="5D516907" w14:textId="76559451" w:rsidR="00A63281" w:rsidRPr="00207A3E" w:rsidRDefault="00A63281" w:rsidP="00A63281">
                <w:pPr>
                  <w:rPr>
                    <w:rFonts w:cstheme="minorHAnsi"/>
                    <w:sz w:val="20"/>
                  </w:rPr>
                </w:pPr>
                <w:r w:rsidRPr="008F6B71">
                  <w:rPr>
                    <w:rFonts w:cstheme="minorHAnsi"/>
                  </w:rPr>
                  <w:t xml:space="preserve">Does the person have any invasive devices, such as PICC lines, venflons etc. </w:t>
                </w:r>
                <w:r w:rsidRPr="008F6B71">
                  <w:rPr>
                    <w:rFonts w:cstheme="minorHAnsi"/>
                    <w:sz w:val="20"/>
                  </w:rPr>
                  <w:t>(specify device, size, and date of insertion)?</w:t>
                </w:r>
              </w:p>
            </w:tc>
          </w:sdtContent>
        </w:sdt>
      </w:tr>
      <w:tr w:rsidR="00A63281" w:rsidRPr="008F6B71" w14:paraId="20CA0E96" w14:textId="77777777" w:rsidTr="00CE2A1E">
        <w:trPr>
          <w:trHeight w:val="510"/>
        </w:trPr>
        <w:tc>
          <w:tcPr>
            <w:tcW w:w="10598" w:type="dxa"/>
            <w:gridSpan w:val="5"/>
            <w:tcBorders>
              <w:top w:val="nil"/>
              <w:bottom w:val="single" w:sz="4" w:space="0" w:color="auto"/>
            </w:tcBorders>
          </w:tcPr>
          <w:p w14:paraId="39DE50AF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1116982828"/>
                <w:lock w:val="sdtLocked"/>
                <w:placeholder>
                  <w:docPart w:val="CBDFDD170A184910BC91D2F99B58C2A4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0E4E9F80" w14:textId="77777777" w:rsidTr="00CE2A1E">
        <w:trPr>
          <w:trHeight w:val="410"/>
        </w:trPr>
        <w:sdt>
          <w:sdtPr>
            <w:rPr>
              <w:rFonts w:cstheme="minorHAnsi"/>
              <w:b/>
            </w:rPr>
            <w:id w:val="-171033148"/>
            <w:lock w:val="sdtContentLocked"/>
            <w:placeholder>
              <w:docPart w:val="CD5A10585CC847CB87630F4DC92FE688"/>
            </w:placeholder>
            <w15:appearance w15:val="hidden"/>
          </w:sdtPr>
          <w:sdtEndPr>
            <w:rPr>
              <w:b w:val="0"/>
              <w:sz w:val="20"/>
            </w:rPr>
          </w:sdtEndPr>
          <w:sdtContent>
            <w:tc>
              <w:tcPr>
                <w:tcW w:w="10598" w:type="dxa"/>
                <w:gridSpan w:val="5"/>
                <w:tcBorders>
                  <w:bottom w:val="nil"/>
                </w:tcBorders>
              </w:tcPr>
              <w:p w14:paraId="029E4F23" w14:textId="77777777" w:rsidR="00A63281" w:rsidRPr="00207A3E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 xml:space="preserve">Service user’s community pharmacy </w:t>
                </w:r>
                <w:r w:rsidRPr="008F6B71">
                  <w:rPr>
                    <w:rFonts w:cstheme="minorHAnsi"/>
                    <w:sz w:val="20"/>
                  </w:rPr>
                  <w:t>(required for emergencies)</w:t>
                </w:r>
              </w:p>
            </w:tc>
          </w:sdtContent>
        </w:sdt>
      </w:tr>
      <w:tr w:rsidR="00A63281" w:rsidRPr="008F6B71" w14:paraId="193114A9" w14:textId="77777777" w:rsidTr="00CE2A1E">
        <w:trPr>
          <w:trHeight w:val="410"/>
        </w:trPr>
        <w:tc>
          <w:tcPr>
            <w:tcW w:w="10598" w:type="dxa"/>
            <w:gridSpan w:val="5"/>
            <w:tcBorders>
              <w:top w:val="nil"/>
              <w:bottom w:val="single" w:sz="4" w:space="0" w:color="auto"/>
            </w:tcBorders>
          </w:tcPr>
          <w:p w14:paraId="7949A44D" w14:textId="77777777" w:rsidR="00A63281" w:rsidRPr="008F6B71" w:rsidRDefault="002509BF" w:rsidP="00A6328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442456228"/>
                <w:lock w:val="sdtLocked"/>
                <w:placeholder>
                  <w:docPart w:val="19D2EEB905A246EB8D911A9A9861A64B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1050EF18" w14:textId="77777777" w:rsidTr="00CE2A1E">
        <w:trPr>
          <w:trHeight w:val="255"/>
        </w:trPr>
        <w:sdt>
          <w:sdtPr>
            <w:rPr>
              <w:rFonts w:cstheme="minorHAnsi"/>
              <w:b/>
              <w:sz w:val="24"/>
            </w:rPr>
            <w:id w:val="148028349"/>
            <w:lock w:val="sdtContentLocked"/>
            <w:placeholder>
              <w:docPart w:val="CD5A10585CC847CB87630F4DC92FE688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shd w:val="clear" w:color="auto" w:fill="B4C6E7" w:themeFill="accent1" w:themeFillTint="66"/>
              </w:tcPr>
              <w:p w14:paraId="0AF26673" w14:textId="77777777" w:rsidR="00A63281" w:rsidRPr="008F6B71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Pain/symptom control:</w:t>
                </w:r>
              </w:p>
            </w:tc>
          </w:sdtContent>
        </w:sdt>
      </w:tr>
      <w:tr w:rsidR="00A63281" w:rsidRPr="008F6B71" w14:paraId="3EE73493" w14:textId="77777777" w:rsidTr="00CE2A1E">
        <w:trPr>
          <w:trHeight w:val="544"/>
        </w:trPr>
        <w:tc>
          <w:tcPr>
            <w:tcW w:w="10598" w:type="dxa"/>
            <w:gridSpan w:val="5"/>
          </w:tcPr>
          <w:p w14:paraId="0BF130BB" w14:textId="77777777" w:rsidR="00A63281" w:rsidRPr="008F6B71" w:rsidRDefault="002509BF" w:rsidP="00A63281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984129030"/>
                <w:lock w:val="sdtLocked"/>
                <w:placeholder>
                  <w:docPart w:val="30CBADAA21C24BCA8B5DA4299958C2B1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04393707" w14:textId="77777777" w:rsidTr="00CE2A1E">
        <w:trPr>
          <w:trHeight w:val="255"/>
        </w:trPr>
        <w:sdt>
          <w:sdtPr>
            <w:rPr>
              <w:rFonts w:cstheme="minorHAnsi"/>
              <w:b/>
              <w:sz w:val="24"/>
            </w:rPr>
            <w:id w:val="-1918854449"/>
            <w:lock w:val="sdtContentLocked"/>
            <w:placeholder>
              <w:docPart w:val="CD5A10585CC847CB87630F4DC92FE688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tcBorders>
                  <w:bottom w:val="single" w:sz="4" w:space="0" w:color="auto"/>
                </w:tcBorders>
                <w:shd w:val="clear" w:color="auto" w:fill="B4C6E7" w:themeFill="accent1" w:themeFillTint="66"/>
              </w:tcPr>
              <w:p w14:paraId="46D8BF8C" w14:textId="77777777" w:rsidR="00A63281" w:rsidRPr="008F6B71" w:rsidRDefault="00A63281" w:rsidP="00A63281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Palliative discharge:</w:t>
                </w:r>
              </w:p>
            </w:tc>
          </w:sdtContent>
        </w:sdt>
      </w:tr>
      <w:tr w:rsidR="00A63281" w:rsidRPr="008F6B71" w14:paraId="4DA95845" w14:textId="77777777" w:rsidTr="00CE2A1E">
        <w:trPr>
          <w:trHeight w:val="740"/>
        </w:trPr>
        <w:sdt>
          <w:sdtPr>
            <w:rPr>
              <w:rFonts w:cstheme="minorHAnsi"/>
            </w:rPr>
            <w:id w:val="919682745"/>
            <w:lock w:val="sdtContentLocked"/>
            <w:placeholder>
              <w:docPart w:val="CD5A10585CC847CB87630F4DC92FE688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tcBorders>
                  <w:bottom w:val="nil"/>
                </w:tcBorders>
              </w:tcPr>
              <w:p w14:paraId="2200C0DE" w14:textId="77777777" w:rsidR="00A63281" w:rsidRPr="008F6B71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 xml:space="preserve">Have anticipatory meds been prescribed? Is there an advance care plan in place? </w:t>
                </w:r>
              </w:p>
              <w:p w14:paraId="11F3B667" w14:textId="77777777" w:rsidR="00A63281" w:rsidRPr="00207A3E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</w:rPr>
                  <w:t>Is there an advance decision to refuse treatment in place?</w:t>
                </w:r>
              </w:p>
            </w:tc>
          </w:sdtContent>
        </w:sdt>
      </w:tr>
      <w:tr w:rsidR="00A63281" w:rsidRPr="008F6B71" w14:paraId="0E4D9F91" w14:textId="77777777" w:rsidTr="00CE2A1E">
        <w:trPr>
          <w:trHeight w:val="405"/>
        </w:trPr>
        <w:tc>
          <w:tcPr>
            <w:tcW w:w="10598" w:type="dxa"/>
            <w:gridSpan w:val="5"/>
            <w:tcBorders>
              <w:top w:val="nil"/>
              <w:bottom w:val="nil"/>
            </w:tcBorders>
          </w:tcPr>
          <w:p w14:paraId="74AC3A83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931234263"/>
                <w:lock w:val="sdtLocked"/>
                <w:placeholder>
                  <w:docPart w:val="D5E9318801A34AE9BA238B93EFC73435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A63281" w:rsidRPr="008F6B71" w14:paraId="3BC7C7A7" w14:textId="77777777" w:rsidTr="00CE2A1E">
        <w:trPr>
          <w:trHeight w:val="255"/>
        </w:trPr>
        <w:sdt>
          <w:sdtPr>
            <w:rPr>
              <w:rFonts w:cstheme="minorHAnsi"/>
              <w:b/>
              <w:sz w:val="24"/>
            </w:rPr>
            <w:id w:val="649247022"/>
            <w:lock w:val="sdtContentLocked"/>
            <w:placeholder>
              <w:docPart w:val="CD5A10585CC847CB87630F4DC92FE688"/>
            </w:placeholder>
            <w15:appearance w15:val="hidden"/>
          </w:sdtPr>
          <w:sdtEndPr/>
          <w:sdtContent>
            <w:tc>
              <w:tcPr>
                <w:tcW w:w="10598" w:type="dxa"/>
                <w:gridSpan w:val="5"/>
                <w:tcBorders>
                  <w:top w:val="nil"/>
                </w:tcBorders>
                <w:shd w:val="clear" w:color="auto" w:fill="B4C6E7" w:themeFill="accent1" w:themeFillTint="66"/>
              </w:tcPr>
              <w:p w14:paraId="52EF2769" w14:textId="77777777" w:rsidR="00A63281" w:rsidRPr="008F6B71" w:rsidRDefault="00A63281" w:rsidP="00A63281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Concerns re: Mental Health or Behaviour:</w:t>
                </w:r>
              </w:p>
            </w:tc>
          </w:sdtContent>
        </w:sdt>
      </w:tr>
      <w:tr w:rsidR="00A63281" w:rsidRPr="008F6B71" w14:paraId="7DA3EF00" w14:textId="77777777" w:rsidTr="00CE2A1E">
        <w:trPr>
          <w:trHeight w:val="366"/>
        </w:trPr>
        <w:tc>
          <w:tcPr>
            <w:tcW w:w="10598" w:type="dxa"/>
            <w:gridSpan w:val="5"/>
          </w:tcPr>
          <w:p w14:paraId="7A4329B5" w14:textId="77777777" w:rsidR="00A63281" w:rsidRPr="008F6B71" w:rsidRDefault="002509BF" w:rsidP="00A6328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17341441"/>
                <w:lock w:val="sdtLocked"/>
                <w:placeholder>
                  <w:docPart w:val="7B26E8C08A004744831E38101BA82C18"/>
                </w:placeholder>
                <w:showingPlcHdr/>
                <w:text w:multiLine="1"/>
              </w:sdtPr>
              <w:sdtEndPr/>
              <w:sdtContent>
                <w:r w:rsidR="00A63281">
                  <w:rPr>
                    <w:rFonts w:cstheme="minorHAnsi"/>
                    <w:b/>
                  </w:rPr>
                  <w:t xml:space="preserve"> </w:t>
                </w:r>
                <w:r w:rsidR="00A63281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  <w:r w:rsidR="00A63281" w:rsidRPr="008F6B71">
              <w:rPr>
                <w:rFonts w:cstheme="minorHAnsi"/>
              </w:rPr>
              <w:t xml:space="preserve"> </w:t>
            </w:r>
          </w:p>
        </w:tc>
      </w:tr>
    </w:tbl>
    <w:p w14:paraId="1514C2B9" w14:textId="77777777" w:rsidR="004518B4" w:rsidRPr="00207A3E" w:rsidRDefault="004518B4" w:rsidP="00446989">
      <w:pPr>
        <w:rPr>
          <w:rFonts w:cstheme="minorHAnsi"/>
          <w:sz w:val="2"/>
          <w:szCs w:val="2"/>
        </w:rPr>
      </w:pP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531"/>
        <w:gridCol w:w="3525"/>
        <w:gridCol w:w="47"/>
        <w:gridCol w:w="1531"/>
        <w:gridCol w:w="3969"/>
      </w:tblGrid>
      <w:tr w:rsidR="0050653D" w:rsidRPr="008F6B71" w14:paraId="1667A4A1" w14:textId="77777777" w:rsidTr="00CE2A1E">
        <w:trPr>
          <w:trHeight w:val="343"/>
        </w:trPr>
        <w:sdt>
          <w:sdtPr>
            <w:rPr>
              <w:rFonts w:cstheme="minorHAnsi"/>
              <w:b/>
              <w:sz w:val="24"/>
            </w:rPr>
            <w:id w:val="-94985597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gridSpan w:val="5"/>
                <w:shd w:val="clear" w:color="auto" w:fill="B4C6E7" w:themeFill="accent1" w:themeFillTint="66"/>
              </w:tcPr>
              <w:p w14:paraId="587EE017" w14:textId="77777777" w:rsidR="0050653D" w:rsidRPr="008F6B71" w:rsidRDefault="008F6B71" w:rsidP="008F6B71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  <w:sz w:val="24"/>
                  </w:rPr>
                </w:pPr>
                <w:r w:rsidRPr="008F6B71">
                  <w:rPr>
                    <w:rFonts w:cstheme="minorHAnsi"/>
                    <w:b/>
                    <w:sz w:val="24"/>
                  </w:rPr>
                  <w:t>Function</w:t>
                </w:r>
              </w:p>
            </w:tc>
          </w:sdtContent>
        </w:sdt>
      </w:tr>
      <w:tr w:rsidR="0050653D" w:rsidRPr="008F6B71" w14:paraId="3CD50419" w14:textId="77777777" w:rsidTr="00CE2A1E">
        <w:tc>
          <w:tcPr>
            <w:tcW w:w="5056" w:type="dxa"/>
            <w:gridSpan w:val="2"/>
            <w:shd w:val="clear" w:color="auto" w:fill="D9E2F3" w:themeFill="accent1" w:themeFillTint="33"/>
          </w:tcPr>
          <w:sdt>
            <w:sdtPr>
              <w:rPr>
                <w:rFonts w:cstheme="minorHAnsi"/>
                <w:b/>
              </w:rPr>
              <w:id w:val="-189881291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14:paraId="212378E6" w14:textId="77777777" w:rsidR="0050653D" w:rsidRPr="008F6B71" w:rsidRDefault="0050653D" w:rsidP="00E14FF5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Function</w:t>
                </w:r>
              </w:p>
            </w:sdtContent>
          </w:sdt>
        </w:tc>
        <w:sdt>
          <w:sdtPr>
            <w:rPr>
              <w:rFonts w:cstheme="minorHAnsi"/>
              <w:b/>
            </w:rPr>
            <w:id w:val="-138455267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547" w:type="dxa"/>
                <w:gridSpan w:val="3"/>
                <w:shd w:val="clear" w:color="auto" w:fill="D9E2F3" w:themeFill="accent1" w:themeFillTint="33"/>
              </w:tcPr>
              <w:p w14:paraId="68E1E32C" w14:textId="77777777" w:rsidR="0050653D" w:rsidRPr="008F6B71" w:rsidRDefault="0050653D" w:rsidP="00E14FF5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Current ability/support needs</w:t>
                </w:r>
              </w:p>
            </w:tc>
          </w:sdtContent>
        </w:sdt>
      </w:tr>
      <w:tr w:rsidR="0050653D" w:rsidRPr="008F6B71" w14:paraId="56A5A987" w14:textId="77777777" w:rsidTr="00CE2A1E">
        <w:trPr>
          <w:trHeight w:val="960"/>
        </w:trPr>
        <w:sdt>
          <w:sdtPr>
            <w:rPr>
              <w:rFonts w:cstheme="minorHAnsi"/>
              <w:b/>
            </w:rPr>
            <w:id w:val="-1103021267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  <w:sz w:val="20"/>
            </w:rPr>
          </w:sdtEndPr>
          <w:sdtContent>
            <w:tc>
              <w:tcPr>
                <w:tcW w:w="5056" w:type="dxa"/>
                <w:gridSpan w:val="2"/>
                <w:shd w:val="clear" w:color="auto" w:fill="auto"/>
              </w:tcPr>
              <w:p w14:paraId="530B0940" w14:textId="77777777" w:rsidR="0050653D" w:rsidRPr="008F6B71" w:rsidRDefault="0050653D" w:rsidP="00616FD1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a: Eating and Drinking</w:t>
                </w:r>
                <w:r w:rsidRPr="008F6B71">
                  <w:rPr>
                    <w:rFonts w:cstheme="minorHAnsi"/>
                    <w:i/>
                    <w:sz w:val="20"/>
                  </w:rPr>
                  <w:t>(Manage and maintain nutrition, swallow function) Include: SALT guidance/ Dietician recommendations. Dietary needs such Vegan/Halal.</w:t>
                </w:r>
              </w:p>
            </w:tc>
          </w:sdtContent>
        </w:sdt>
        <w:tc>
          <w:tcPr>
            <w:tcW w:w="5547" w:type="dxa"/>
            <w:gridSpan w:val="3"/>
          </w:tcPr>
          <w:p w14:paraId="696EB1BE" w14:textId="77777777" w:rsidR="009D225D" w:rsidRPr="008F6B71" w:rsidRDefault="002509BF" w:rsidP="00616F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1365210598"/>
                <w:lock w:val="sdtLocked"/>
                <w:placeholder>
                  <w:docPart w:val="3EFCED86DED04ABAA10C133B57FB990E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50653D" w:rsidRPr="008F6B71" w14:paraId="34E96D13" w14:textId="77777777" w:rsidTr="00CE2A1E">
        <w:sdt>
          <w:sdtPr>
            <w:rPr>
              <w:rFonts w:cstheme="minorHAnsi"/>
              <w:b/>
            </w:rPr>
            <w:id w:val="1223100894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  <w:sz w:val="20"/>
            </w:rPr>
          </w:sdtEndPr>
          <w:sdtContent>
            <w:tc>
              <w:tcPr>
                <w:tcW w:w="5056" w:type="dxa"/>
                <w:gridSpan w:val="2"/>
                <w:shd w:val="clear" w:color="auto" w:fill="auto"/>
              </w:tcPr>
              <w:p w14:paraId="2C658247" w14:textId="77777777" w:rsidR="0050653D" w:rsidRPr="008F6B71" w:rsidRDefault="0050653D" w:rsidP="00616FD1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b: Personal Care and Dressing</w:t>
                </w:r>
                <w:r w:rsidRPr="008F6B71">
                  <w:rPr>
                    <w:rFonts w:cstheme="minorHAnsi"/>
                    <w:i/>
                    <w:sz w:val="20"/>
                  </w:rPr>
                  <w:t>(Maintaining personal hygiene and appearance)</w:t>
                </w:r>
              </w:p>
            </w:tc>
          </w:sdtContent>
        </w:sdt>
        <w:tc>
          <w:tcPr>
            <w:tcW w:w="5547" w:type="dxa"/>
            <w:gridSpan w:val="3"/>
          </w:tcPr>
          <w:p w14:paraId="4D43964A" w14:textId="77777777" w:rsidR="0050653D" w:rsidRPr="008F6B71" w:rsidRDefault="002509BF" w:rsidP="00616F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958517774"/>
                <w:lock w:val="sdtLocked"/>
                <w:placeholder>
                  <w:docPart w:val="8D51933D5A9C462FB19277C1A27A8BD9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50653D" w:rsidRPr="008F6B71" w14:paraId="632908D3" w14:textId="77777777" w:rsidTr="00CE2A1E">
        <w:sdt>
          <w:sdtPr>
            <w:rPr>
              <w:rFonts w:cstheme="minorHAnsi"/>
              <w:b/>
            </w:rPr>
            <w:id w:val="592600619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  <w:sz w:val="20"/>
            </w:rPr>
          </w:sdtEndPr>
          <w:sdtContent>
            <w:tc>
              <w:tcPr>
                <w:tcW w:w="5056" w:type="dxa"/>
                <w:gridSpan w:val="2"/>
                <w:shd w:val="clear" w:color="auto" w:fill="auto"/>
              </w:tcPr>
              <w:p w14:paraId="7A0A43B9" w14:textId="77777777" w:rsidR="0050653D" w:rsidRPr="008F6B71" w:rsidRDefault="0050653D" w:rsidP="00616FD1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c: Toileting needs </w:t>
                </w:r>
                <w:r w:rsidRPr="008F6B71">
                  <w:rPr>
                    <w:rFonts w:cstheme="minorHAnsi"/>
                    <w:i/>
                    <w:sz w:val="20"/>
                  </w:rPr>
                  <w:t>(Managing toilet needs)</w:t>
                </w:r>
              </w:p>
            </w:tc>
          </w:sdtContent>
        </w:sdt>
        <w:tc>
          <w:tcPr>
            <w:tcW w:w="5547" w:type="dxa"/>
            <w:gridSpan w:val="3"/>
          </w:tcPr>
          <w:p w14:paraId="76D4F788" w14:textId="77777777" w:rsidR="0050653D" w:rsidRPr="008F6B71" w:rsidRDefault="002509BF" w:rsidP="00616F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9143162"/>
                <w:lock w:val="sdtLocked"/>
                <w:placeholder>
                  <w:docPart w:val="F0C3916AE53E42618909D5733C0368B3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D07FB9" w:rsidRPr="008F6B71" w14:paraId="3704DC18" w14:textId="77777777" w:rsidTr="00CE2A1E">
        <w:trPr>
          <w:trHeight w:val="247"/>
        </w:trPr>
        <w:sdt>
          <w:sdtPr>
            <w:rPr>
              <w:rFonts w:cstheme="minorHAnsi"/>
              <w:b/>
            </w:rPr>
            <w:id w:val="43579688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gridSpan w:val="5"/>
                <w:shd w:val="clear" w:color="auto" w:fill="D9E2F3" w:themeFill="accent1" w:themeFillTint="33"/>
              </w:tcPr>
              <w:p w14:paraId="38448090" w14:textId="77777777" w:rsidR="00D07FB9" w:rsidRPr="00D07FB9" w:rsidRDefault="00D07FB9" w:rsidP="00D07FB9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d: Being Safe:</w:t>
                </w:r>
              </w:p>
            </w:tc>
          </w:sdtContent>
        </w:sdt>
      </w:tr>
      <w:tr w:rsidR="00D07FB9" w:rsidRPr="008F6B71" w14:paraId="46A1D97F" w14:textId="77777777" w:rsidTr="00CE2A1E">
        <w:trPr>
          <w:trHeight w:val="247"/>
        </w:trPr>
        <w:sdt>
          <w:sdtPr>
            <w:rPr>
              <w:rFonts w:cstheme="minorHAnsi"/>
              <w:b/>
            </w:rPr>
            <w:id w:val="-1892034435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  <w:sz w:val="20"/>
            </w:rPr>
          </w:sdtEndPr>
          <w:sdtContent>
            <w:tc>
              <w:tcPr>
                <w:tcW w:w="5103" w:type="dxa"/>
                <w:gridSpan w:val="3"/>
                <w:shd w:val="clear" w:color="auto" w:fill="auto"/>
              </w:tcPr>
              <w:p w14:paraId="507C5F02" w14:textId="77777777" w:rsidR="00D07FB9" w:rsidRPr="00D07FB9" w:rsidRDefault="00D07FB9" w:rsidP="00D07FB9">
                <w:pPr>
                  <w:spacing w:line="259" w:lineRule="auto"/>
                  <w:rPr>
                    <w:rFonts w:cstheme="minorHAnsi"/>
                    <w:i/>
                  </w:rPr>
                </w:pPr>
                <w:r w:rsidRPr="008F6B71">
                  <w:rPr>
                    <w:rFonts w:cstheme="minorHAnsi"/>
                    <w:b/>
                  </w:rPr>
                  <w:t xml:space="preserve">Mobility </w:t>
                </w:r>
                <w:r w:rsidRPr="008F6B71">
                  <w:rPr>
                    <w:rFonts w:cstheme="minorHAnsi"/>
                    <w:i/>
                    <w:sz w:val="20"/>
                  </w:rPr>
                  <w:t>(equipment, distance, limitations)</w:t>
                </w:r>
              </w:p>
            </w:tc>
          </w:sdtContent>
        </w:sdt>
        <w:tc>
          <w:tcPr>
            <w:tcW w:w="5500" w:type="dxa"/>
            <w:gridSpan w:val="2"/>
            <w:shd w:val="clear" w:color="auto" w:fill="auto"/>
          </w:tcPr>
          <w:p w14:paraId="4E55A4D8" w14:textId="77777777" w:rsidR="00D07FB9" w:rsidRPr="008F6B71" w:rsidRDefault="002509BF" w:rsidP="00D07F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306435547"/>
                <w:lock w:val="sdtLocked"/>
                <w:placeholder>
                  <w:docPart w:val="A5B179C944E44B7EA72BD4E9AABE11C7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D07FB9" w:rsidRPr="008F6B71" w14:paraId="7C8814D4" w14:textId="77777777" w:rsidTr="00CE2A1E">
        <w:trPr>
          <w:trHeight w:val="247"/>
        </w:trPr>
        <w:sdt>
          <w:sdtPr>
            <w:rPr>
              <w:rFonts w:cstheme="minorHAnsi"/>
              <w:b/>
            </w:rPr>
            <w:id w:val="100186192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14:paraId="4A21AD9C" w14:textId="77777777" w:rsidR="00D07FB9" w:rsidRPr="008F6B71" w:rsidRDefault="00D07FB9" w:rsidP="00D07FB9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History of falls</w:t>
                </w:r>
              </w:p>
            </w:tc>
          </w:sdtContent>
        </w:sdt>
        <w:tc>
          <w:tcPr>
            <w:tcW w:w="5500" w:type="dxa"/>
            <w:gridSpan w:val="2"/>
            <w:shd w:val="clear" w:color="auto" w:fill="auto"/>
          </w:tcPr>
          <w:p w14:paraId="090E16A9" w14:textId="77777777" w:rsidR="00D07FB9" w:rsidRPr="008F6B71" w:rsidRDefault="002509BF" w:rsidP="00D07F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923801406"/>
                <w:lock w:val="sdtLocked"/>
                <w:placeholder>
                  <w:docPart w:val="974A1D196FAB4B4F8EA5DD59532E3411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D07FB9" w:rsidRPr="008F6B71" w14:paraId="3EF22704" w14:textId="77777777" w:rsidTr="00CE2A1E">
        <w:trPr>
          <w:trHeight w:val="247"/>
        </w:trPr>
        <w:sdt>
          <w:sdtPr>
            <w:rPr>
              <w:rFonts w:cstheme="minorHAnsi"/>
              <w:b/>
            </w:rPr>
            <w:id w:val="16429959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  <w:sz w:val="20"/>
            </w:rPr>
          </w:sdtEndPr>
          <w:sdtContent>
            <w:tc>
              <w:tcPr>
                <w:tcW w:w="5103" w:type="dxa"/>
                <w:gridSpan w:val="3"/>
                <w:shd w:val="clear" w:color="auto" w:fill="auto"/>
              </w:tcPr>
              <w:p w14:paraId="0B93F524" w14:textId="77777777" w:rsidR="00D07FB9" w:rsidRPr="00D07FB9" w:rsidRDefault="00D07FB9" w:rsidP="00D07FB9">
                <w:pPr>
                  <w:spacing w:line="259" w:lineRule="auto"/>
                  <w:rPr>
                    <w:rFonts w:cstheme="minorHAnsi"/>
                    <w:sz w:val="20"/>
                  </w:rPr>
                </w:pPr>
                <w:r w:rsidRPr="008F6B71">
                  <w:rPr>
                    <w:rFonts w:cstheme="minorHAnsi"/>
                    <w:b/>
                  </w:rPr>
                  <w:t xml:space="preserve">Transfers </w:t>
                </w:r>
                <w:r w:rsidRPr="008F6B71">
                  <w:rPr>
                    <w:rFonts w:cstheme="minorHAnsi"/>
                    <w:i/>
                    <w:sz w:val="20"/>
                  </w:rPr>
                  <w:t>(bed, chair, toilet include any equipment required)</w:t>
                </w:r>
              </w:p>
            </w:tc>
          </w:sdtContent>
        </w:sdt>
        <w:tc>
          <w:tcPr>
            <w:tcW w:w="5500" w:type="dxa"/>
            <w:gridSpan w:val="2"/>
            <w:shd w:val="clear" w:color="auto" w:fill="auto"/>
          </w:tcPr>
          <w:p w14:paraId="46301DC0" w14:textId="77777777" w:rsidR="00D07FB9" w:rsidRPr="008F6B71" w:rsidRDefault="002509BF" w:rsidP="00D07F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825278116"/>
                <w:lock w:val="sdtLocked"/>
                <w:placeholder>
                  <w:docPart w:val="078CC1C72F4F46F392ECA107E83D6EBA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D07FB9" w:rsidRPr="008F6B71" w14:paraId="6D8A8839" w14:textId="77777777" w:rsidTr="00CE2A1E">
        <w:trPr>
          <w:trHeight w:val="247"/>
        </w:trPr>
        <w:sdt>
          <w:sdtPr>
            <w:rPr>
              <w:rFonts w:cstheme="minorHAnsi"/>
              <w:b/>
            </w:rPr>
            <w:id w:val="170105789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  <w:gridSpan w:val="3"/>
                <w:shd w:val="clear" w:color="auto" w:fill="auto"/>
              </w:tcPr>
              <w:p w14:paraId="6ACF9D3E" w14:textId="77777777" w:rsidR="00D07FB9" w:rsidRPr="008F6B71" w:rsidRDefault="00D07FB9" w:rsidP="00D07FB9">
                <w:pPr>
                  <w:spacing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 xml:space="preserve">Stairs </w:t>
                </w:r>
                <w:r w:rsidRPr="008F6B71">
                  <w:rPr>
                    <w:rFonts w:cstheme="minorHAnsi"/>
                    <w:i/>
                    <w:sz w:val="20"/>
                  </w:rPr>
                  <w:t>(stair lift, rails, ability)</w:t>
                </w:r>
                <w:r w:rsidRPr="008F6B71">
                  <w:rPr>
                    <w:rFonts w:cstheme="minorHAnsi"/>
                    <w:i/>
                  </w:rPr>
                  <w:tab/>
                </w:r>
              </w:p>
              <w:p w14:paraId="39D036BB" w14:textId="77777777" w:rsidR="00D07FB9" w:rsidRPr="008F6B71" w:rsidRDefault="00D07FB9" w:rsidP="00D07FB9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>Environmental safety risks e.g. risk of fire/flood etc</w:t>
                </w:r>
                <w:r>
                  <w:rPr>
                    <w:rFonts w:cstheme="minorHAnsi"/>
                    <w:b/>
                  </w:rPr>
                  <w:t>.</w:t>
                </w:r>
              </w:p>
            </w:tc>
          </w:sdtContent>
        </w:sdt>
        <w:tc>
          <w:tcPr>
            <w:tcW w:w="5500" w:type="dxa"/>
            <w:gridSpan w:val="2"/>
            <w:shd w:val="clear" w:color="auto" w:fill="auto"/>
          </w:tcPr>
          <w:p w14:paraId="03D06A4C" w14:textId="77777777" w:rsidR="00D07FB9" w:rsidRPr="008F6B71" w:rsidRDefault="002509BF" w:rsidP="00D07FB9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1732971546"/>
                <w:lock w:val="sdtLocked"/>
                <w:placeholder>
                  <w:docPart w:val="696B5322FB0E4DB5A83D1D567300B658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50653D" w:rsidRPr="008F6B71" w14:paraId="6432EBD2" w14:textId="77777777" w:rsidTr="00CE2A1E">
        <w:sdt>
          <w:sdtPr>
            <w:rPr>
              <w:rFonts w:cstheme="minorHAnsi"/>
              <w:b/>
            </w:rPr>
            <w:id w:val="184374369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gridSpan w:val="5"/>
                <w:shd w:val="clear" w:color="auto" w:fill="B4C6E7" w:themeFill="accent1" w:themeFillTint="66"/>
              </w:tcPr>
              <w:p w14:paraId="7698EFC2" w14:textId="77777777" w:rsidR="0050653D" w:rsidRPr="008F6B71" w:rsidRDefault="0050653D" w:rsidP="00E14FF5">
                <w:pPr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Equipment for Discharge</w:t>
                </w:r>
                <w:r w:rsidR="005240FC">
                  <w:rPr>
                    <w:rFonts w:cstheme="minorHAnsi"/>
                    <w:b/>
                  </w:rPr>
                  <w:t xml:space="preserve"> (Please note which equipment is essential for discharge) </w:t>
                </w:r>
              </w:p>
            </w:tc>
          </w:sdtContent>
        </w:sdt>
      </w:tr>
      <w:tr w:rsidR="00D07FB9" w:rsidRPr="008F6B71" w14:paraId="2ABF2366" w14:textId="77777777" w:rsidTr="00CE2A1E">
        <w:trPr>
          <w:trHeight w:val="535"/>
        </w:trPr>
        <w:tc>
          <w:tcPr>
            <w:tcW w:w="10603" w:type="dxa"/>
            <w:gridSpan w:val="5"/>
            <w:shd w:val="clear" w:color="auto" w:fill="auto"/>
          </w:tcPr>
          <w:p w14:paraId="108DCB5B" w14:textId="77777777" w:rsidR="00D07FB9" w:rsidRPr="00D07FB9" w:rsidRDefault="002509BF" w:rsidP="00D07FB9">
            <w:pPr>
              <w:spacing w:after="160" w:line="259" w:lineRule="auto"/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561408109"/>
                <w:lock w:val="sdtLocked"/>
                <w:placeholder>
                  <w:docPart w:val="F86060214F0E4502B479FBB164E5A153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207A3E" w:rsidRPr="008F6B71" w14:paraId="058A52D5" w14:textId="77777777" w:rsidTr="00CE2A1E">
        <w:tc>
          <w:tcPr>
            <w:tcW w:w="1531" w:type="dxa"/>
            <w:tcBorders>
              <w:right w:val="nil"/>
            </w:tcBorders>
            <w:shd w:val="clear" w:color="auto" w:fill="auto"/>
          </w:tcPr>
          <w:sdt>
            <w:sdtPr>
              <w:rPr>
                <w:rFonts w:cstheme="minorHAnsi"/>
              </w:rPr>
              <w:id w:val="-1039503973"/>
              <w:lock w:val="sdtContentLocked"/>
              <w:placeholder>
                <w:docPart w:val="86998437A86C41A5B3CA1D88EE566F76"/>
              </w:placeholder>
              <w15:appearance w15:val="hidden"/>
            </w:sdtPr>
            <w:sdtEndPr/>
            <w:sdtContent>
              <w:p w14:paraId="01BDC285" w14:textId="77777777" w:rsidR="00207A3E" w:rsidRPr="008F6B71" w:rsidRDefault="00207A3E" w:rsidP="00E14FF5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Date ordered:</w:t>
                </w:r>
                <w:r>
                  <w:rPr>
                    <w:rFonts w:cstheme="minorHAnsi"/>
                  </w:rPr>
                  <w:t xml:space="preserve"> </w:t>
                </w:r>
              </w:p>
            </w:sdtContent>
          </w:sdt>
        </w:tc>
        <w:tc>
          <w:tcPr>
            <w:tcW w:w="3572" w:type="dxa"/>
            <w:gridSpan w:val="2"/>
            <w:tcBorders>
              <w:left w:val="nil"/>
            </w:tcBorders>
            <w:shd w:val="clear" w:color="auto" w:fill="auto"/>
          </w:tcPr>
          <w:p w14:paraId="67DC2036" w14:textId="77777777" w:rsidR="00207A3E" w:rsidRPr="008F6B71" w:rsidRDefault="002509BF" w:rsidP="00E14FF5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427855780"/>
                <w:lock w:val="sdtLocked"/>
                <w:placeholder>
                  <w:docPart w:val="686D4C3BEEA440E7A5E2662EF57F35CC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Enter </w:t>
                </w:r>
                <w:r w:rsidR="0082619E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date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 xml:space="preserve"> here</w:t>
                </w:r>
              </w:sdtContent>
            </w:sdt>
          </w:p>
        </w:tc>
        <w:sdt>
          <w:sdtPr>
            <w:rPr>
              <w:rFonts w:cstheme="minorHAnsi"/>
            </w:rPr>
            <w:id w:val="103300078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531" w:type="dxa"/>
                <w:tcBorders>
                  <w:right w:val="nil"/>
                </w:tcBorders>
                <w:shd w:val="clear" w:color="auto" w:fill="auto"/>
              </w:tcPr>
              <w:p w14:paraId="02CCA4CB" w14:textId="77777777" w:rsidR="00207A3E" w:rsidRPr="008F6B71" w:rsidRDefault="00207A3E" w:rsidP="00E14FF5">
                <w:pPr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</w:rPr>
                  <w:t>Delivery date:</w:t>
                </w:r>
              </w:p>
            </w:tc>
          </w:sdtContent>
        </w:sdt>
        <w:tc>
          <w:tcPr>
            <w:tcW w:w="3969" w:type="dxa"/>
            <w:tcBorders>
              <w:left w:val="nil"/>
            </w:tcBorders>
            <w:shd w:val="clear" w:color="auto" w:fill="auto"/>
          </w:tcPr>
          <w:p w14:paraId="7FDABCCF" w14:textId="77777777" w:rsidR="00207A3E" w:rsidRPr="008F6B71" w:rsidRDefault="002509BF" w:rsidP="00E14FF5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Cs/>
                </w:rPr>
                <w:id w:val="-967506984"/>
                <w:lock w:val="sdtLocked"/>
                <w:placeholder>
                  <w:docPart w:val="593A4231B124418E9D4FA68DB807BA86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p w14:paraId="269862B6" w14:textId="77777777" w:rsidR="00616FD1" w:rsidRDefault="00207A3E" w:rsidP="00207A3E">
      <w:pPr>
        <w:pStyle w:val="Footer"/>
        <w:tabs>
          <w:tab w:val="left" w:pos="3140"/>
        </w:tabs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ab/>
      </w: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5075"/>
        <w:gridCol w:w="5528"/>
      </w:tblGrid>
      <w:tr w:rsidR="00616FD1" w:rsidRPr="008F6B71" w14:paraId="58BFA4CA" w14:textId="77777777" w:rsidTr="00CE2A1E">
        <w:sdt>
          <w:sdtPr>
            <w:rPr>
              <w:rFonts w:cstheme="minorHAnsi"/>
              <w:b/>
              <w:sz w:val="24"/>
            </w:rPr>
            <w:id w:val="-36590967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0603" w:type="dxa"/>
                <w:gridSpan w:val="2"/>
                <w:shd w:val="clear" w:color="auto" w:fill="B4C6E7" w:themeFill="accent1" w:themeFillTint="66"/>
              </w:tcPr>
              <w:p w14:paraId="3F0FB5D6" w14:textId="77777777" w:rsidR="00616FD1" w:rsidRPr="008F6B71" w:rsidRDefault="0053507F" w:rsidP="00E14FF5">
                <w:pPr>
                  <w:pStyle w:val="ListParagraph"/>
                  <w:numPr>
                    <w:ilvl w:val="0"/>
                    <w:numId w:val="3"/>
                  </w:numPr>
                  <w:rPr>
                    <w:rFonts w:cstheme="minorHAnsi"/>
                    <w:b/>
                  </w:rPr>
                </w:pPr>
                <w:r>
                  <w:rPr>
                    <w:rFonts w:cstheme="minorHAnsi"/>
                    <w:b/>
                    <w:sz w:val="24"/>
                  </w:rPr>
                  <w:t xml:space="preserve">Expected </w:t>
                </w:r>
                <w:r w:rsidR="00616FD1" w:rsidRPr="008F6B71">
                  <w:rPr>
                    <w:rFonts w:cstheme="minorHAnsi"/>
                    <w:b/>
                    <w:sz w:val="24"/>
                  </w:rPr>
                  <w:t>Rapid Home Care Request</w:t>
                </w:r>
                <w:r w:rsidR="00350B0E">
                  <w:rPr>
                    <w:rFonts w:cstheme="minorHAnsi"/>
                    <w:b/>
                    <w:sz w:val="24"/>
                  </w:rPr>
                  <w:t xml:space="preserve"> (please consider natural support where appropriate)</w:t>
                </w:r>
              </w:p>
            </w:tc>
          </w:sdtContent>
        </w:sdt>
      </w:tr>
      <w:tr w:rsidR="00616FD1" w:rsidRPr="008F6B71" w14:paraId="348E6D6C" w14:textId="77777777" w:rsidTr="00CE2A1E">
        <w:sdt>
          <w:sdtPr>
            <w:rPr>
              <w:rFonts w:cstheme="minorHAnsi"/>
              <w:b/>
            </w:rPr>
            <w:id w:val="-64581687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075" w:type="dxa"/>
                <w:tcBorders>
                  <w:bottom w:val="nil"/>
                </w:tcBorders>
              </w:tcPr>
              <w:p w14:paraId="4B21AF40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  <w:b/>
                    <w:i/>
                  </w:rPr>
                </w:pPr>
                <w:r w:rsidRPr="008F6B71">
                  <w:rPr>
                    <w:rFonts w:cstheme="minorHAnsi"/>
                    <w:b/>
                  </w:rPr>
                  <w:t>Number of carers per visit:</w:t>
                </w:r>
              </w:p>
            </w:tc>
          </w:sdtContent>
        </w:sdt>
        <w:tc>
          <w:tcPr>
            <w:tcW w:w="5528" w:type="dxa"/>
            <w:tcBorders>
              <w:bottom w:val="nil"/>
            </w:tcBorders>
          </w:tcPr>
          <w:p w14:paraId="664D0A3B" w14:textId="77777777" w:rsidR="00616FD1" w:rsidRPr="008F6B71" w:rsidRDefault="002509BF" w:rsidP="00E14FF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663505442"/>
                <w:lock w:val="sdtLocked"/>
                <w:placeholder>
                  <w:docPart w:val="64242B6C7B95473C9CEEFCFC3A087A89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16FD1" w:rsidRPr="008F6B71" w14:paraId="77BEE2BB" w14:textId="77777777" w:rsidTr="00CE2A1E">
        <w:sdt>
          <w:sdtPr>
            <w:rPr>
              <w:rFonts w:cstheme="minorHAnsi"/>
              <w:b/>
            </w:rPr>
            <w:id w:val="-345173887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tc>
              <w:tcPr>
                <w:tcW w:w="5075" w:type="dxa"/>
              </w:tcPr>
              <w:p w14:paraId="5708A8F7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AM:</w:t>
                </w:r>
                <w:r w:rsidRPr="008F6B71">
                  <w:rPr>
                    <w:rFonts w:cstheme="minorHAnsi"/>
                  </w:rPr>
                  <w:t xml:space="preserve"> duration of call, summary of needs and care delivery:</w:t>
                </w:r>
              </w:p>
            </w:tc>
          </w:sdtContent>
        </w:sdt>
        <w:tc>
          <w:tcPr>
            <w:tcW w:w="5528" w:type="dxa"/>
          </w:tcPr>
          <w:p w14:paraId="0246F8AE" w14:textId="77777777" w:rsidR="00616FD1" w:rsidRPr="008F6B71" w:rsidRDefault="002509BF" w:rsidP="00E14FF5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  <w:bCs/>
                </w:rPr>
                <w:id w:val="-1764759986"/>
                <w:lock w:val="sdtLocked"/>
                <w:placeholder>
                  <w:docPart w:val="04E1D0BD8C3D41098FAFC55F3359F389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16FD1" w:rsidRPr="008F6B71" w14:paraId="4B7F583B" w14:textId="77777777" w:rsidTr="00CE2A1E">
        <w:trPr>
          <w:trHeight w:val="618"/>
        </w:trPr>
        <w:sdt>
          <w:sdtPr>
            <w:rPr>
              <w:rFonts w:cstheme="minorHAnsi"/>
              <w:b/>
            </w:rPr>
            <w:id w:val="1993906792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tc>
              <w:tcPr>
                <w:tcW w:w="5075" w:type="dxa"/>
              </w:tcPr>
              <w:p w14:paraId="710D10A0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Lunch:</w:t>
                </w:r>
                <w:r w:rsidRPr="008F6B71">
                  <w:rPr>
                    <w:rFonts w:cstheme="minorHAnsi"/>
                  </w:rPr>
                  <w:t xml:space="preserve"> duration of call, summary of needs and care delivery:</w:t>
                </w:r>
              </w:p>
            </w:tc>
          </w:sdtContent>
        </w:sdt>
        <w:tc>
          <w:tcPr>
            <w:tcW w:w="5528" w:type="dxa"/>
          </w:tcPr>
          <w:p w14:paraId="1D43C23D" w14:textId="77777777" w:rsidR="00616FD1" w:rsidRPr="008F6B71" w:rsidRDefault="002509BF" w:rsidP="00E14FF5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  <w:bCs/>
                </w:rPr>
                <w:id w:val="1868627895"/>
                <w:lock w:val="sdtLocked"/>
                <w:placeholder>
                  <w:docPart w:val="8A31C15C2AC643AEAA78878EC650B829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16FD1" w:rsidRPr="008F6B71" w14:paraId="5705BDB3" w14:textId="77777777" w:rsidTr="00CE2A1E">
        <w:trPr>
          <w:trHeight w:val="147"/>
        </w:trPr>
        <w:sdt>
          <w:sdtPr>
            <w:rPr>
              <w:rFonts w:cstheme="minorHAnsi"/>
              <w:b/>
            </w:rPr>
            <w:id w:val="-1289658543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tc>
              <w:tcPr>
                <w:tcW w:w="5075" w:type="dxa"/>
              </w:tcPr>
              <w:p w14:paraId="6F68A081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</w:rPr>
                </w:pPr>
                <w:r w:rsidRPr="008F6B71">
                  <w:rPr>
                    <w:rFonts w:cstheme="minorHAnsi"/>
                    <w:b/>
                  </w:rPr>
                  <w:t>Tea:</w:t>
                </w:r>
                <w:r w:rsidRPr="008F6B71">
                  <w:rPr>
                    <w:rFonts w:cstheme="minorHAnsi"/>
                  </w:rPr>
                  <w:t xml:space="preserve"> duration of call, summary of needs and care delivery:</w:t>
                </w:r>
              </w:p>
            </w:tc>
          </w:sdtContent>
        </w:sdt>
        <w:tc>
          <w:tcPr>
            <w:tcW w:w="5528" w:type="dxa"/>
          </w:tcPr>
          <w:p w14:paraId="1BE2633C" w14:textId="77777777" w:rsidR="00616FD1" w:rsidRPr="008F6B71" w:rsidRDefault="002509BF" w:rsidP="00E14FF5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  <w:bCs/>
                </w:rPr>
                <w:id w:val="-1583440555"/>
                <w:lock w:val="sdtLocked"/>
                <w:placeholder>
                  <w:docPart w:val="29F6F513AE3A450985328CE1312F6AC2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16FD1" w:rsidRPr="008F6B71" w14:paraId="1DB3CEF6" w14:textId="77777777" w:rsidTr="00CE2A1E">
        <w:trPr>
          <w:trHeight w:val="527"/>
        </w:trPr>
        <w:sdt>
          <w:sdtPr>
            <w:rPr>
              <w:rFonts w:cstheme="minorHAnsi"/>
              <w:b/>
            </w:rPr>
            <w:id w:val="-1273010529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</w:rPr>
          </w:sdtEndPr>
          <w:sdtContent>
            <w:tc>
              <w:tcPr>
                <w:tcW w:w="5075" w:type="dxa"/>
              </w:tcPr>
              <w:p w14:paraId="124B721E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  <w:i/>
                  </w:rPr>
                </w:pPr>
                <w:r w:rsidRPr="008F6B71">
                  <w:rPr>
                    <w:rFonts w:cstheme="minorHAnsi"/>
                    <w:b/>
                  </w:rPr>
                  <w:t>Bed:</w:t>
                </w:r>
                <w:r w:rsidRPr="008F6B71">
                  <w:rPr>
                    <w:rFonts w:cstheme="minorHAnsi"/>
                  </w:rPr>
                  <w:t xml:space="preserve">  duration of call, summary of needs and care delivery:</w:t>
                </w:r>
              </w:p>
            </w:tc>
          </w:sdtContent>
        </w:sdt>
        <w:tc>
          <w:tcPr>
            <w:tcW w:w="5528" w:type="dxa"/>
          </w:tcPr>
          <w:p w14:paraId="7365A690" w14:textId="77777777" w:rsidR="00616FD1" w:rsidRPr="008F6B71" w:rsidRDefault="002509BF" w:rsidP="00E14FF5">
            <w:pPr>
              <w:rPr>
                <w:rFonts w:cstheme="minorHAnsi"/>
                <w:b/>
                <w:i/>
              </w:rPr>
            </w:pPr>
            <w:sdt>
              <w:sdtPr>
                <w:rPr>
                  <w:rFonts w:cstheme="minorHAnsi"/>
                  <w:bCs/>
                </w:rPr>
                <w:id w:val="1946798951"/>
                <w:lock w:val="sdtLocked"/>
                <w:placeholder>
                  <w:docPart w:val="6B3C39ED44C1403697B56C83FD9F50F2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  <w:tr w:rsidR="00616FD1" w:rsidRPr="008F6B71" w14:paraId="5632D709" w14:textId="77777777" w:rsidTr="00CE2A1E">
        <w:trPr>
          <w:trHeight w:val="628"/>
        </w:trPr>
        <w:sdt>
          <w:sdtPr>
            <w:rPr>
              <w:rFonts w:cstheme="minorHAnsi"/>
              <w:b/>
            </w:rPr>
            <w:id w:val="-2021005115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 w:val="0"/>
              <w:i/>
            </w:rPr>
          </w:sdtEndPr>
          <w:sdtContent>
            <w:tc>
              <w:tcPr>
                <w:tcW w:w="5075" w:type="dxa"/>
              </w:tcPr>
              <w:p w14:paraId="16177588" w14:textId="77777777" w:rsidR="00616FD1" w:rsidRPr="008F6B71" w:rsidRDefault="00616FD1" w:rsidP="00E14FF5">
                <w:pPr>
                  <w:spacing w:line="259" w:lineRule="auto"/>
                  <w:rPr>
                    <w:rFonts w:cstheme="minorHAnsi"/>
                    <w:b/>
                  </w:rPr>
                </w:pPr>
                <w:r w:rsidRPr="008F6B71">
                  <w:rPr>
                    <w:rFonts w:cstheme="minorHAnsi"/>
                    <w:b/>
                  </w:rPr>
                  <w:t xml:space="preserve">Specific Nursing needs: </w:t>
                </w:r>
                <w:r w:rsidRPr="008F6B71">
                  <w:rPr>
                    <w:rFonts w:cstheme="minorHAnsi"/>
                    <w:i/>
                  </w:rPr>
                  <w:t xml:space="preserve">(including detailed care plans re: Diabetes or COPD if appropriate) </w:t>
                </w:r>
              </w:p>
            </w:tc>
          </w:sdtContent>
        </w:sdt>
        <w:tc>
          <w:tcPr>
            <w:tcW w:w="5528" w:type="dxa"/>
          </w:tcPr>
          <w:p w14:paraId="1D04A4CC" w14:textId="77777777" w:rsidR="00616FD1" w:rsidRPr="008F6B71" w:rsidRDefault="002509BF" w:rsidP="00E14FF5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1827705590"/>
                <w:lock w:val="sdtLocked"/>
                <w:placeholder>
                  <w:docPart w:val="F45CAF119B36467394746D6219734E9F"/>
                </w:placeholder>
                <w:showingPlcHdr/>
                <w:text w:multiLine="1"/>
              </w:sdtPr>
              <w:sdtEndPr/>
              <w:sdtContent>
                <w:r w:rsidR="0082619E">
                  <w:rPr>
                    <w:rFonts w:cstheme="minorHAnsi"/>
                    <w:b/>
                  </w:rPr>
                  <w:t xml:space="preserve"> </w:t>
                </w:r>
                <w:r w:rsidR="0082619E" w:rsidRPr="00454949">
                  <w:rPr>
                    <w:rFonts w:cstheme="minorHAnsi"/>
                    <w:bCs/>
                    <w:i/>
                    <w:iCs/>
                    <w:color w:val="A6A6A6" w:themeColor="background1" w:themeShade="A6"/>
                  </w:rPr>
                  <w:t>Enter text here</w:t>
                </w:r>
              </w:sdtContent>
            </w:sdt>
          </w:p>
        </w:tc>
      </w:tr>
    </w:tbl>
    <w:sdt>
      <w:sdtPr>
        <w:rPr>
          <w:rFonts w:cstheme="minorHAnsi"/>
          <w:color w:val="808080" w:themeColor="background1" w:themeShade="80"/>
        </w:rPr>
        <w:id w:val="-177579239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10128CA" w14:textId="1486929F" w:rsidR="00CE2A1E" w:rsidRPr="00CE2A1E" w:rsidRDefault="00CE2A1E" w:rsidP="00CE2A1E">
          <w:pPr>
            <w:pStyle w:val="Footer"/>
            <w:jc w:val="right"/>
            <w:rPr>
              <w:rFonts w:cstheme="minorHAnsi"/>
              <w:color w:val="808080" w:themeColor="background1" w:themeShade="80"/>
            </w:rPr>
          </w:pPr>
          <w:r>
            <w:rPr>
              <w:rFonts w:cstheme="minorHAnsi"/>
              <w:color w:val="808080" w:themeColor="background1" w:themeShade="80"/>
            </w:rPr>
            <w:t>GMSD F11</w:t>
          </w:r>
          <w:r w:rsidR="00957A20">
            <w:rPr>
              <w:rFonts w:cstheme="minorHAnsi"/>
              <w:color w:val="808080" w:themeColor="background1" w:themeShade="80"/>
            </w:rPr>
            <w:t xml:space="preserve"> </w:t>
          </w:r>
          <w:r w:rsidR="00A63281">
            <w:rPr>
              <w:rFonts w:cstheme="minorHAnsi"/>
              <w:color w:val="808080" w:themeColor="background1" w:themeShade="80"/>
            </w:rPr>
            <w:t>1</w:t>
          </w:r>
          <w:r>
            <w:rPr>
              <w:rFonts w:cstheme="minorHAnsi"/>
              <w:color w:val="808080" w:themeColor="background1" w:themeShade="80"/>
            </w:rPr>
            <w:t>8</w:t>
          </w:r>
          <w:r w:rsidR="00957A20">
            <w:rPr>
              <w:rFonts w:cstheme="minorHAnsi"/>
              <w:color w:val="808080" w:themeColor="background1" w:themeShade="80"/>
            </w:rPr>
            <w:t>/0</w:t>
          </w:r>
          <w:r w:rsidR="00A63281">
            <w:rPr>
              <w:rFonts w:cstheme="minorHAnsi"/>
              <w:color w:val="808080" w:themeColor="background1" w:themeShade="80"/>
            </w:rPr>
            <w:t>2</w:t>
          </w:r>
          <w:r w:rsidR="00616FD1" w:rsidRPr="008F6B71">
            <w:rPr>
              <w:rFonts w:cstheme="minorHAnsi"/>
              <w:color w:val="808080" w:themeColor="background1" w:themeShade="80"/>
            </w:rPr>
            <w:t>/2</w:t>
          </w:r>
          <w:r w:rsidR="00997D62">
            <w:rPr>
              <w:rFonts w:cstheme="minorHAnsi"/>
              <w:color w:val="808080" w:themeColor="background1" w:themeShade="80"/>
            </w:rPr>
            <w:t>1</w:t>
          </w:r>
        </w:p>
      </w:sdtContent>
    </w:sdt>
    <w:sectPr w:rsidR="00CE2A1E" w:rsidRPr="00CE2A1E" w:rsidSect="00473CB6">
      <w:footerReference w:type="default" r:id="rId11"/>
      <w:headerReference w:type="first" r:id="rId12"/>
      <w:pgSz w:w="11906" w:h="16838"/>
      <w:pgMar w:top="709" w:right="707" w:bottom="426" w:left="992" w:header="5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F2D9" w14:textId="77777777" w:rsidR="008F6C5D" w:rsidRDefault="008F6C5D" w:rsidP="003141C1">
      <w:pPr>
        <w:spacing w:after="0" w:line="240" w:lineRule="auto"/>
      </w:pPr>
      <w:r>
        <w:separator/>
      </w:r>
    </w:p>
  </w:endnote>
  <w:endnote w:type="continuationSeparator" w:id="0">
    <w:p w14:paraId="66D1E98A" w14:textId="77777777" w:rsidR="008F6C5D" w:rsidRDefault="008F6C5D" w:rsidP="00314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8057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D5B85D0" w14:textId="77777777" w:rsidR="00E14FF5" w:rsidRDefault="00E14F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</w:t>
        </w:r>
      </w:p>
    </w:sdtContent>
  </w:sdt>
  <w:p w14:paraId="3B2974D3" w14:textId="77777777" w:rsidR="00E14FF5" w:rsidRDefault="00E14FF5" w:rsidP="00C132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5115E" w14:textId="77777777" w:rsidR="008F6C5D" w:rsidRDefault="008F6C5D" w:rsidP="003141C1">
      <w:pPr>
        <w:spacing w:after="0" w:line="240" w:lineRule="auto"/>
      </w:pPr>
      <w:r>
        <w:separator/>
      </w:r>
    </w:p>
  </w:footnote>
  <w:footnote w:type="continuationSeparator" w:id="0">
    <w:p w14:paraId="21C9917C" w14:textId="77777777" w:rsidR="008F6C5D" w:rsidRDefault="008F6C5D" w:rsidP="00314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B3E3A" w14:textId="77777777" w:rsidR="00E14FF5" w:rsidRDefault="00E14FF5" w:rsidP="004469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BE7E9A8" wp14:editId="0AFBDF93">
          <wp:simplePos x="0" y="0"/>
          <wp:positionH relativeFrom="column">
            <wp:posOffset>-179070</wp:posOffset>
          </wp:positionH>
          <wp:positionV relativeFrom="paragraph">
            <wp:posOffset>179705</wp:posOffset>
          </wp:positionV>
          <wp:extent cx="1022350" cy="508000"/>
          <wp:effectExtent l="0" t="0" r="6350" b="6350"/>
          <wp:wrapNone/>
          <wp:docPr id="3" name="Picture 3" descr="cid:image001.jpg@01D53B32.2AFC5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jpg@01D53B32.2AFC5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7DAEFFD2" w14:textId="77777777" w:rsidR="00E14FF5" w:rsidRDefault="00E14F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7BBCC285" wp14:editId="137F6A65">
          <wp:simplePos x="0" y="0"/>
          <wp:positionH relativeFrom="column">
            <wp:posOffset>2195830</wp:posOffset>
          </wp:positionH>
          <wp:positionV relativeFrom="paragraph">
            <wp:posOffset>8890</wp:posOffset>
          </wp:positionV>
          <wp:extent cx="4070350" cy="4857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03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6211B"/>
    <w:multiLevelType w:val="hybridMultilevel"/>
    <w:tmpl w:val="D060B258"/>
    <w:lvl w:ilvl="0" w:tplc="3850B7E8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7166"/>
    <w:multiLevelType w:val="hybridMultilevel"/>
    <w:tmpl w:val="08AE5376"/>
    <w:lvl w:ilvl="0" w:tplc="523EA45C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04B17"/>
    <w:multiLevelType w:val="hybridMultilevel"/>
    <w:tmpl w:val="E7E27AA6"/>
    <w:lvl w:ilvl="0" w:tplc="C0A2C340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E78E3"/>
    <w:multiLevelType w:val="hybridMultilevel"/>
    <w:tmpl w:val="DED41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F37C8"/>
    <w:multiLevelType w:val="hybridMultilevel"/>
    <w:tmpl w:val="1396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86F8B"/>
    <w:multiLevelType w:val="hybridMultilevel"/>
    <w:tmpl w:val="2A704F58"/>
    <w:lvl w:ilvl="0" w:tplc="30708282">
      <w:start w:val="5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10B29"/>
    <w:multiLevelType w:val="hybridMultilevel"/>
    <w:tmpl w:val="FAF2B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00B68"/>
    <w:multiLevelType w:val="hybridMultilevel"/>
    <w:tmpl w:val="0F5A37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5021620">
    <w:abstractNumId w:val="6"/>
  </w:num>
  <w:num w:numId="2" w16cid:durableId="23406686">
    <w:abstractNumId w:val="4"/>
  </w:num>
  <w:num w:numId="3" w16cid:durableId="145128763">
    <w:abstractNumId w:val="7"/>
  </w:num>
  <w:num w:numId="4" w16cid:durableId="1438479051">
    <w:abstractNumId w:val="1"/>
  </w:num>
  <w:num w:numId="5" w16cid:durableId="472646568">
    <w:abstractNumId w:val="5"/>
  </w:num>
  <w:num w:numId="6" w16cid:durableId="764303483">
    <w:abstractNumId w:val="2"/>
  </w:num>
  <w:num w:numId="7" w16cid:durableId="360474711">
    <w:abstractNumId w:val="0"/>
  </w:num>
  <w:num w:numId="8" w16cid:durableId="148041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C1"/>
    <w:rsid w:val="0000227C"/>
    <w:rsid w:val="00021051"/>
    <w:rsid w:val="0004141D"/>
    <w:rsid w:val="00046958"/>
    <w:rsid w:val="00060C3A"/>
    <w:rsid w:val="00085288"/>
    <w:rsid w:val="00094132"/>
    <w:rsid w:val="000D71C9"/>
    <w:rsid w:val="000E3523"/>
    <w:rsid w:val="00100406"/>
    <w:rsid w:val="001072B1"/>
    <w:rsid w:val="00142CD5"/>
    <w:rsid w:val="00154A6F"/>
    <w:rsid w:val="00185C71"/>
    <w:rsid w:val="001A3AFA"/>
    <w:rsid w:val="001A7481"/>
    <w:rsid w:val="001B0047"/>
    <w:rsid w:val="001B7EBD"/>
    <w:rsid w:val="001C6F0B"/>
    <w:rsid w:val="001C7D9E"/>
    <w:rsid w:val="001E752F"/>
    <w:rsid w:val="001E7E4D"/>
    <w:rsid w:val="001F420A"/>
    <w:rsid w:val="00205BA8"/>
    <w:rsid w:val="0020757D"/>
    <w:rsid w:val="00207A3E"/>
    <w:rsid w:val="00210735"/>
    <w:rsid w:val="002265F3"/>
    <w:rsid w:val="002509BF"/>
    <w:rsid w:val="002603D4"/>
    <w:rsid w:val="00277502"/>
    <w:rsid w:val="002839A1"/>
    <w:rsid w:val="002D2C91"/>
    <w:rsid w:val="003058A8"/>
    <w:rsid w:val="003141C1"/>
    <w:rsid w:val="0032173D"/>
    <w:rsid w:val="00326AB9"/>
    <w:rsid w:val="00330896"/>
    <w:rsid w:val="00337E00"/>
    <w:rsid w:val="00345A50"/>
    <w:rsid w:val="00350B0E"/>
    <w:rsid w:val="003A4FCA"/>
    <w:rsid w:val="003B03B6"/>
    <w:rsid w:val="003D6292"/>
    <w:rsid w:val="0040673D"/>
    <w:rsid w:val="00406AA9"/>
    <w:rsid w:val="00413592"/>
    <w:rsid w:val="00446989"/>
    <w:rsid w:val="004518B4"/>
    <w:rsid w:val="00454949"/>
    <w:rsid w:val="0046508E"/>
    <w:rsid w:val="00473CB6"/>
    <w:rsid w:val="004978CB"/>
    <w:rsid w:val="004A3120"/>
    <w:rsid w:val="004C42C2"/>
    <w:rsid w:val="004C52EE"/>
    <w:rsid w:val="004E2801"/>
    <w:rsid w:val="004F5FAF"/>
    <w:rsid w:val="0050653D"/>
    <w:rsid w:val="005240FC"/>
    <w:rsid w:val="00534C05"/>
    <w:rsid w:val="0053507F"/>
    <w:rsid w:val="0058797F"/>
    <w:rsid w:val="005938CC"/>
    <w:rsid w:val="00593A97"/>
    <w:rsid w:val="005A01F5"/>
    <w:rsid w:val="005A3359"/>
    <w:rsid w:val="005D42E5"/>
    <w:rsid w:val="005E0ADF"/>
    <w:rsid w:val="005F09AD"/>
    <w:rsid w:val="005F1A10"/>
    <w:rsid w:val="006140C7"/>
    <w:rsid w:val="00616FD1"/>
    <w:rsid w:val="00653728"/>
    <w:rsid w:val="00670442"/>
    <w:rsid w:val="006808E4"/>
    <w:rsid w:val="006B6004"/>
    <w:rsid w:val="006D1771"/>
    <w:rsid w:val="00711C53"/>
    <w:rsid w:val="00722DE1"/>
    <w:rsid w:val="00732200"/>
    <w:rsid w:val="0075751F"/>
    <w:rsid w:val="00771A8A"/>
    <w:rsid w:val="00776D10"/>
    <w:rsid w:val="007D1B87"/>
    <w:rsid w:val="007F4FEB"/>
    <w:rsid w:val="0082619E"/>
    <w:rsid w:val="008525EE"/>
    <w:rsid w:val="008A6A5F"/>
    <w:rsid w:val="008E41C3"/>
    <w:rsid w:val="008F60AD"/>
    <w:rsid w:val="008F6B71"/>
    <w:rsid w:val="008F6C5D"/>
    <w:rsid w:val="00904D87"/>
    <w:rsid w:val="00944C15"/>
    <w:rsid w:val="009472DB"/>
    <w:rsid w:val="00957A20"/>
    <w:rsid w:val="009627FE"/>
    <w:rsid w:val="00970979"/>
    <w:rsid w:val="00982478"/>
    <w:rsid w:val="009901AC"/>
    <w:rsid w:val="00997D62"/>
    <w:rsid w:val="009C60CD"/>
    <w:rsid w:val="009D225D"/>
    <w:rsid w:val="009D7CF5"/>
    <w:rsid w:val="009E6437"/>
    <w:rsid w:val="009F33D0"/>
    <w:rsid w:val="00A118E4"/>
    <w:rsid w:val="00A26F31"/>
    <w:rsid w:val="00A4766D"/>
    <w:rsid w:val="00A63281"/>
    <w:rsid w:val="00A836F0"/>
    <w:rsid w:val="00AA3A53"/>
    <w:rsid w:val="00AA72CA"/>
    <w:rsid w:val="00AC0449"/>
    <w:rsid w:val="00AC4654"/>
    <w:rsid w:val="00AD6804"/>
    <w:rsid w:val="00B01D17"/>
    <w:rsid w:val="00B219AD"/>
    <w:rsid w:val="00B27079"/>
    <w:rsid w:val="00B300B0"/>
    <w:rsid w:val="00B50389"/>
    <w:rsid w:val="00B57F8E"/>
    <w:rsid w:val="00BB20C2"/>
    <w:rsid w:val="00BB2CF9"/>
    <w:rsid w:val="00BD1A42"/>
    <w:rsid w:val="00BE3A51"/>
    <w:rsid w:val="00BE55D2"/>
    <w:rsid w:val="00BE6E20"/>
    <w:rsid w:val="00C13285"/>
    <w:rsid w:val="00C351C8"/>
    <w:rsid w:val="00C3771A"/>
    <w:rsid w:val="00C80DC6"/>
    <w:rsid w:val="00C810A6"/>
    <w:rsid w:val="00C81DEC"/>
    <w:rsid w:val="00C83F84"/>
    <w:rsid w:val="00CA0466"/>
    <w:rsid w:val="00CE2A1E"/>
    <w:rsid w:val="00CE3B8B"/>
    <w:rsid w:val="00CE4C91"/>
    <w:rsid w:val="00CF77AA"/>
    <w:rsid w:val="00D045C7"/>
    <w:rsid w:val="00D07FB9"/>
    <w:rsid w:val="00D318E2"/>
    <w:rsid w:val="00D67DC4"/>
    <w:rsid w:val="00D70F27"/>
    <w:rsid w:val="00D93821"/>
    <w:rsid w:val="00D976AA"/>
    <w:rsid w:val="00DB08C9"/>
    <w:rsid w:val="00DF69F4"/>
    <w:rsid w:val="00E10D92"/>
    <w:rsid w:val="00E14FF5"/>
    <w:rsid w:val="00E2550E"/>
    <w:rsid w:val="00E3223C"/>
    <w:rsid w:val="00E7048B"/>
    <w:rsid w:val="00EA52B2"/>
    <w:rsid w:val="00EC2E2C"/>
    <w:rsid w:val="00EC7017"/>
    <w:rsid w:val="00EC706E"/>
    <w:rsid w:val="00EC70AE"/>
    <w:rsid w:val="00ED747C"/>
    <w:rsid w:val="00F175ED"/>
    <w:rsid w:val="00F629DE"/>
    <w:rsid w:val="00F86A3E"/>
    <w:rsid w:val="00F97712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232592"/>
  <w15:docId w15:val="{D1ED4C80-28DD-452D-8531-339A655A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C1"/>
  </w:style>
  <w:style w:type="paragraph" w:styleId="Footer">
    <w:name w:val="footer"/>
    <w:basedOn w:val="Normal"/>
    <w:link w:val="FooterChar"/>
    <w:uiPriority w:val="99"/>
    <w:unhideWhenUsed/>
    <w:rsid w:val="00314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C1"/>
  </w:style>
  <w:style w:type="table" w:styleId="TableGrid">
    <w:name w:val="Table Grid"/>
    <w:basedOn w:val="TableNormal"/>
    <w:uiPriority w:val="59"/>
    <w:rsid w:val="00314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8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32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20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7D9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13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11C53"/>
    <w:rPr>
      <w:color w:val="808080"/>
    </w:rPr>
  </w:style>
  <w:style w:type="paragraph" w:customStyle="1" w:styleId="xmsonormal">
    <w:name w:val="x_msonormal"/>
    <w:basedOn w:val="Normal"/>
    <w:rsid w:val="00B219AD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70DF-88F7-4FAF-8FE9-688B9E26195D}"/>
      </w:docPartPr>
      <w:docPartBody>
        <w:p w:rsidR="00270DAC" w:rsidRDefault="00270DAC"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F23055BB34ECD92714F10E6077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1E94E-990A-48AE-9407-56FF85877717}"/>
      </w:docPartPr>
      <w:docPartBody>
        <w:p w:rsidR="00270DAC" w:rsidRDefault="00270DAC" w:rsidP="00270DAC">
          <w:pPr>
            <w:pStyle w:val="5E1F23055BB34ECD92714F10E6077B7E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905366CD843EBBD6EF017A8BC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28A7-2B57-4EA3-A646-8D2DFA3025CC}"/>
      </w:docPartPr>
      <w:docPartBody>
        <w:p w:rsidR="00270DAC" w:rsidRDefault="00E03F9E" w:rsidP="00E03F9E">
          <w:pPr>
            <w:pStyle w:val="19E905366CD843EBBD6EF017A8BC5D07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 w:rsidRPr="00454949">
            <w:rPr>
              <w:rFonts w:cstheme="minorHAnsi"/>
              <w:b/>
              <w:i/>
              <w:iCs/>
              <w:color w:val="A6A6A6" w:themeColor="background1" w:themeShade="A6"/>
            </w:rPr>
            <w:t xml:space="preserve"> </w:t>
          </w:r>
        </w:p>
      </w:docPartBody>
    </w:docPart>
    <w:docPart>
      <w:docPartPr>
        <w:name w:val="A9526719185949E2847B6C168BEE5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59A8-86E4-4816-97E2-430B5A437F33}"/>
      </w:docPartPr>
      <w:docPartBody>
        <w:p w:rsidR="00270DAC" w:rsidRDefault="00E03F9E" w:rsidP="00E03F9E">
          <w:pPr>
            <w:pStyle w:val="A9526719185949E2847B6C168BEE59C1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>
            <w:rPr>
              <w:rFonts w:cstheme="minorHAnsi"/>
              <w:b/>
            </w:rPr>
            <w:t xml:space="preserve"> </w:t>
          </w:r>
        </w:p>
      </w:docPartBody>
    </w:docPart>
    <w:docPart>
      <w:docPartPr>
        <w:name w:val="2AB24C64F8384C84A6E90F68256DC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865F-54ED-4A2D-92CE-5775C9977DEC}"/>
      </w:docPartPr>
      <w:docPartBody>
        <w:p w:rsidR="00270DAC" w:rsidRDefault="00E03F9E" w:rsidP="00E03F9E">
          <w:pPr>
            <w:pStyle w:val="2AB24C64F8384C84A6E90F68256DCCDA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>
            <w:rPr>
              <w:rFonts w:cstheme="minorHAnsi"/>
              <w:b/>
            </w:rPr>
            <w:t xml:space="preserve"> </w:t>
          </w:r>
        </w:p>
      </w:docPartBody>
    </w:docPart>
    <w:docPart>
      <w:docPartPr>
        <w:name w:val="CEA7A59184394668B9E481C8C0051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16656-3143-4AA6-9002-F07C0E48EC42}"/>
      </w:docPartPr>
      <w:docPartBody>
        <w:p w:rsidR="00270DAC" w:rsidRDefault="00E03F9E" w:rsidP="00E03F9E">
          <w:pPr>
            <w:pStyle w:val="CEA7A59184394668B9E481C8C0051D0178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694597BAE3F4CC387B0ABAFD215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9BD59-A7A9-4173-ACBA-D0E6341BFBE0}"/>
      </w:docPartPr>
      <w:docPartBody>
        <w:p w:rsidR="00270DAC" w:rsidRDefault="00E03F9E" w:rsidP="00E03F9E">
          <w:pPr>
            <w:pStyle w:val="4694597BAE3F4CC387B0ABAFD2158B4D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D4A3057F99C84A0A96693D5890492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C714-CB9F-4A35-B517-C969C68A6EA2}"/>
      </w:docPartPr>
      <w:docPartBody>
        <w:p w:rsidR="00270DAC" w:rsidRDefault="00E03F9E" w:rsidP="00E03F9E">
          <w:pPr>
            <w:pStyle w:val="D4A3057F99C84A0A96693D5890492D05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>
            <w:rPr>
              <w:rFonts w:cstheme="minorHAnsi"/>
              <w:b/>
            </w:rPr>
            <w:t xml:space="preserve"> </w:t>
          </w:r>
        </w:p>
      </w:docPartBody>
    </w:docPart>
    <w:docPart>
      <w:docPartPr>
        <w:name w:val="AF4C55FF50664155AC919017D8F4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6DDC-3089-4194-A5D4-28977457FD68}"/>
      </w:docPartPr>
      <w:docPartBody>
        <w:p w:rsidR="00270DAC" w:rsidRDefault="00E03F9E" w:rsidP="00E03F9E">
          <w:pPr>
            <w:pStyle w:val="AF4C55FF50664155AC919017D8F4E467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>
            <w:rPr>
              <w:rFonts w:cstheme="minorHAnsi"/>
              <w:b/>
            </w:rPr>
            <w:t xml:space="preserve"> </w:t>
          </w:r>
        </w:p>
      </w:docPartBody>
    </w:docPart>
    <w:docPart>
      <w:docPartPr>
        <w:name w:val="EFEF82E105D3434CA2FA98DC9B00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887C-FD01-43DB-BCBB-DF56CF77FF8F}"/>
      </w:docPartPr>
      <w:docPartBody>
        <w:p w:rsidR="00270DAC" w:rsidRDefault="00E03F9E" w:rsidP="00E03F9E">
          <w:pPr>
            <w:pStyle w:val="EFEF82E105D3434CA2FA98DC9B006481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A5E6BAFA59F4A38A79D87E761E9F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78BFA-179D-4B05-A1C7-C5D8D6DA75E6}"/>
      </w:docPartPr>
      <w:docPartBody>
        <w:p w:rsidR="00270DAC" w:rsidRDefault="00E03F9E" w:rsidP="00E03F9E">
          <w:pPr>
            <w:pStyle w:val="0A5E6BAFA59F4A38A79D87E761E9F6AE78"/>
          </w:pP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  <w:r>
            <w:rPr>
              <w:rFonts w:cstheme="minorHAnsi"/>
              <w:b/>
            </w:rPr>
            <w:t xml:space="preserve"> </w:t>
          </w:r>
        </w:p>
      </w:docPartBody>
    </w:docPart>
    <w:docPart>
      <w:docPartPr>
        <w:name w:val="F97262514CCF4432A93BAE0FBC67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EFAF-4CF1-46DF-8CAA-C88F3DADAC87}"/>
      </w:docPartPr>
      <w:docPartBody>
        <w:p w:rsidR="00270DAC" w:rsidRDefault="00E03F9E" w:rsidP="00E03F9E">
          <w:pPr>
            <w:pStyle w:val="F97262514CCF4432A93BAE0FBC6766DB7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9E894EA4AED488EAE0F240AB3DB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02D1C-472C-4AC8-8C54-5424E681CE46}"/>
      </w:docPartPr>
      <w:docPartBody>
        <w:p w:rsidR="00270DAC" w:rsidRDefault="00270DAC" w:rsidP="00270DAC">
          <w:pPr>
            <w:pStyle w:val="E9E894EA4AED488EAE0F240AB3DB168F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1353CB8DD45799482A8C2AD932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EB4C0-815E-4E51-8625-671ECE1D812D}"/>
      </w:docPartPr>
      <w:docPartBody>
        <w:p w:rsidR="00270DAC" w:rsidRDefault="00270DAC" w:rsidP="00270DAC">
          <w:pPr>
            <w:pStyle w:val="1BD1353CB8DD45799482A8C2AD932370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1D5C2F2A9444289E384540A8A0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B0EB7-2E71-4CE8-A757-37D1256F53CD}"/>
      </w:docPartPr>
      <w:docPartBody>
        <w:p w:rsidR="00270DAC" w:rsidRDefault="00270DAC" w:rsidP="00270DAC">
          <w:pPr>
            <w:pStyle w:val="1C61D5C2F2A9444289E384540A8A0025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116333B54454093A794E2A7703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9DACD-01C1-4CB0-BE3F-DAE9F57E013B}"/>
      </w:docPartPr>
      <w:docPartBody>
        <w:p w:rsidR="00270DAC" w:rsidRDefault="00270DAC" w:rsidP="00270DAC">
          <w:pPr>
            <w:pStyle w:val="2DE116333B54454093A794E2A770366E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1F03031324B5EB02E9D1136BE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71C2E-3474-4D67-B3F8-4D5E9B01D2A9}"/>
      </w:docPartPr>
      <w:docPartBody>
        <w:p w:rsidR="00270DAC" w:rsidRDefault="00270DAC" w:rsidP="00270DAC">
          <w:pPr>
            <w:pStyle w:val="FF61F03031324B5EB02E9D1136BE3FE1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CC961CBC641CD9AC83356C0CF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DC4EC-F6D7-4925-8F13-A87DA8648C87}"/>
      </w:docPartPr>
      <w:docPartBody>
        <w:p w:rsidR="00270DAC" w:rsidRDefault="00E03F9E" w:rsidP="00E03F9E">
          <w:pPr>
            <w:pStyle w:val="906CC961CBC641CD9AC83356C0CF19987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B5F2E5B2D8B4000BD4BDB291BF0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7B72D-3DD3-47EC-9CE3-98CED05F6382}"/>
      </w:docPartPr>
      <w:docPartBody>
        <w:p w:rsidR="00270DAC" w:rsidRDefault="00270DAC" w:rsidP="00270DAC">
          <w:pPr>
            <w:pStyle w:val="0B5F2E5B2D8B4000BD4BDB291BF07A63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D6DBE4C8140CAB9BC13C017BB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3F11-7D7E-4EAB-9830-C30658576F1A}"/>
      </w:docPartPr>
      <w:docPartBody>
        <w:p w:rsidR="00270DAC" w:rsidRDefault="00270DAC" w:rsidP="00270DAC">
          <w:pPr>
            <w:pStyle w:val="5DDD6DBE4C8140CAB9BC13C017BB76A0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5EAFF798B48BA930FD872C4267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763D-F1B9-4618-BCA8-28037C6BC6E0}"/>
      </w:docPartPr>
      <w:docPartBody>
        <w:p w:rsidR="00270DAC" w:rsidRDefault="00270DAC" w:rsidP="00270DAC">
          <w:pPr>
            <w:pStyle w:val="2D65EAFF798B48BA930FD872C4267E68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98437A86C41A5B3CA1D88EE56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DCCE-ED56-404E-BDE3-3C3BF44CD97D}"/>
      </w:docPartPr>
      <w:docPartBody>
        <w:p w:rsidR="00270DAC" w:rsidRDefault="00270DAC" w:rsidP="00270DAC">
          <w:pPr>
            <w:pStyle w:val="86998437A86C41A5B3CA1D88EE566F76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79E0E684F46DF84883DC22A3D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E6A4-210C-4ACB-8FA1-31E1253101FC}"/>
      </w:docPartPr>
      <w:docPartBody>
        <w:p w:rsidR="00270DAC" w:rsidRDefault="00E03F9E" w:rsidP="00E03F9E">
          <w:pPr>
            <w:pStyle w:val="52E79E0E684F46DF84883DC22A3D25E658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11D07D2F2ED4EEBA1F0306B1C1A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45370-E994-4A72-A937-F17397A0D167}"/>
      </w:docPartPr>
      <w:docPartBody>
        <w:p w:rsidR="00270DAC" w:rsidRDefault="00E03F9E" w:rsidP="00E03F9E">
          <w:pPr>
            <w:pStyle w:val="811D07D2F2ED4EEBA1F0306B1C1A24B25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AC671E702594627B0E1E40B572C3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36BCA-9CA7-4DE0-BD6F-37C6F7ECE05C}"/>
      </w:docPartPr>
      <w:docPartBody>
        <w:p w:rsidR="00270DAC" w:rsidRDefault="00E03F9E" w:rsidP="00E03F9E">
          <w:pPr>
            <w:pStyle w:val="0AC671E702594627B0E1E40B572C3F9E5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E81EA02D962E4FBBA920769DA025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872F-5889-45D9-90D8-465DCD9370E3}"/>
      </w:docPartPr>
      <w:docPartBody>
        <w:p w:rsidR="00270DAC" w:rsidRDefault="00E03F9E" w:rsidP="00E03F9E">
          <w:pPr>
            <w:pStyle w:val="E81EA02D962E4FBBA920769DA025872E5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3799D447A4D74825957BF75F0E16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9D34-64BD-49A3-BF4D-7DC5F6FD08A3}"/>
      </w:docPartPr>
      <w:docPartBody>
        <w:p w:rsidR="00270DAC" w:rsidRDefault="00E03F9E" w:rsidP="00E03F9E">
          <w:pPr>
            <w:pStyle w:val="3799D447A4D74825957BF75F0E16E17E57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6793E47F543443B2B5FF6D17867D7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45DF-7851-4CC2-BC01-A3C54CC4959E}"/>
      </w:docPartPr>
      <w:docPartBody>
        <w:p w:rsidR="00270DAC" w:rsidRDefault="00E03F9E" w:rsidP="00E03F9E">
          <w:pPr>
            <w:pStyle w:val="6793E47F543443B2B5FF6D17867D765956"/>
          </w:pPr>
          <w:r>
            <w:rPr>
              <w:rFonts w:cstheme="minorHAnsi"/>
              <w:b/>
            </w:rPr>
            <w:t xml:space="preserve"> </w:t>
          </w:r>
          <w:r w:rsidRPr="00E14FF5">
            <w:rPr>
              <w:rFonts w:cstheme="minorHAnsi"/>
              <w:bCs/>
              <w:i/>
              <w:iCs/>
              <w:color w:val="FFFFFF" w:themeColor="background1"/>
            </w:rPr>
            <w:t>Enter text here</w:t>
          </w:r>
        </w:p>
      </w:docPartBody>
    </w:docPart>
    <w:docPart>
      <w:docPartPr>
        <w:name w:val="27C31500417F4AE896C59363ED9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F96C-2BD2-4219-9CED-95A61ED754B8}"/>
      </w:docPartPr>
      <w:docPartBody>
        <w:p w:rsidR="00270DAC" w:rsidRDefault="00E03F9E" w:rsidP="00E03F9E">
          <w:pPr>
            <w:pStyle w:val="27C31500417F4AE896C59363ED9C2E0456"/>
          </w:pPr>
          <w:r>
            <w:rPr>
              <w:rFonts w:cstheme="minorHAnsi"/>
              <w:b/>
            </w:rPr>
            <w:t xml:space="preserve"> </w:t>
          </w:r>
          <w:r w:rsidRPr="00E14FF5">
            <w:rPr>
              <w:rFonts w:cstheme="minorHAnsi"/>
              <w:bCs/>
              <w:i/>
              <w:iCs/>
              <w:color w:val="FFFFFF" w:themeColor="background1"/>
            </w:rPr>
            <w:t>Enter text here</w:t>
          </w:r>
        </w:p>
      </w:docPartBody>
    </w:docPart>
    <w:docPart>
      <w:docPartPr>
        <w:name w:val="C9DE8924F3EE42E59AE73F6026694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51665-79E2-47A8-96AB-3FED0B65281F}"/>
      </w:docPartPr>
      <w:docPartBody>
        <w:p w:rsidR="00270DAC" w:rsidRDefault="00E03F9E" w:rsidP="00E03F9E">
          <w:pPr>
            <w:pStyle w:val="C9DE8924F3EE42E59AE73F6026694B9756"/>
          </w:pPr>
          <w:r>
            <w:rPr>
              <w:rFonts w:cstheme="minorHAnsi"/>
              <w:b/>
            </w:rPr>
            <w:t xml:space="preserve"> </w:t>
          </w:r>
          <w:r w:rsidRPr="00E14FF5">
            <w:rPr>
              <w:rFonts w:cstheme="minorHAnsi"/>
              <w:bCs/>
              <w:i/>
              <w:iCs/>
              <w:color w:val="FFFFFF" w:themeColor="background1"/>
            </w:rPr>
            <w:t>Enter text here</w:t>
          </w:r>
        </w:p>
      </w:docPartBody>
    </w:docPart>
    <w:docPart>
      <w:docPartPr>
        <w:name w:val="371E52510CA34BF8AE11D317F7C0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6C77-FB1C-4851-A885-B07390C97567}"/>
      </w:docPartPr>
      <w:docPartBody>
        <w:p w:rsidR="00270DAC" w:rsidRDefault="00E03F9E" w:rsidP="00E03F9E">
          <w:pPr>
            <w:pStyle w:val="371E52510CA34BF8AE11D317F7C0CD9455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D4F4FDB09A054606A714CEF423C6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1681-BB07-4C97-AD54-E657BFE70347}"/>
      </w:docPartPr>
      <w:docPartBody>
        <w:p w:rsidR="00270DAC" w:rsidRDefault="00E03F9E" w:rsidP="00E03F9E">
          <w:pPr>
            <w:pStyle w:val="D4F4FDB09A054606A714CEF423C6329155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B4AD58BDF464ED1AD8783351782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1FFB2-A9C9-4BC2-8036-E87E2FBEABB2}"/>
      </w:docPartPr>
      <w:docPartBody>
        <w:p w:rsidR="00270DAC" w:rsidRDefault="00E03F9E" w:rsidP="00E03F9E">
          <w:pPr>
            <w:pStyle w:val="CB4AD58BDF464ED1AD87833517822DD755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1F28220AD294049A218A46B9E51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5F62B-91D1-4C45-9D08-8D137E2695A7}"/>
      </w:docPartPr>
      <w:docPartBody>
        <w:p w:rsidR="00270DAC" w:rsidRDefault="00E03F9E" w:rsidP="00E03F9E">
          <w:pPr>
            <w:pStyle w:val="71F28220AD294049A218A46B9E51CB1755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74F11FEBB164F048E42981269B7D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537C5-DFD9-4708-B484-C83932A13082}"/>
      </w:docPartPr>
      <w:docPartBody>
        <w:p w:rsidR="00270DAC" w:rsidRDefault="00E03F9E" w:rsidP="00E03F9E">
          <w:pPr>
            <w:pStyle w:val="C74F11FEBB164F048E42981269B7D45A55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Enter </w:t>
          </w:r>
          <w:r>
            <w:rPr>
              <w:rFonts w:cstheme="minorHAnsi"/>
              <w:bCs/>
              <w:i/>
              <w:iCs/>
              <w:color w:val="A6A6A6" w:themeColor="background1" w:themeShade="A6"/>
            </w:rPr>
            <w:t>date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here</w:t>
          </w:r>
        </w:p>
      </w:docPartBody>
    </w:docPart>
    <w:docPart>
      <w:docPartPr>
        <w:name w:val="97002913A093419BBF7452285BDA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5FC4-F921-4E04-979D-1AAB0C1E0B69}"/>
      </w:docPartPr>
      <w:docPartBody>
        <w:p w:rsidR="00270DAC" w:rsidRDefault="00E03F9E" w:rsidP="00E03F9E">
          <w:pPr>
            <w:pStyle w:val="97002913A093419BBF7452285BDABBDA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3EC526E234245C386B03B999D1F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9175A-9099-4081-83C0-E0D6A22DF234}"/>
      </w:docPartPr>
      <w:docPartBody>
        <w:p w:rsidR="00270DAC" w:rsidRDefault="00E03F9E" w:rsidP="00E03F9E">
          <w:pPr>
            <w:pStyle w:val="F3EC526E234245C386B03B999D1F8CA2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DA2DA06C644443CB2E49F6F9608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3062-2405-4FA2-A303-15E3906B0363}"/>
      </w:docPartPr>
      <w:docPartBody>
        <w:p w:rsidR="00270DAC" w:rsidRDefault="00E03F9E" w:rsidP="00E03F9E">
          <w:pPr>
            <w:pStyle w:val="CDA2DA06C644443CB2E49F6F9608A92D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56D63ACB6CE24CF2A2AADC7BE365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16D2A-AEAB-45E1-B82E-A3DA29F586F9}"/>
      </w:docPartPr>
      <w:docPartBody>
        <w:p w:rsidR="00270DAC" w:rsidRDefault="00E03F9E" w:rsidP="00E03F9E">
          <w:pPr>
            <w:pStyle w:val="56D63ACB6CE24CF2A2AADC7BE3655EFB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C3C189E9F084B5A966BFE6E12D3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70E5-7BD3-439A-974C-61D7DD3AA2C4}"/>
      </w:docPartPr>
      <w:docPartBody>
        <w:p w:rsidR="00270DAC" w:rsidRDefault="00E03F9E" w:rsidP="00E03F9E">
          <w:pPr>
            <w:pStyle w:val="FC3C189E9F084B5A966BFE6E12D31912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Enter </w:t>
          </w:r>
          <w:r>
            <w:rPr>
              <w:rFonts w:cstheme="minorHAnsi"/>
              <w:bCs/>
              <w:i/>
              <w:iCs/>
              <w:color w:val="A6A6A6" w:themeColor="background1" w:themeShade="A6"/>
            </w:rPr>
            <w:t>date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here</w:t>
          </w:r>
        </w:p>
      </w:docPartBody>
    </w:docPart>
    <w:docPart>
      <w:docPartPr>
        <w:name w:val="0B30D3E41AC249E88000CA718849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0B54-BCB8-47AC-A896-0BF2E59F0B5B}"/>
      </w:docPartPr>
      <w:docPartBody>
        <w:p w:rsidR="00270DAC" w:rsidRDefault="00E03F9E" w:rsidP="00E03F9E">
          <w:pPr>
            <w:pStyle w:val="0B30D3E41AC249E88000CA718849EE6A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BF6C018FEF0E4DEAA7F95372FC99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D957-0605-4737-AE64-06940F50DEB5}"/>
      </w:docPartPr>
      <w:docPartBody>
        <w:p w:rsidR="00270DAC" w:rsidRDefault="00E03F9E" w:rsidP="00E03F9E">
          <w:pPr>
            <w:pStyle w:val="BF6C018FEF0E4DEAA7F95372FC992BF5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8235FDFD80A4F2BB227C69880F08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8E0C-4119-4EAE-896F-9A7D5F904870}"/>
      </w:docPartPr>
      <w:docPartBody>
        <w:p w:rsidR="00270DAC" w:rsidRDefault="00E03F9E" w:rsidP="00E03F9E">
          <w:pPr>
            <w:pStyle w:val="48235FDFD80A4F2BB227C69880F08AF754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3EFCED86DED04ABAA10C133B57FB9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2515-ABEC-479A-AE3F-1FB9BC35B470}"/>
      </w:docPartPr>
      <w:docPartBody>
        <w:p w:rsidR="00270DAC" w:rsidRDefault="00E03F9E" w:rsidP="00E03F9E">
          <w:pPr>
            <w:pStyle w:val="3EFCED86DED04ABAA10C133B57FB990E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D51933D5A9C462FB19277C1A27A8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4642D-D1B5-4405-BAB1-E499B90A6268}"/>
      </w:docPartPr>
      <w:docPartBody>
        <w:p w:rsidR="00270DAC" w:rsidRDefault="00E03F9E" w:rsidP="00E03F9E">
          <w:pPr>
            <w:pStyle w:val="8D51933D5A9C462FB19277C1A27A8BD9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0C3916AE53E42618909D5733C036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413A9-5125-4A1A-98B8-6C1F09C6E619}"/>
      </w:docPartPr>
      <w:docPartBody>
        <w:p w:rsidR="00270DAC" w:rsidRDefault="00E03F9E" w:rsidP="00E03F9E">
          <w:pPr>
            <w:pStyle w:val="F0C3916AE53E42618909D5733C0368B3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A5B179C944E44B7EA72BD4E9AABE1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C8E5-474E-4D0E-BB74-F9001028F3CC}"/>
      </w:docPartPr>
      <w:docPartBody>
        <w:p w:rsidR="00270DAC" w:rsidRDefault="00E03F9E" w:rsidP="00E03F9E">
          <w:pPr>
            <w:pStyle w:val="A5B179C944E44B7EA72BD4E9AABE11C7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974A1D196FAB4B4F8EA5DD59532E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3D421-2E23-4D6A-A30E-8936F81A16F9}"/>
      </w:docPartPr>
      <w:docPartBody>
        <w:p w:rsidR="00270DAC" w:rsidRDefault="00E03F9E" w:rsidP="00E03F9E">
          <w:pPr>
            <w:pStyle w:val="974A1D196FAB4B4F8EA5DD59532E3411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78CC1C72F4F46F392ECA107E83D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B032-89AD-4253-AD69-8D4546F4312D}"/>
      </w:docPartPr>
      <w:docPartBody>
        <w:p w:rsidR="00270DAC" w:rsidRDefault="00E03F9E" w:rsidP="00E03F9E">
          <w:pPr>
            <w:pStyle w:val="078CC1C72F4F46F392ECA107E83D6EBA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696B5322FB0E4DB5A83D1D567300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AA665-D6EA-4168-8D63-03F0C06443F0}"/>
      </w:docPartPr>
      <w:docPartBody>
        <w:p w:rsidR="00270DAC" w:rsidRDefault="00E03F9E" w:rsidP="00E03F9E">
          <w:pPr>
            <w:pStyle w:val="696B5322FB0E4DB5A83D1D567300B658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86060214F0E4502B479FBB164E5A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7009-E16C-46FA-A5AB-13DC96A62660}"/>
      </w:docPartPr>
      <w:docPartBody>
        <w:p w:rsidR="00270DAC" w:rsidRDefault="00E03F9E" w:rsidP="00E03F9E">
          <w:pPr>
            <w:pStyle w:val="F86060214F0E4502B479FBB164E5A153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686D4C3BEEA440E7A5E2662EF57F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39EFD-E3DD-49BD-8B96-A50FF843FB6E}"/>
      </w:docPartPr>
      <w:docPartBody>
        <w:p w:rsidR="00270DAC" w:rsidRDefault="00E03F9E" w:rsidP="00E03F9E">
          <w:pPr>
            <w:pStyle w:val="686D4C3BEEA440E7A5E2662EF57F35CC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Enter </w:t>
          </w:r>
          <w:r>
            <w:rPr>
              <w:rFonts w:cstheme="minorHAnsi"/>
              <w:bCs/>
              <w:i/>
              <w:iCs/>
              <w:color w:val="A6A6A6" w:themeColor="background1" w:themeShade="A6"/>
            </w:rPr>
            <w:t>date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here</w:t>
          </w:r>
        </w:p>
      </w:docPartBody>
    </w:docPart>
    <w:docPart>
      <w:docPartPr>
        <w:name w:val="593A4231B124418E9D4FA68DB807B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51C0-AF45-4466-A872-24BD13C81153}"/>
      </w:docPartPr>
      <w:docPartBody>
        <w:p w:rsidR="00270DAC" w:rsidRDefault="00E03F9E" w:rsidP="00E03F9E">
          <w:pPr>
            <w:pStyle w:val="593A4231B124418E9D4FA68DB807BA86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64242B6C7B95473C9CEEFCFC3A087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922F1-6F99-46B5-AF73-7F0FAC2A8174}"/>
      </w:docPartPr>
      <w:docPartBody>
        <w:p w:rsidR="00270DAC" w:rsidRDefault="00E03F9E" w:rsidP="00E03F9E">
          <w:pPr>
            <w:pStyle w:val="64242B6C7B95473C9CEEFCFC3A087A89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4E1D0BD8C3D41098FAFC55F3359F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109E-9C0A-4A48-8FD3-02A46236FE8A}"/>
      </w:docPartPr>
      <w:docPartBody>
        <w:p w:rsidR="00270DAC" w:rsidRDefault="00E03F9E" w:rsidP="00E03F9E">
          <w:pPr>
            <w:pStyle w:val="04E1D0BD8C3D41098FAFC55F3359F389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8A31C15C2AC643AEAA78878EC650B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E2CB-C251-452E-9A64-0CFAB2DA2A98}"/>
      </w:docPartPr>
      <w:docPartBody>
        <w:p w:rsidR="00270DAC" w:rsidRDefault="00E03F9E" w:rsidP="00E03F9E">
          <w:pPr>
            <w:pStyle w:val="8A31C15C2AC643AEAA78878EC650B829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29F6F513AE3A450985328CE1312F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C8B3-3BA8-426B-9DA1-1684CCBE05D1}"/>
      </w:docPartPr>
      <w:docPartBody>
        <w:p w:rsidR="00270DAC" w:rsidRDefault="00E03F9E" w:rsidP="00E03F9E">
          <w:pPr>
            <w:pStyle w:val="29F6F513AE3A450985328CE1312F6AC2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6B3C39ED44C1403697B56C83FD9F5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429C-31F4-4E64-B9C3-58CD50EAD1C4}"/>
      </w:docPartPr>
      <w:docPartBody>
        <w:p w:rsidR="00270DAC" w:rsidRDefault="00E03F9E" w:rsidP="00E03F9E">
          <w:pPr>
            <w:pStyle w:val="6B3C39ED44C1403697B56C83FD9F50F2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F45CAF119B36467394746D6219734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8078B-8CCF-46C8-8C0A-4623955D8078}"/>
      </w:docPartPr>
      <w:docPartBody>
        <w:p w:rsidR="00270DAC" w:rsidRDefault="00E03F9E" w:rsidP="00E03F9E">
          <w:pPr>
            <w:pStyle w:val="F45CAF119B36467394746D6219734E9F53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2C6142C4A5CB49459F4FACD88D10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6F98-E195-47F4-996D-44D823C3751E}"/>
      </w:docPartPr>
      <w:docPartBody>
        <w:p w:rsidR="002E4900" w:rsidRDefault="00E03F9E" w:rsidP="00E03F9E">
          <w:pPr>
            <w:pStyle w:val="2C6142C4A5CB49459F4FACD88D10D77649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24B8312386554D0AAEBB6B1D35542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5F851-3184-4E13-A924-57DE0C1D264F}"/>
      </w:docPartPr>
      <w:docPartBody>
        <w:p w:rsidR="00EF01ED" w:rsidRDefault="007D71C8" w:rsidP="007D71C8">
          <w:pPr>
            <w:pStyle w:val="24B8312386554D0AAEBB6B1D35542943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18D90FC4F440D8097C702D741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86FD8-BFA4-4A54-A17C-A5A6367E3F83}"/>
      </w:docPartPr>
      <w:docPartBody>
        <w:p w:rsidR="00EF01ED" w:rsidRDefault="00E03F9E" w:rsidP="00E03F9E">
          <w:pPr>
            <w:pStyle w:val="F5418D90FC4F440D8097C702D741A592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D5A10585CC847CB87630F4DC92F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ABA9-143E-4FF0-8C7D-867FEA022807}"/>
      </w:docPartPr>
      <w:docPartBody>
        <w:p w:rsidR="00EF01ED" w:rsidRDefault="007D71C8" w:rsidP="007D71C8">
          <w:pPr>
            <w:pStyle w:val="CD5A10585CC847CB87630F4DC92FE688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C8896753C4434A315863550E9C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77F98-D790-4C6A-9342-A905B80FFFFD}"/>
      </w:docPartPr>
      <w:docPartBody>
        <w:p w:rsidR="00EF01ED" w:rsidRDefault="00E03F9E" w:rsidP="00E03F9E">
          <w:pPr>
            <w:pStyle w:val="B72C8896753C4434A315863550E9CAC1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1962302E88204BF091E3E7FD31DF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FAF6F-A96E-4217-9128-A9A719F45908}"/>
      </w:docPartPr>
      <w:docPartBody>
        <w:p w:rsidR="00EF01ED" w:rsidRDefault="00E03F9E" w:rsidP="00E03F9E">
          <w:pPr>
            <w:pStyle w:val="1962302E88204BF091E3E7FD31DF7A5D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42B0F8C02FA24F82A9DA31890AAC7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FC8E-CAFF-48E5-B313-2FBCBBC84F8A}"/>
      </w:docPartPr>
      <w:docPartBody>
        <w:p w:rsidR="00EF01ED" w:rsidRDefault="00E03F9E" w:rsidP="00E03F9E">
          <w:pPr>
            <w:pStyle w:val="42B0F8C02FA24F82A9DA31890AAC7572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A4DAAA6138B2426F96595F1091C7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42BB-DF35-43AB-8E22-A94A6E61081A}"/>
      </w:docPartPr>
      <w:docPartBody>
        <w:p w:rsidR="00EF01ED" w:rsidRDefault="00E03F9E" w:rsidP="00E03F9E">
          <w:pPr>
            <w:pStyle w:val="A4DAAA6138B2426F96595F1091C7EEFE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CBDFDD170A184910BC91D2F99B58C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F133E-72D7-4CA0-92C2-B527A894C132}"/>
      </w:docPartPr>
      <w:docPartBody>
        <w:p w:rsidR="00EF01ED" w:rsidRDefault="00E03F9E" w:rsidP="00E03F9E">
          <w:pPr>
            <w:pStyle w:val="CBDFDD170A184910BC91D2F99B58C2A4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19D2EEB905A246EB8D911A9A9861A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6D49-755F-4432-8178-A277EDFEBA9A}"/>
      </w:docPartPr>
      <w:docPartBody>
        <w:p w:rsidR="00EF01ED" w:rsidRDefault="00E03F9E" w:rsidP="00E03F9E">
          <w:pPr>
            <w:pStyle w:val="19D2EEB905A246EB8D911A9A9861A64B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30CBADAA21C24BCA8B5DA4299958C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96C7-4AC7-4412-BA0A-B573E264DD31}"/>
      </w:docPartPr>
      <w:docPartBody>
        <w:p w:rsidR="00EF01ED" w:rsidRDefault="00E03F9E" w:rsidP="00E03F9E">
          <w:pPr>
            <w:pStyle w:val="30CBADAA21C24BCA8B5DA4299958C2B1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D5E9318801A34AE9BA238B93EFC7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0181-EBA0-4707-8B94-A567D14E590E}"/>
      </w:docPartPr>
      <w:docPartBody>
        <w:p w:rsidR="00EF01ED" w:rsidRDefault="00E03F9E" w:rsidP="00E03F9E">
          <w:pPr>
            <w:pStyle w:val="D5E9318801A34AE9BA238B93EFC73435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B26E8C08A004744831E38101BA8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5857-07A7-4D73-8C5D-73435146799C}"/>
      </w:docPartPr>
      <w:docPartBody>
        <w:p w:rsidR="00EF01ED" w:rsidRDefault="00E03F9E" w:rsidP="00E03F9E">
          <w:pPr>
            <w:pStyle w:val="7B26E8C08A004744831E38101BA82C1836"/>
          </w:pPr>
          <w:r>
            <w:rPr>
              <w:rFonts w:cstheme="minorHAnsi"/>
              <w:b/>
            </w:rPr>
            <w:t xml:space="preserve"> </w:t>
          </w:r>
          <w:r w:rsidRPr="00454949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0C6BE9F0461742699B98C356DE161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AED0-66F0-4027-B363-24C7E3B9FC35}"/>
      </w:docPartPr>
      <w:docPartBody>
        <w:p w:rsidR="00047181" w:rsidRDefault="00E03F9E" w:rsidP="00E03F9E">
          <w:pPr>
            <w:pStyle w:val="0C6BE9F0461742699B98C356DE161BBA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0376C123D4E2B9CF726CE0A13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5B0E-DB2E-4A38-856A-60AA05C0C105}"/>
      </w:docPartPr>
      <w:docPartBody>
        <w:p w:rsidR="00047181" w:rsidRDefault="00E03F9E" w:rsidP="00E03F9E">
          <w:pPr>
            <w:pStyle w:val="3410376C123D4E2B9CF726CE0A13B472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C2F819846472EB08A86192030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62578-AB16-41E2-8A0B-F1FE2ED9F2D6}"/>
      </w:docPartPr>
      <w:docPartBody>
        <w:p w:rsidR="00047181" w:rsidRDefault="00E03F9E" w:rsidP="00E03F9E">
          <w:pPr>
            <w:pStyle w:val="FC0C2F819846472EB08A86192030A643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637ACB5D9451BB06F7575F738A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78A5-060F-4DD1-8A7C-98F9A87FA5FF}"/>
      </w:docPartPr>
      <w:docPartBody>
        <w:p w:rsidR="00047181" w:rsidRDefault="00E03F9E" w:rsidP="00E03F9E">
          <w:pPr>
            <w:pStyle w:val="33E637ACB5D9451BB06F7575F738ABFA30"/>
          </w:pPr>
          <w:r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Enter any additional text as required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7FE6B490C5BC4CC6961B010EE0B8F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D6F4-E75E-46CA-889A-4E3C2D81D675}"/>
      </w:docPartPr>
      <w:docPartBody>
        <w:p w:rsidR="00047181" w:rsidRDefault="00E03F9E" w:rsidP="00E03F9E">
          <w:pPr>
            <w:pStyle w:val="7FE6B490C5BC4CC6961B010EE0B8FA3A30"/>
          </w:pPr>
          <w:r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Enter any additional text as required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8A0F95D00FD14641BD65396629A3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0B0E-087F-4AE3-92CD-14BE7592A2A8}"/>
      </w:docPartPr>
      <w:docPartBody>
        <w:p w:rsidR="00047181" w:rsidRDefault="00E03F9E" w:rsidP="00E03F9E">
          <w:pPr>
            <w:pStyle w:val="8A0F95D00FD14641BD65396629A3F1BC30"/>
          </w:pPr>
          <w:r>
            <w:rPr>
              <w:rFonts w:cstheme="minorHAnsi"/>
              <w:bCs/>
              <w:i/>
              <w:iCs/>
              <w:color w:val="A6A6A6" w:themeColor="background1" w:themeShade="A6"/>
            </w:rPr>
            <w:t xml:space="preserve"> Enter any additional text as required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ED4F7E4934474EEFA40FC037D8C9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9ADF3-2BD8-400E-A2AC-A5A9E8F2E151}"/>
      </w:docPartPr>
      <w:docPartBody>
        <w:p w:rsidR="00047181" w:rsidRDefault="00E03F9E" w:rsidP="00E03F9E">
          <w:pPr>
            <w:pStyle w:val="ED4F7E4934474EEFA40FC037D8C9C45C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D5F91AE94EA49D637F231563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840A-E0D4-4510-BB27-5172B2FBA7BE}"/>
      </w:docPartPr>
      <w:docPartBody>
        <w:p w:rsidR="00047181" w:rsidRDefault="00E03F9E" w:rsidP="00E03F9E">
          <w:pPr>
            <w:pStyle w:val="6506D5F91AE94EA49D637F231563D702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82F34047D439B8436DB669A99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37BF-7DA4-45C0-A7C8-7CAA31600C3C}"/>
      </w:docPartPr>
      <w:docPartBody>
        <w:p w:rsidR="00047181" w:rsidRDefault="00E03F9E" w:rsidP="00E03F9E">
          <w:pPr>
            <w:pStyle w:val="04B82F34047D439B8436DB669A9999A3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A363A535B4DFE8065A686D4550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6031-B809-4A4F-BB1B-7791C9D61C3C}"/>
      </w:docPartPr>
      <w:docPartBody>
        <w:p w:rsidR="00047181" w:rsidRDefault="00E03F9E" w:rsidP="00E03F9E">
          <w:pPr>
            <w:pStyle w:val="3D0A363A535B4DFE8065A686D4550D1A24"/>
          </w:pPr>
          <w:r w:rsidRPr="00B219AD">
            <w:rPr>
              <w:rFonts w:cstheme="minorHAnsi"/>
              <w:bCs/>
            </w:rPr>
            <w:t xml:space="preserve"> </w:t>
          </w:r>
          <w:r w:rsidRPr="00B219AD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6A1C788935542F19D114F4468AB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F67A-C230-4C48-9870-18440F579AB3}"/>
      </w:docPartPr>
      <w:docPartBody>
        <w:p w:rsidR="00047181" w:rsidRDefault="00E03F9E" w:rsidP="00E03F9E">
          <w:pPr>
            <w:pStyle w:val="76A1C788935542F19D114F4468AB3C4A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016A754454332A8051102FA74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F99D-C2A9-4B38-9711-F1183A4B8DAB}"/>
      </w:docPartPr>
      <w:docPartBody>
        <w:p w:rsidR="00047181" w:rsidRDefault="00E03F9E" w:rsidP="00E03F9E">
          <w:pPr>
            <w:pStyle w:val="426016A754454332A8051102FA74F91924"/>
          </w:pPr>
          <w:r w:rsidRPr="00060C3A">
            <w:rPr>
              <w:rFonts w:cstheme="minorHAnsi"/>
              <w:bCs/>
            </w:rPr>
            <w:t xml:space="preserve"> </w:t>
          </w:r>
          <w:r w:rsidRPr="00060C3A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  <w:docPart>
      <w:docPartPr>
        <w:name w:val="70A62C7F3B12492C952269C4F363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CF62-3346-464D-BAD9-4E4C824B81BC}"/>
      </w:docPartPr>
      <w:docPartBody>
        <w:p w:rsidR="00047181" w:rsidRDefault="00E03F9E" w:rsidP="00E03F9E">
          <w:pPr>
            <w:pStyle w:val="70A62C7F3B12492C952269C4F3636112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E42011F245E5A6057F83A2AC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5DDAA-2AD3-4734-A7D6-4324BD83263D}"/>
      </w:docPartPr>
      <w:docPartBody>
        <w:p w:rsidR="00047181" w:rsidRDefault="00E03F9E" w:rsidP="00E03F9E">
          <w:pPr>
            <w:pStyle w:val="66E1E42011F245E5A6057F83A2AC0D6B"/>
          </w:pPr>
          <w:r w:rsidRPr="00820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34B6A6DA041D28D14186305D91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72A8-6464-47BA-82DC-9B1971B4FD5E}"/>
      </w:docPartPr>
      <w:docPartBody>
        <w:p w:rsidR="00047181" w:rsidRDefault="00E03F9E" w:rsidP="00E03F9E">
          <w:pPr>
            <w:pStyle w:val="D8D34B6A6DA041D28D14186305D915B624"/>
          </w:pPr>
          <w:r w:rsidRPr="00060C3A">
            <w:rPr>
              <w:rFonts w:cstheme="minorHAnsi"/>
              <w:bCs/>
            </w:rPr>
            <w:t xml:space="preserve"> </w:t>
          </w:r>
          <w:r w:rsidRPr="00060C3A">
            <w:rPr>
              <w:rFonts w:cstheme="minorHAnsi"/>
              <w:bCs/>
              <w:i/>
              <w:iCs/>
              <w:color w:val="A6A6A6" w:themeColor="background1" w:themeShade="A6"/>
            </w:rPr>
            <w:t>Enter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AC"/>
    <w:rsid w:val="00047181"/>
    <w:rsid w:val="00270DAC"/>
    <w:rsid w:val="002A26CD"/>
    <w:rsid w:val="002E4900"/>
    <w:rsid w:val="005433F4"/>
    <w:rsid w:val="006808E4"/>
    <w:rsid w:val="007D71C8"/>
    <w:rsid w:val="008812F4"/>
    <w:rsid w:val="00AE1D35"/>
    <w:rsid w:val="00E03F9E"/>
    <w:rsid w:val="00E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F9E"/>
    <w:rPr>
      <w:color w:val="808080"/>
    </w:rPr>
  </w:style>
  <w:style w:type="paragraph" w:customStyle="1" w:styleId="5E1F23055BB34ECD92714F10E6077B7E">
    <w:name w:val="5E1F23055BB34ECD92714F10E6077B7E"/>
    <w:rsid w:val="00270DAC"/>
  </w:style>
  <w:style w:type="paragraph" w:customStyle="1" w:styleId="E9E894EA4AED488EAE0F240AB3DB168F">
    <w:name w:val="E9E894EA4AED488EAE0F240AB3DB168F"/>
    <w:rsid w:val="00270DAC"/>
  </w:style>
  <w:style w:type="paragraph" w:customStyle="1" w:styleId="1BD1353CB8DD45799482A8C2AD932370">
    <w:name w:val="1BD1353CB8DD45799482A8C2AD932370"/>
    <w:rsid w:val="00270DAC"/>
  </w:style>
  <w:style w:type="paragraph" w:customStyle="1" w:styleId="1C61D5C2F2A9444289E384540A8A0025">
    <w:name w:val="1C61D5C2F2A9444289E384540A8A0025"/>
    <w:rsid w:val="00270DAC"/>
  </w:style>
  <w:style w:type="paragraph" w:customStyle="1" w:styleId="2DE116333B54454093A794E2A770366E">
    <w:name w:val="2DE116333B54454093A794E2A770366E"/>
    <w:rsid w:val="00270DAC"/>
  </w:style>
  <w:style w:type="paragraph" w:customStyle="1" w:styleId="FF61F03031324B5EB02E9D1136BE3FE1">
    <w:name w:val="FF61F03031324B5EB02E9D1136BE3FE1"/>
    <w:rsid w:val="00270DAC"/>
  </w:style>
  <w:style w:type="paragraph" w:customStyle="1" w:styleId="0B5F2E5B2D8B4000BD4BDB291BF07A63">
    <w:name w:val="0B5F2E5B2D8B4000BD4BDB291BF07A63"/>
    <w:rsid w:val="00270DAC"/>
  </w:style>
  <w:style w:type="paragraph" w:customStyle="1" w:styleId="5DDD6DBE4C8140CAB9BC13C017BB76A0">
    <w:name w:val="5DDD6DBE4C8140CAB9BC13C017BB76A0"/>
    <w:rsid w:val="00270DAC"/>
  </w:style>
  <w:style w:type="paragraph" w:customStyle="1" w:styleId="2D65EAFF798B48BA930FD872C4267E68">
    <w:name w:val="2D65EAFF798B48BA930FD872C4267E68"/>
    <w:rsid w:val="00270DAC"/>
  </w:style>
  <w:style w:type="paragraph" w:customStyle="1" w:styleId="86998437A86C41A5B3CA1D88EE566F76">
    <w:name w:val="86998437A86C41A5B3CA1D88EE566F76"/>
    <w:rsid w:val="00270DAC"/>
  </w:style>
  <w:style w:type="paragraph" w:customStyle="1" w:styleId="24B8312386554D0AAEBB6B1D35542943">
    <w:name w:val="24B8312386554D0AAEBB6B1D35542943"/>
    <w:rsid w:val="007D71C8"/>
  </w:style>
  <w:style w:type="paragraph" w:customStyle="1" w:styleId="CD5A10585CC847CB87630F4DC92FE688">
    <w:name w:val="CD5A10585CC847CB87630F4DC92FE688"/>
    <w:rsid w:val="007D71C8"/>
  </w:style>
  <w:style w:type="paragraph" w:customStyle="1" w:styleId="0C6BE9F0461742699B98C356DE161BBA">
    <w:name w:val="0C6BE9F0461742699B98C356DE161BBA"/>
    <w:rsid w:val="00E03F9E"/>
  </w:style>
  <w:style w:type="paragraph" w:customStyle="1" w:styleId="3410376C123D4E2B9CF726CE0A13B472">
    <w:name w:val="3410376C123D4E2B9CF726CE0A13B472"/>
    <w:rsid w:val="00E03F9E"/>
  </w:style>
  <w:style w:type="paragraph" w:customStyle="1" w:styleId="FC0C2F819846472EB08A86192030A643">
    <w:name w:val="FC0C2F819846472EB08A86192030A643"/>
    <w:rsid w:val="00E03F9E"/>
  </w:style>
  <w:style w:type="paragraph" w:customStyle="1" w:styleId="ED4F7E4934474EEFA40FC037D8C9C45C">
    <w:name w:val="ED4F7E4934474EEFA40FC037D8C9C45C"/>
    <w:rsid w:val="00E03F9E"/>
  </w:style>
  <w:style w:type="paragraph" w:customStyle="1" w:styleId="6506D5F91AE94EA49D637F231563D702">
    <w:name w:val="6506D5F91AE94EA49D637F231563D702"/>
    <w:rsid w:val="00E03F9E"/>
  </w:style>
  <w:style w:type="paragraph" w:customStyle="1" w:styleId="04B82F34047D439B8436DB669A9999A3">
    <w:name w:val="04B82F34047D439B8436DB669A9999A3"/>
    <w:rsid w:val="00E03F9E"/>
  </w:style>
  <w:style w:type="paragraph" w:customStyle="1" w:styleId="76A1C788935542F19D114F4468AB3C4A">
    <w:name w:val="76A1C788935542F19D114F4468AB3C4A"/>
    <w:rsid w:val="00E03F9E"/>
  </w:style>
  <w:style w:type="paragraph" w:customStyle="1" w:styleId="70A62C7F3B12492C952269C4F3636112">
    <w:name w:val="70A62C7F3B12492C952269C4F3636112"/>
    <w:rsid w:val="00E03F9E"/>
  </w:style>
  <w:style w:type="paragraph" w:customStyle="1" w:styleId="66E1E42011F245E5A6057F83A2AC0D6B">
    <w:name w:val="66E1E42011F245E5A6057F83A2AC0D6B"/>
    <w:rsid w:val="00E03F9E"/>
  </w:style>
  <w:style w:type="paragraph" w:customStyle="1" w:styleId="19E905366CD843EBBD6EF017A8BC5D0778">
    <w:name w:val="19E905366CD843EBBD6EF017A8BC5D0778"/>
    <w:rsid w:val="00E03F9E"/>
    <w:rPr>
      <w:rFonts w:eastAsiaTheme="minorHAnsi"/>
      <w:lang w:eastAsia="en-US"/>
    </w:rPr>
  </w:style>
  <w:style w:type="paragraph" w:customStyle="1" w:styleId="906CC961CBC641CD9AC83356C0CF199877">
    <w:name w:val="906CC961CBC641CD9AC83356C0CF199877"/>
    <w:rsid w:val="00E03F9E"/>
    <w:rPr>
      <w:rFonts w:eastAsiaTheme="minorHAnsi"/>
      <w:lang w:eastAsia="en-US"/>
    </w:rPr>
  </w:style>
  <w:style w:type="paragraph" w:customStyle="1" w:styleId="A9526719185949E2847B6C168BEE59C178">
    <w:name w:val="A9526719185949E2847B6C168BEE59C178"/>
    <w:rsid w:val="00E03F9E"/>
    <w:rPr>
      <w:rFonts w:eastAsiaTheme="minorHAnsi"/>
      <w:lang w:eastAsia="en-US"/>
    </w:rPr>
  </w:style>
  <w:style w:type="paragraph" w:customStyle="1" w:styleId="2AB24C64F8384C84A6E90F68256DCCDA78">
    <w:name w:val="2AB24C64F8384C84A6E90F68256DCCDA78"/>
    <w:rsid w:val="00E03F9E"/>
    <w:rPr>
      <w:rFonts w:eastAsiaTheme="minorHAnsi"/>
      <w:lang w:eastAsia="en-US"/>
    </w:rPr>
  </w:style>
  <w:style w:type="paragraph" w:customStyle="1" w:styleId="CEA7A59184394668B9E481C8C0051D0178">
    <w:name w:val="CEA7A59184394668B9E481C8C0051D0178"/>
    <w:rsid w:val="00E03F9E"/>
    <w:rPr>
      <w:rFonts w:eastAsiaTheme="minorHAnsi"/>
      <w:lang w:eastAsia="en-US"/>
    </w:rPr>
  </w:style>
  <w:style w:type="paragraph" w:customStyle="1" w:styleId="4694597BAE3F4CC387B0ABAFD2158B4D78">
    <w:name w:val="4694597BAE3F4CC387B0ABAFD2158B4D78"/>
    <w:rsid w:val="00E03F9E"/>
    <w:rPr>
      <w:rFonts w:eastAsiaTheme="minorHAnsi"/>
      <w:lang w:eastAsia="en-US"/>
    </w:rPr>
  </w:style>
  <w:style w:type="paragraph" w:customStyle="1" w:styleId="D4A3057F99C84A0A96693D5890492D0578">
    <w:name w:val="D4A3057F99C84A0A96693D5890492D0578"/>
    <w:rsid w:val="00E03F9E"/>
    <w:rPr>
      <w:rFonts w:eastAsiaTheme="minorHAnsi"/>
      <w:lang w:eastAsia="en-US"/>
    </w:rPr>
  </w:style>
  <w:style w:type="paragraph" w:customStyle="1" w:styleId="AF4C55FF50664155AC919017D8F4E46778">
    <w:name w:val="AF4C55FF50664155AC919017D8F4E46778"/>
    <w:rsid w:val="00E03F9E"/>
    <w:rPr>
      <w:rFonts w:eastAsiaTheme="minorHAnsi"/>
      <w:lang w:eastAsia="en-US"/>
    </w:rPr>
  </w:style>
  <w:style w:type="paragraph" w:customStyle="1" w:styleId="EFEF82E105D3434CA2FA98DC9B00648178">
    <w:name w:val="EFEF82E105D3434CA2FA98DC9B00648178"/>
    <w:rsid w:val="00E03F9E"/>
    <w:rPr>
      <w:rFonts w:eastAsiaTheme="minorHAnsi"/>
      <w:lang w:eastAsia="en-US"/>
    </w:rPr>
  </w:style>
  <w:style w:type="paragraph" w:customStyle="1" w:styleId="0A5E6BAFA59F4A38A79D87E761E9F6AE78">
    <w:name w:val="0A5E6BAFA59F4A38A79D87E761E9F6AE78"/>
    <w:rsid w:val="00E03F9E"/>
    <w:rPr>
      <w:rFonts w:eastAsiaTheme="minorHAnsi"/>
      <w:lang w:eastAsia="en-US"/>
    </w:rPr>
  </w:style>
  <w:style w:type="paragraph" w:customStyle="1" w:styleId="F97262514CCF4432A93BAE0FBC6766DB77">
    <w:name w:val="F97262514CCF4432A93BAE0FBC6766DB77"/>
    <w:rsid w:val="00E03F9E"/>
    <w:rPr>
      <w:rFonts w:eastAsiaTheme="minorHAnsi"/>
      <w:lang w:eastAsia="en-US"/>
    </w:rPr>
  </w:style>
  <w:style w:type="paragraph" w:customStyle="1" w:styleId="52E79E0E684F46DF84883DC22A3D25E658">
    <w:name w:val="52E79E0E684F46DF84883DC22A3D25E658"/>
    <w:rsid w:val="00E03F9E"/>
    <w:rPr>
      <w:rFonts w:eastAsiaTheme="minorHAnsi"/>
      <w:lang w:eastAsia="en-US"/>
    </w:rPr>
  </w:style>
  <w:style w:type="paragraph" w:customStyle="1" w:styleId="811D07D2F2ED4EEBA1F0306B1C1A24B257">
    <w:name w:val="811D07D2F2ED4EEBA1F0306B1C1A24B257"/>
    <w:rsid w:val="00E03F9E"/>
    <w:rPr>
      <w:rFonts w:eastAsiaTheme="minorHAnsi"/>
      <w:lang w:eastAsia="en-US"/>
    </w:rPr>
  </w:style>
  <w:style w:type="paragraph" w:customStyle="1" w:styleId="0AC671E702594627B0E1E40B572C3F9E57">
    <w:name w:val="0AC671E702594627B0E1E40B572C3F9E57"/>
    <w:rsid w:val="00E03F9E"/>
    <w:rPr>
      <w:rFonts w:eastAsiaTheme="minorHAnsi"/>
      <w:lang w:eastAsia="en-US"/>
    </w:rPr>
  </w:style>
  <w:style w:type="paragraph" w:customStyle="1" w:styleId="E81EA02D962E4FBBA920769DA025872E57">
    <w:name w:val="E81EA02D962E4FBBA920769DA025872E57"/>
    <w:rsid w:val="00E03F9E"/>
    <w:rPr>
      <w:rFonts w:eastAsiaTheme="minorHAnsi"/>
      <w:lang w:eastAsia="en-US"/>
    </w:rPr>
  </w:style>
  <w:style w:type="paragraph" w:customStyle="1" w:styleId="3799D447A4D74825957BF75F0E16E17E57">
    <w:name w:val="3799D447A4D74825957BF75F0E16E17E57"/>
    <w:rsid w:val="00E03F9E"/>
    <w:rPr>
      <w:rFonts w:eastAsiaTheme="minorHAnsi"/>
      <w:lang w:eastAsia="en-US"/>
    </w:rPr>
  </w:style>
  <w:style w:type="paragraph" w:customStyle="1" w:styleId="6793E47F543443B2B5FF6D17867D765956">
    <w:name w:val="6793E47F543443B2B5FF6D17867D765956"/>
    <w:rsid w:val="00E03F9E"/>
    <w:rPr>
      <w:rFonts w:eastAsiaTheme="minorHAnsi"/>
      <w:lang w:eastAsia="en-US"/>
    </w:rPr>
  </w:style>
  <w:style w:type="paragraph" w:customStyle="1" w:styleId="27C31500417F4AE896C59363ED9C2E0456">
    <w:name w:val="27C31500417F4AE896C59363ED9C2E0456"/>
    <w:rsid w:val="00E03F9E"/>
    <w:rPr>
      <w:rFonts w:eastAsiaTheme="minorHAnsi"/>
      <w:lang w:eastAsia="en-US"/>
    </w:rPr>
  </w:style>
  <w:style w:type="paragraph" w:customStyle="1" w:styleId="C9DE8924F3EE42E59AE73F6026694B9756">
    <w:name w:val="C9DE8924F3EE42E59AE73F6026694B9756"/>
    <w:rsid w:val="00E03F9E"/>
    <w:rPr>
      <w:rFonts w:eastAsiaTheme="minorHAnsi"/>
      <w:lang w:eastAsia="en-US"/>
    </w:rPr>
  </w:style>
  <w:style w:type="paragraph" w:customStyle="1" w:styleId="371E52510CA34BF8AE11D317F7C0CD9455">
    <w:name w:val="371E52510CA34BF8AE11D317F7C0CD9455"/>
    <w:rsid w:val="00E03F9E"/>
    <w:rPr>
      <w:rFonts w:eastAsiaTheme="minorHAnsi"/>
      <w:lang w:eastAsia="en-US"/>
    </w:rPr>
  </w:style>
  <w:style w:type="paragraph" w:customStyle="1" w:styleId="D4F4FDB09A054606A714CEF423C6329155">
    <w:name w:val="D4F4FDB09A054606A714CEF423C6329155"/>
    <w:rsid w:val="00E03F9E"/>
    <w:rPr>
      <w:rFonts w:eastAsiaTheme="minorHAnsi"/>
      <w:lang w:eastAsia="en-US"/>
    </w:rPr>
  </w:style>
  <w:style w:type="paragraph" w:customStyle="1" w:styleId="CB4AD58BDF464ED1AD87833517822DD755">
    <w:name w:val="CB4AD58BDF464ED1AD87833517822DD755"/>
    <w:rsid w:val="00E03F9E"/>
    <w:rPr>
      <w:rFonts w:eastAsiaTheme="minorHAnsi"/>
      <w:lang w:eastAsia="en-US"/>
    </w:rPr>
  </w:style>
  <w:style w:type="paragraph" w:customStyle="1" w:styleId="71F28220AD294049A218A46B9E51CB1755">
    <w:name w:val="71F28220AD294049A218A46B9E51CB1755"/>
    <w:rsid w:val="00E03F9E"/>
    <w:rPr>
      <w:rFonts w:eastAsiaTheme="minorHAnsi"/>
      <w:lang w:eastAsia="en-US"/>
    </w:rPr>
  </w:style>
  <w:style w:type="paragraph" w:customStyle="1" w:styleId="C74F11FEBB164F048E42981269B7D45A55">
    <w:name w:val="C74F11FEBB164F048E42981269B7D45A55"/>
    <w:rsid w:val="00E03F9E"/>
    <w:rPr>
      <w:rFonts w:eastAsiaTheme="minorHAnsi"/>
      <w:lang w:eastAsia="en-US"/>
    </w:rPr>
  </w:style>
  <w:style w:type="paragraph" w:customStyle="1" w:styleId="3D0A363A535B4DFE8065A686D4550D1A24">
    <w:name w:val="3D0A363A535B4DFE8065A686D4550D1A24"/>
    <w:rsid w:val="00E03F9E"/>
    <w:rPr>
      <w:rFonts w:eastAsiaTheme="minorHAnsi"/>
      <w:lang w:eastAsia="en-US"/>
    </w:rPr>
  </w:style>
  <w:style w:type="paragraph" w:customStyle="1" w:styleId="426016A754454332A8051102FA74F91924">
    <w:name w:val="426016A754454332A8051102FA74F91924"/>
    <w:rsid w:val="00E03F9E"/>
    <w:rPr>
      <w:rFonts w:eastAsiaTheme="minorHAnsi"/>
      <w:lang w:eastAsia="en-US"/>
    </w:rPr>
  </w:style>
  <w:style w:type="paragraph" w:customStyle="1" w:styleId="D8D34B6A6DA041D28D14186305D915B624">
    <w:name w:val="D8D34B6A6DA041D28D14186305D915B624"/>
    <w:rsid w:val="00E03F9E"/>
    <w:rPr>
      <w:rFonts w:eastAsiaTheme="minorHAnsi"/>
      <w:lang w:eastAsia="en-US"/>
    </w:rPr>
  </w:style>
  <w:style w:type="paragraph" w:customStyle="1" w:styleId="8A0F95D00FD14641BD65396629A3F1BC30">
    <w:name w:val="8A0F95D00FD14641BD65396629A3F1BC30"/>
    <w:rsid w:val="00E03F9E"/>
    <w:rPr>
      <w:rFonts w:eastAsiaTheme="minorHAnsi"/>
      <w:lang w:eastAsia="en-US"/>
    </w:rPr>
  </w:style>
  <w:style w:type="paragraph" w:customStyle="1" w:styleId="33E637ACB5D9451BB06F7575F738ABFA30">
    <w:name w:val="33E637ACB5D9451BB06F7575F738ABFA30"/>
    <w:rsid w:val="00E03F9E"/>
    <w:rPr>
      <w:rFonts w:eastAsiaTheme="minorHAnsi"/>
      <w:lang w:eastAsia="en-US"/>
    </w:rPr>
  </w:style>
  <w:style w:type="paragraph" w:customStyle="1" w:styleId="7FE6B490C5BC4CC6961B010EE0B8FA3A30">
    <w:name w:val="7FE6B490C5BC4CC6961B010EE0B8FA3A30"/>
    <w:rsid w:val="00E03F9E"/>
    <w:rPr>
      <w:rFonts w:eastAsiaTheme="minorHAnsi"/>
      <w:lang w:eastAsia="en-US"/>
    </w:rPr>
  </w:style>
  <w:style w:type="paragraph" w:customStyle="1" w:styleId="2C6142C4A5CB49459F4FACD88D10D77649">
    <w:name w:val="2C6142C4A5CB49459F4FACD88D10D77649"/>
    <w:rsid w:val="00E03F9E"/>
    <w:rPr>
      <w:rFonts w:eastAsiaTheme="minorHAnsi"/>
      <w:lang w:eastAsia="en-US"/>
    </w:rPr>
  </w:style>
  <w:style w:type="paragraph" w:customStyle="1" w:styleId="97002913A093419BBF7452285BDABBDA54">
    <w:name w:val="97002913A093419BBF7452285BDABBDA54"/>
    <w:rsid w:val="00E03F9E"/>
    <w:rPr>
      <w:rFonts w:eastAsiaTheme="minorHAnsi"/>
      <w:lang w:eastAsia="en-US"/>
    </w:rPr>
  </w:style>
  <w:style w:type="paragraph" w:customStyle="1" w:styleId="F3EC526E234245C386B03B999D1F8CA254">
    <w:name w:val="F3EC526E234245C386B03B999D1F8CA254"/>
    <w:rsid w:val="00E03F9E"/>
    <w:rPr>
      <w:rFonts w:eastAsiaTheme="minorHAnsi"/>
      <w:lang w:eastAsia="en-US"/>
    </w:rPr>
  </w:style>
  <w:style w:type="paragraph" w:customStyle="1" w:styleId="CDA2DA06C644443CB2E49F6F9608A92D54">
    <w:name w:val="CDA2DA06C644443CB2E49F6F9608A92D54"/>
    <w:rsid w:val="00E03F9E"/>
    <w:rPr>
      <w:rFonts w:eastAsiaTheme="minorHAnsi"/>
      <w:lang w:eastAsia="en-US"/>
    </w:rPr>
  </w:style>
  <w:style w:type="paragraph" w:customStyle="1" w:styleId="56D63ACB6CE24CF2A2AADC7BE3655EFB54">
    <w:name w:val="56D63ACB6CE24CF2A2AADC7BE3655EFB54"/>
    <w:rsid w:val="00E03F9E"/>
    <w:rPr>
      <w:rFonts w:eastAsiaTheme="minorHAnsi"/>
      <w:lang w:eastAsia="en-US"/>
    </w:rPr>
  </w:style>
  <w:style w:type="paragraph" w:customStyle="1" w:styleId="0B30D3E41AC249E88000CA718849EE6A54">
    <w:name w:val="0B30D3E41AC249E88000CA718849EE6A54"/>
    <w:rsid w:val="00E03F9E"/>
    <w:rPr>
      <w:rFonts w:eastAsiaTheme="minorHAnsi"/>
      <w:lang w:eastAsia="en-US"/>
    </w:rPr>
  </w:style>
  <w:style w:type="paragraph" w:customStyle="1" w:styleId="FC3C189E9F084B5A966BFE6E12D3191254">
    <w:name w:val="FC3C189E9F084B5A966BFE6E12D3191254"/>
    <w:rsid w:val="00E03F9E"/>
    <w:rPr>
      <w:rFonts w:eastAsiaTheme="minorHAnsi"/>
      <w:lang w:eastAsia="en-US"/>
    </w:rPr>
  </w:style>
  <w:style w:type="paragraph" w:customStyle="1" w:styleId="BF6C018FEF0E4DEAA7F95372FC992BF554">
    <w:name w:val="BF6C018FEF0E4DEAA7F95372FC992BF554"/>
    <w:rsid w:val="00E03F9E"/>
    <w:rPr>
      <w:rFonts w:eastAsiaTheme="minorHAnsi"/>
      <w:lang w:eastAsia="en-US"/>
    </w:rPr>
  </w:style>
  <w:style w:type="paragraph" w:customStyle="1" w:styleId="48235FDFD80A4F2BB227C69880F08AF754">
    <w:name w:val="48235FDFD80A4F2BB227C69880F08AF754"/>
    <w:rsid w:val="00E03F9E"/>
    <w:rPr>
      <w:rFonts w:eastAsiaTheme="minorHAnsi"/>
      <w:lang w:eastAsia="en-US"/>
    </w:rPr>
  </w:style>
  <w:style w:type="paragraph" w:customStyle="1" w:styleId="F5418D90FC4F440D8097C702D741A59236">
    <w:name w:val="F5418D90FC4F440D8097C702D741A59236"/>
    <w:rsid w:val="00E03F9E"/>
    <w:rPr>
      <w:rFonts w:eastAsiaTheme="minorHAnsi"/>
      <w:lang w:eastAsia="en-US"/>
    </w:rPr>
  </w:style>
  <w:style w:type="paragraph" w:customStyle="1" w:styleId="B72C8896753C4434A315863550E9CAC136">
    <w:name w:val="B72C8896753C4434A315863550E9CAC136"/>
    <w:rsid w:val="00E03F9E"/>
    <w:rPr>
      <w:rFonts w:eastAsiaTheme="minorHAnsi"/>
      <w:lang w:eastAsia="en-US"/>
    </w:rPr>
  </w:style>
  <w:style w:type="paragraph" w:customStyle="1" w:styleId="1962302E88204BF091E3E7FD31DF7A5D36">
    <w:name w:val="1962302E88204BF091E3E7FD31DF7A5D36"/>
    <w:rsid w:val="00E03F9E"/>
    <w:rPr>
      <w:rFonts w:eastAsiaTheme="minorHAnsi"/>
      <w:lang w:eastAsia="en-US"/>
    </w:rPr>
  </w:style>
  <w:style w:type="paragraph" w:customStyle="1" w:styleId="42B0F8C02FA24F82A9DA31890AAC757236">
    <w:name w:val="42B0F8C02FA24F82A9DA31890AAC757236"/>
    <w:rsid w:val="00E03F9E"/>
    <w:rPr>
      <w:rFonts w:eastAsiaTheme="minorHAnsi"/>
      <w:lang w:eastAsia="en-US"/>
    </w:rPr>
  </w:style>
  <w:style w:type="paragraph" w:customStyle="1" w:styleId="A4DAAA6138B2426F96595F1091C7EEFE36">
    <w:name w:val="A4DAAA6138B2426F96595F1091C7EEFE36"/>
    <w:rsid w:val="00E03F9E"/>
    <w:rPr>
      <w:rFonts w:eastAsiaTheme="minorHAnsi"/>
      <w:lang w:eastAsia="en-US"/>
    </w:rPr>
  </w:style>
  <w:style w:type="paragraph" w:customStyle="1" w:styleId="CBDFDD170A184910BC91D2F99B58C2A436">
    <w:name w:val="CBDFDD170A184910BC91D2F99B58C2A436"/>
    <w:rsid w:val="00E03F9E"/>
    <w:rPr>
      <w:rFonts w:eastAsiaTheme="minorHAnsi"/>
      <w:lang w:eastAsia="en-US"/>
    </w:rPr>
  </w:style>
  <w:style w:type="paragraph" w:customStyle="1" w:styleId="19D2EEB905A246EB8D911A9A9861A64B36">
    <w:name w:val="19D2EEB905A246EB8D911A9A9861A64B36"/>
    <w:rsid w:val="00E03F9E"/>
    <w:rPr>
      <w:rFonts w:eastAsiaTheme="minorHAnsi"/>
      <w:lang w:eastAsia="en-US"/>
    </w:rPr>
  </w:style>
  <w:style w:type="paragraph" w:customStyle="1" w:styleId="30CBADAA21C24BCA8B5DA4299958C2B136">
    <w:name w:val="30CBADAA21C24BCA8B5DA4299958C2B136"/>
    <w:rsid w:val="00E03F9E"/>
    <w:rPr>
      <w:rFonts w:eastAsiaTheme="minorHAnsi"/>
      <w:lang w:eastAsia="en-US"/>
    </w:rPr>
  </w:style>
  <w:style w:type="paragraph" w:customStyle="1" w:styleId="D5E9318801A34AE9BA238B93EFC7343536">
    <w:name w:val="D5E9318801A34AE9BA238B93EFC7343536"/>
    <w:rsid w:val="00E03F9E"/>
    <w:rPr>
      <w:rFonts w:eastAsiaTheme="minorHAnsi"/>
      <w:lang w:eastAsia="en-US"/>
    </w:rPr>
  </w:style>
  <w:style w:type="paragraph" w:customStyle="1" w:styleId="7B26E8C08A004744831E38101BA82C1836">
    <w:name w:val="7B26E8C08A004744831E38101BA82C1836"/>
    <w:rsid w:val="00E03F9E"/>
    <w:rPr>
      <w:rFonts w:eastAsiaTheme="minorHAnsi"/>
      <w:lang w:eastAsia="en-US"/>
    </w:rPr>
  </w:style>
  <w:style w:type="paragraph" w:customStyle="1" w:styleId="3EFCED86DED04ABAA10C133B57FB990E53">
    <w:name w:val="3EFCED86DED04ABAA10C133B57FB990E53"/>
    <w:rsid w:val="00E03F9E"/>
    <w:rPr>
      <w:rFonts w:eastAsiaTheme="minorHAnsi"/>
      <w:lang w:eastAsia="en-US"/>
    </w:rPr>
  </w:style>
  <w:style w:type="paragraph" w:customStyle="1" w:styleId="8D51933D5A9C462FB19277C1A27A8BD953">
    <w:name w:val="8D51933D5A9C462FB19277C1A27A8BD953"/>
    <w:rsid w:val="00E03F9E"/>
    <w:rPr>
      <w:rFonts w:eastAsiaTheme="minorHAnsi"/>
      <w:lang w:eastAsia="en-US"/>
    </w:rPr>
  </w:style>
  <w:style w:type="paragraph" w:customStyle="1" w:styleId="F0C3916AE53E42618909D5733C0368B353">
    <w:name w:val="F0C3916AE53E42618909D5733C0368B353"/>
    <w:rsid w:val="00E03F9E"/>
    <w:rPr>
      <w:rFonts w:eastAsiaTheme="minorHAnsi"/>
      <w:lang w:eastAsia="en-US"/>
    </w:rPr>
  </w:style>
  <w:style w:type="paragraph" w:customStyle="1" w:styleId="A5B179C944E44B7EA72BD4E9AABE11C753">
    <w:name w:val="A5B179C944E44B7EA72BD4E9AABE11C753"/>
    <w:rsid w:val="00E03F9E"/>
    <w:rPr>
      <w:rFonts w:eastAsiaTheme="minorHAnsi"/>
      <w:lang w:eastAsia="en-US"/>
    </w:rPr>
  </w:style>
  <w:style w:type="paragraph" w:customStyle="1" w:styleId="974A1D196FAB4B4F8EA5DD59532E341153">
    <w:name w:val="974A1D196FAB4B4F8EA5DD59532E341153"/>
    <w:rsid w:val="00E03F9E"/>
    <w:rPr>
      <w:rFonts w:eastAsiaTheme="minorHAnsi"/>
      <w:lang w:eastAsia="en-US"/>
    </w:rPr>
  </w:style>
  <w:style w:type="paragraph" w:customStyle="1" w:styleId="078CC1C72F4F46F392ECA107E83D6EBA53">
    <w:name w:val="078CC1C72F4F46F392ECA107E83D6EBA53"/>
    <w:rsid w:val="00E03F9E"/>
    <w:rPr>
      <w:rFonts w:eastAsiaTheme="minorHAnsi"/>
      <w:lang w:eastAsia="en-US"/>
    </w:rPr>
  </w:style>
  <w:style w:type="paragraph" w:customStyle="1" w:styleId="696B5322FB0E4DB5A83D1D567300B65853">
    <w:name w:val="696B5322FB0E4DB5A83D1D567300B65853"/>
    <w:rsid w:val="00E03F9E"/>
    <w:rPr>
      <w:rFonts w:eastAsiaTheme="minorHAnsi"/>
      <w:lang w:eastAsia="en-US"/>
    </w:rPr>
  </w:style>
  <w:style w:type="paragraph" w:customStyle="1" w:styleId="F86060214F0E4502B479FBB164E5A15353">
    <w:name w:val="F86060214F0E4502B479FBB164E5A15353"/>
    <w:rsid w:val="00E03F9E"/>
    <w:rPr>
      <w:rFonts w:eastAsiaTheme="minorHAnsi"/>
      <w:lang w:eastAsia="en-US"/>
    </w:rPr>
  </w:style>
  <w:style w:type="paragraph" w:customStyle="1" w:styleId="686D4C3BEEA440E7A5E2662EF57F35CC53">
    <w:name w:val="686D4C3BEEA440E7A5E2662EF57F35CC53"/>
    <w:rsid w:val="00E03F9E"/>
    <w:rPr>
      <w:rFonts w:eastAsiaTheme="minorHAnsi"/>
      <w:lang w:eastAsia="en-US"/>
    </w:rPr>
  </w:style>
  <w:style w:type="paragraph" w:customStyle="1" w:styleId="593A4231B124418E9D4FA68DB807BA8653">
    <w:name w:val="593A4231B124418E9D4FA68DB807BA8653"/>
    <w:rsid w:val="00E03F9E"/>
    <w:rPr>
      <w:rFonts w:eastAsiaTheme="minorHAnsi"/>
      <w:lang w:eastAsia="en-US"/>
    </w:rPr>
  </w:style>
  <w:style w:type="paragraph" w:customStyle="1" w:styleId="64242B6C7B95473C9CEEFCFC3A087A8953">
    <w:name w:val="64242B6C7B95473C9CEEFCFC3A087A8953"/>
    <w:rsid w:val="00E03F9E"/>
    <w:rPr>
      <w:rFonts w:eastAsiaTheme="minorHAnsi"/>
      <w:lang w:eastAsia="en-US"/>
    </w:rPr>
  </w:style>
  <w:style w:type="paragraph" w:customStyle="1" w:styleId="04E1D0BD8C3D41098FAFC55F3359F38953">
    <w:name w:val="04E1D0BD8C3D41098FAFC55F3359F38953"/>
    <w:rsid w:val="00E03F9E"/>
    <w:rPr>
      <w:rFonts w:eastAsiaTheme="minorHAnsi"/>
      <w:lang w:eastAsia="en-US"/>
    </w:rPr>
  </w:style>
  <w:style w:type="paragraph" w:customStyle="1" w:styleId="8A31C15C2AC643AEAA78878EC650B82953">
    <w:name w:val="8A31C15C2AC643AEAA78878EC650B82953"/>
    <w:rsid w:val="00E03F9E"/>
    <w:rPr>
      <w:rFonts w:eastAsiaTheme="minorHAnsi"/>
      <w:lang w:eastAsia="en-US"/>
    </w:rPr>
  </w:style>
  <w:style w:type="paragraph" w:customStyle="1" w:styleId="29F6F513AE3A450985328CE1312F6AC253">
    <w:name w:val="29F6F513AE3A450985328CE1312F6AC253"/>
    <w:rsid w:val="00E03F9E"/>
    <w:rPr>
      <w:rFonts w:eastAsiaTheme="minorHAnsi"/>
      <w:lang w:eastAsia="en-US"/>
    </w:rPr>
  </w:style>
  <w:style w:type="paragraph" w:customStyle="1" w:styleId="6B3C39ED44C1403697B56C83FD9F50F253">
    <w:name w:val="6B3C39ED44C1403697B56C83FD9F50F253"/>
    <w:rsid w:val="00E03F9E"/>
    <w:rPr>
      <w:rFonts w:eastAsiaTheme="minorHAnsi"/>
      <w:lang w:eastAsia="en-US"/>
    </w:rPr>
  </w:style>
  <w:style w:type="paragraph" w:customStyle="1" w:styleId="F45CAF119B36467394746D6219734E9F53">
    <w:name w:val="F45CAF119B36467394746D6219734E9F53"/>
    <w:rsid w:val="00E03F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C4E49DB7CC40B6B8BD73A4547F21" ma:contentTypeVersion="12" ma:contentTypeDescription="Create a new document." ma:contentTypeScope="" ma:versionID="f6411d31c6ae48172e96f6ff10ca279f">
  <xsd:schema xmlns:xsd="http://www.w3.org/2001/XMLSchema" xmlns:xs="http://www.w3.org/2001/XMLSchema" xmlns:p="http://schemas.microsoft.com/office/2006/metadata/properties" xmlns:ns2="38493278-60f7-438e-aca8-dd3dd6431ab0" xmlns:ns3="35610f35-1274-4b86-9b01-b920d01fb57d" targetNamespace="http://schemas.microsoft.com/office/2006/metadata/properties" ma:root="true" ma:fieldsID="a587cb4e8859f9f9d7570314907f0a38" ns2:_="" ns3:_="">
    <xsd:import namespace="38493278-60f7-438e-aca8-dd3dd6431ab0"/>
    <xsd:import namespace="35610f35-1274-4b86-9b01-b920d01fb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93278-60f7-438e-aca8-dd3dd6431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10f35-1274-4b86-9b01-b920d01fb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5CE8C-98A4-4823-8500-7DDCDA3F3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5CCFF7-8ED4-4FDF-A111-901FD40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93278-60f7-438e-aca8-dd3dd6431ab0"/>
    <ds:schemaRef ds:uri="35610f35-1274-4b86-9b01-b920d01fb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BE565-1562-49F2-BB5E-3C94FA47C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78D99D-8DFF-41FB-9D11-ABA537F0F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MBC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Emma</dc:creator>
  <cp:lastModifiedBy>Smart Andrew (RA0) Manchester University NHS FT</cp:lastModifiedBy>
  <cp:revision>2</cp:revision>
  <cp:lastPrinted>2020-12-01T10:27:00Z</cp:lastPrinted>
  <dcterms:created xsi:type="dcterms:W3CDTF">2025-02-19T12:45:00Z</dcterms:created>
  <dcterms:modified xsi:type="dcterms:W3CDTF">2025-02-19T12:45:00Z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0x0101001321C4E49DB7CC40B6B8BD73A4547F21</vt:lpwstr>
  </property>
</Properties>
</file>